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BA" w:rsidRDefault="003602BA" w:rsidP="003602BA">
      <w:pPr>
        <w:pStyle w:val="NormalWeb"/>
      </w:pPr>
      <w:r>
        <w:t xml:space="preserve">Cindy </w:t>
      </w:r>
      <w:proofErr w:type="spellStart"/>
      <w:proofErr w:type="gramStart"/>
      <w:r>
        <w:t>Kosloski</w:t>
      </w:r>
      <w:proofErr w:type="spellEnd"/>
      <w:r>
        <w:t xml:space="preserve">  8.10.17</w:t>
      </w:r>
      <w:bookmarkStart w:id="0" w:name="_GoBack"/>
      <w:bookmarkEnd w:id="0"/>
      <w:proofErr w:type="gramEnd"/>
    </w:p>
    <w:p w:rsidR="003602BA" w:rsidRDefault="003602BA" w:rsidP="003602BA">
      <w:pPr>
        <w:pStyle w:val="NormalWeb"/>
      </w:pPr>
    </w:p>
    <w:p w:rsidR="003602BA" w:rsidRDefault="003602BA" w:rsidP="003602BA">
      <w:pPr>
        <w:pStyle w:val="NormalWeb"/>
      </w:pPr>
      <w:r>
        <w:t xml:space="preserve">I would like to express my opinion on the impact the proposed Habitat housing project would have on the West Harwich neighborhood.  As a resident living on Willow Street, I feel the first impact will be on traffic.  I cannot believe that a project with multiple units won't create a problem accessing Route 28, which, when traffic backs up in the summer, uses Willow Street.  We have yet to feel the impact of the multiple unit structure across the street from the Jr. Theater (if they ever finish it?).  I know (although not what the actual statistics are) there are multiple accidents at the intersection of Rt. 28 and Belmont.  The intersection of Willow and Belmont has been a problem for years.  So, more traffic?  More multiple unit housing?  What happened to conservation?   Maintenance of existing housing?  Turning some of the older homes into low cost housing (and training people to restore them)?  Gosh, the next thing you know, we'll have another Dollar Tree.  Oh, wait.  There's one in </w:t>
      </w:r>
      <w:proofErr w:type="spellStart"/>
      <w:r>
        <w:t>Dennisport</w:t>
      </w:r>
      <w:proofErr w:type="spellEnd"/>
      <w:r>
        <w:t xml:space="preserve">.  So, let's keep West Harwich the "small town" and leave the over-development to the neighbors.  There are plenty of other places to spread out.  Thanks - Cindy </w:t>
      </w:r>
      <w:proofErr w:type="spellStart"/>
      <w:r>
        <w:t>Kosloski</w:t>
      </w:r>
      <w:proofErr w:type="spellEnd"/>
      <w:r>
        <w:t>, 33 Willow Street, West Harwich.</w:t>
      </w:r>
    </w:p>
    <w:p w:rsidR="006250A2" w:rsidRDefault="006250A2"/>
    <w:sectPr w:rsidR="0062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BA"/>
    <w:rsid w:val="003602BA"/>
    <w:rsid w:val="0062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841D0-A660-471E-9382-DF53145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2B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2017-08-14T12:32:00Z</cp:lastPrinted>
  <dcterms:created xsi:type="dcterms:W3CDTF">2017-08-14T12:31:00Z</dcterms:created>
  <dcterms:modified xsi:type="dcterms:W3CDTF">2017-08-14T12:33:00Z</dcterms:modified>
</cp:coreProperties>
</file>