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8C" w:rsidRDefault="008627BF">
      <w:bookmarkStart w:id="0" w:name="_GoBack"/>
      <w:r>
        <w:rPr>
          <w:noProof/>
        </w:rPr>
        <w:drawing>
          <wp:inline distT="0" distB="0" distL="0" distR="0">
            <wp:extent cx="5486400" cy="6638925"/>
            <wp:effectExtent l="38100" t="0" r="762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BB018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AD2" w:rsidRDefault="00760AD2" w:rsidP="008627BF">
      <w:pPr>
        <w:spacing w:after="0" w:line="240" w:lineRule="auto"/>
      </w:pPr>
      <w:r>
        <w:separator/>
      </w:r>
    </w:p>
  </w:endnote>
  <w:endnote w:type="continuationSeparator" w:id="0">
    <w:p w:rsidR="00760AD2" w:rsidRDefault="00760AD2" w:rsidP="0086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AD2" w:rsidRDefault="00760AD2" w:rsidP="008627BF">
      <w:pPr>
        <w:spacing w:after="0" w:line="240" w:lineRule="auto"/>
      </w:pPr>
      <w:r>
        <w:separator/>
      </w:r>
    </w:p>
  </w:footnote>
  <w:footnote w:type="continuationSeparator" w:id="0">
    <w:p w:rsidR="00760AD2" w:rsidRDefault="00760AD2" w:rsidP="0086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BF" w:rsidRPr="00BA55FB" w:rsidRDefault="008627BF" w:rsidP="00BA55FB">
    <w:pPr>
      <w:pStyle w:val="Header"/>
      <w:jc w:val="center"/>
      <w:rPr>
        <w:sz w:val="36"/>
      </w:rPr>
    </w:pPr>
    <w:r w:rsidRPr="00BA55FB">
      <w:rPr>
        <w:sz w:val="36"/>
      </w:rPr>
      <w:t>Cranberry Valley Organizational Chart</w:t>
    </w:r>
  </w:p>
  <w:p w:rsidR="008627BF" w:rsidRDefault="008627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BF"/>
    <w:rsid w:val="005301E0"/>
    <w:rsid w:val="006771EB"/>
    <w:rsid w:val="00760AD2"/>
    <w:rsid w:val="007F1AAB"/>
    <w:rsid w:val="008627BF"/>
    <w:rsid w:val="008A02C3"/>
    <w:rsid w:val="00BA55FB"/>
    <w:rsid w:val="00BB018C"/>
    <w:rsid w:val="00C3607C"/>
    <w:rsid w:val="00D2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D829F-707A-48EB-8540-5B81D622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7BF"/>
  </w:style>
  <w:style w:type="paragraph" w:styleId="Footer">
    <w:name w:val="footer"/>
    <w:basedOn w:val="Normal"/>
    <w:link w:val="FooterChar"/>
    <w:uiPriority w:val="99"/>
    <w:unhideWhenUsed/>
    <w:rsid w:val="00862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7BF"/>
  </w:style>
  <w:style w:type="paragraph" w:styleId="BalloonText">
    <w:name w:val="Balloon Text"/>
    <w:basedOn w:val="Normal"/>
    <w:link w:val="BalloonTextChar"/>
    <w:uiPriority w:val="99"/>
    <w:semiHidden/>
    <w:unhideWhenUsed/>
    <w:rsid w:val="00530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E6FA11-791B-4E35-ABFB-A27B52ED678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DAC402-2664-4DFB-AF10-4B26C96FB5F4}">
      <dgm:prSet phldrT="[Text]"/>
      <dgm:spPr/>
      <dgm:t>
        <a:bodyPr/>
        <a:lstStyle/>
        <a:p>
          <a:r>
            <a:rPr lang="en-US"/>
            <a:t>Golf Committee</a:t>
          </a:r>
        </a:p>
      </dgm:t>
    </dgm:pt>
    <dgm:pt modelId="{4D62758D-6C52-437D-BE01-B64DC6AD0AC3}" type="parTrans" cxnId="{D2DB4A3E-DC1A-45A8-BB0D-76605AE4E908}">
      <dgm:prSet/>
      <dgm:spPr/>
      <dgm:t>
        <a:bodyPr/>
        <a:lstStyle/>
        <a:p>
          <a:endParaRPr lang="en-US"/>
        </a:p>
      </dgm:t>
    </dgm:pt>
    <dgm:pt modelId="{99D37C51-0CC2-4CF3-B1F9-63F43162C828}" type="sibTrans" cxnId="{D2DB4A3E-DC1A-45A8-BB0D-76605AE4E908}">
      <dgm:prSet/>
      <dgm:spPr/>
      <dgm:t>
        <a:bodyPr/>
        <a:lstStyle/>
        <a:p>
          <a:endParaRPr lang="en-US"/>
        </a:p>
      </dgm:t>
    </dgm:pt>
    <dgm:pt modelId="{07C2E5E4-A687-4EF6-93F8-876A8A4A76D6}">
      <dgm:prSet phldrT="[Text]"/>
      <dgm:spPr/>
      <dgm:t>
        <a:bodyPr/>
        <a:lstStyle/>
        <a:p>
          <a:r>
            <a:rPr lang="en-US"/>
            <a:t>Director of Golf (FT)</a:t>
          </a:r>
        </a:p>
      </dgm:t>
    </dgm:pt>
    <dgm:pt modelId="{4440A1EB-EB77-4BA1-B0A4-B0940E70FBCE}" type="parTrans" cxnId="{344A56FA-D253-4EED-BE00-F2371E5C4706}">
      <dgm:prSet/>
      <dgm:spPr/>
      <dgm:t>
        <a:bodyPr/>
        <a:lstStyle/>
        <a:p>
          <a:endParaRPr lang="en-US"/>
        </a:p>
      </dgm:t>
    </dgm:pt>
    <dgm:pt modelId="{FCE83F5E-DF9F-48E5-9549-6B552F775523}" type="sibTrans" cxnId="{344A56FA-D253-4EED-BE00-F2371E5C4706}">
      <dgm:prSet/>
      <dgm:spPr/>
      <dgm:t>
        <a:bodyPr/>
        <a:lstStyle/>
        <a:p>
          <a:endParaRPr lang="en-US"/>
        </a:p>
      </dgm:t>
    </dgm:pt>
    <dgm:pt modelId="{76385E0F-05A3-4A23-B310-07DB67D4BCB2}">
      <dgm:prSet phldrT="[Text]"/>
      <dgm:spPr/>
      <dgm:t>
        <a:bodyPr/>
        <a:lstStyle/>
        <a:p>
          <a:r>
            <a:rPr lang="en-US"/>
            <a:t>Golf Course Superintendent (FT)</a:t>
          </a:r>
        </a:p>
      </dgm:t>
    </dgm:pt>
    <dgm:pt modelId="{2D18BCAD-FA16-4086-A245-0A12829E7332}" type="parTrans" cxnId="{62F513D1-D913-47D3-AE03-6EEC6848914D}">
      <dgm:prSet/>
      <dgm:spPr/>
      <dgm:t>
        <a:bodyPr/>
        <a:lstStyle/>
        <a:p>
          <a:endParaRPr lang="en-US"/>
        </a:p>
      </dgm:t>
    </dgm:pt>
    <dgm:pt modelId="{872DA962-F489-4094-88A1-0F98F93006D7}" type="sibTrans" cxnId="{62F513D1-D913-47D3-AE03-6EEC6848914D}">
      <dgm:prSet/>
      <dgm:spPr/>
      <dgm:t>
        <a:bodyPr/>
        <a:lstStyle/>
        <a:p>
          <a:endParaRPr lang="en-US"/>
        </a:p>
      </dgm:t>
    </dgm:pt>
    <dgm:pt modelId="{B8A6D6E2-4374-4D3E-9A43-98ED7D13398D}">
      <dgm:prSet phldrT="[Text]"/>
      <dgm:spPr/>
      <dgm:t>
        <a:bodyPr/>
        <a:lstStyle/>
        <a:p>
          <a:r>
            <a:rPr lang="en-US"/>
            <a:t>Administrative  Assistant (FT)</a:t>
          </a:r>
        </a:p>
      </dgm:t>
    </dgm:pt>
    <dgm:pt modelId="{D65A1DF9-199A-4208-908F-A38EC03D320F}" type="parTrans" cxnId="{CABEEF7C-7EF4-4E53-B876-65C336E8B6AF}">
      <dgm:prSet/>
      <dgm:spPr/>
      <dgm:t>
        <a:bodyPr/>
        <a:lstStyle/>
        <a:p>
          <a:endParaRPr lang="en-US"/>
        </a:p>
      </dgm:t>
    </dgm:pt>
    <dgm:pt modelId="{DDF3D879-DE26-4965-8C96-28D684EC6747}" type="sibTrans" cxnId="{CABEEF7C-7EF4-4E53-B876-65C336E8B6AF}">
      <dgm:prSet/>
      <dgm:spPr/>
      <dgm:t>
        <a:bodyPr/>
        <a:lstStyle/>
        <a:p>
          <a:endParaRPr lang="en-US"/>
        </a:p>
      </dgm:t>
    </dgm:pt>
    <dgm:pt modelId="{67AA3E99-18EB-4475-8A2B-DEB680AD38AA}">
      <dgm:prSet phldrT="[Text]"/>
      <dgm:spPr/>
      <dgm:t>
        <a:bodyPr/>
        <a:lstStyle/>
        <a:p>
          <a:r>
            <a:rPr lang="en-US"/>
            <a:t>Assistant Operations Manager (FT)</a:t>
          </a:r>
        </a:p>
      </dgm:t>
    </dgm:pt>
    <dgm:pt modelId="{55FA7F7A-B546-4E20-BBDA-34EC172E4222}" type="parTrans" cxnId="{9C5F02B0-D0C7-4DA9-B765-8ACECC09F882}">
      <dgm:prSet/>
      <dgm:spPr/>
      <dgm:t>
        <a:bodyPr/>
        <a:lstStyle/>
        <a:p>
          <a:endParaRPr lang="en-US"/>
        </a:p>
      </dgm:t>
    </dgm:pt>
    <dgm:pt modelId="{19623845-2AB2-4EA8-AD5E-0168A9B6F172}" type="sibTrans" cxnId="{9C5F02B0-D0C7-4DA9-B765-8ACECC09F882}">
      <dgm:prSet/>
      <dgm:spPr/>
      <dgm:t>
        <a:bodyPr/>
        <a:lstStyle/>
        <a:p>
          <a:endParaRPr lang="en-US"/>
        </a:p>
      </dgm:t>
    </dgm:pt>
    <dgm:pt modelId="{615CE604-B43A-4C7A-A8FA-E097F83016A7}">
      <dgm:prSet phldrT="[Text]"/>
      <dgm:spPr/>
      <dgm:t>
        <a:bodyPr/>
        <a:lstStyle/>
        <a:p>
          <a:r>
            <a:rPr lang="en-US"/>
            <a:t>Restaraunt (Leesee)</a:t>
          </a:r>
        </a:p>
      </dgm:t>
    </dgm:pt>
    <dgm:pt modelId="{5A0BAB2F-7D05-4E8F-9549-275D8A945DE8}" type="parTrans" cxnId="{4B84D3D4-CC04-447C-8E38-587D2AE75D17}">
      <dgm:prSet/>
      <dgm:spPr/>
      <dgm:t>
        <a:bodyPr/>
        <a:lstStyle/>
        <a:p>
          <a:endParaRPr lang="en-US"/>
        </a:p>
      </dgm:t>
    </dgm:pt>
    <dgm:pt modelId="{71DF311E-671A-4368-87DA-A7F2C0F44DBC}" type="sibTrans" cxnId="{4B84D3D4-CC04-447C-8E38-587D2AE75D17}">
      <dgm:prSet/>
      <dgm:spPr/>
      <dgm:t>
        <a:bodyPr/>
        <a:lstStyle/>
        <a:p>
          <a:endParaRPr lang="en-US"/>
        </a:p>
      </dgm:t>
    </dgm:pt>
    <dgm:pt modelId="{F47832E4-056F-460F-9279-FDE0707D1B5D}">
      <dgm:prSet phldrT="[Text]"/>
      <dgm:spPr/>
      <dgm:t>
        <a:bodyPr/>
        <a:lstStyle/>
        <a:p>
          <a:r>
            <a:rPr lang="en-US"/>
            <a:t>Independent Golf Instructor (License)</a:t>
          </a:r>
        </a:p>
      </dgm:t>
    </dgm:pt>
    <dgm:pt modelId="{D3A7F730-66D7-4E9A-9F14-135A0E7818DD}" type="parTrans" cxnId="{508233A1-B0FE-4E46-AEDC-CC145ECE3812}">
      <dgm:prSet/>
      <dgm:spPr/>
      <dgm:t>
        <a:bodyPr/>
        <a:lstStyle/>
        <a:p>
          <a:endParaRPr lang="en-US"/>
        </a:p>
      </dgm:t>
    </dgm:pt>
    <dgm:pt modelId="{6D4B8F14-EE24-47F6-99B1-038BC7E5F131}" type="sibTrans" cxnId="{508233A1-B0FE-4E46-AEDC-CC145ECE3812}">
      <dgm:prSet/>
      <dgm:spPr/>
      <dgm:t>
        <a:bodyPr/>
        <a:lstStyle/>
        <a:p>
          <a:endParaRPr lang="en-US"/>
        </a:p>
      </dgm:t>
    </dgm:pt>
    <dgm:pt modelId="{442C373D-1A01-4556-9F86-A168BC124C91}">
      <dgm:prSet phldrT="[Text]"/>
      <dgm:spPr/>
      <dgm:t>
        <a:bodyPr/>
        <a:lstStyle/>
        <a:p>
          <a:r>
            <a:rPr lang="en-US"/>
            <a:t>Assistant Superintendent (FT)</a:t>
          </a:r>
        </a:p>
      </dgm:t>
    </dgm:pt>
    <dgm:pt modelId="{B7FCF3E2-1383-47D5-A2D4-EA34C3037699}" type="parTrans" cxnId="{C6BF5E79-412D-48C9-9447-577EF92D8B67}">
      <dgm:prSet/>
      <dgm:spPr/>
      <dgm:t>
        <a:bodyPr/>
        <a:lstStyle/>
        <a:p>
          <a:endParaRPr lang="en-US"/>
        </a:p>
      </dgm:t>
    </dgm:pt>
    <dgm:pt modelId="{8EDC4022-8E47-4756-8716-77738D5886CF}" type="sibTrans" cxnId="{C6BF5E79-412D-48C9-9447-577EF92D8B67}">
      <dgm:prSet/>
      <dgm:spPr/>
      <dgm:t>
        <a:bodyPr/>
        <a:lstStyle/>
        <a:p>
          <a:endParaRPr lang="en-US"/>
        </a:p>
      </dgm:t>
    </dgm:pt>
    <dgm:pt modelId="{3E66D3D9-8A68-43D3-9516-68EA33528D1E}">
      <dgm:prSet phldrT="[Text]"/>
      <dgm:spPr/>
      <dgm:t>
        <a:bodyPr/>
        <a:lstStyle/>
        <a:p>
          <a:r>
            <a:rPr lang="en-US"/>
            <a:t>Greens Keeper 1 (FT)</a:t>
          </a:r>
        </a:p>
      </dgm:t>
    </dgm:pt>
    <dgm:pt modelId="{4A3E896D-D6BE-4FC0-B4EF-5B0D4AB9F871}" type="parTrans" cxnId="{54C1B4D8-72D1-4AFC-908A-0E0FCA1EB849}">
      <dgm:prSet/>
      <dgm:spPr/>
      <dgm:t>
        <a:bodyPr/>
        <a:lstStyle/>
        <a:p>
          <a:endParaRPr lang="en-US"/>
        </a:p>
      </dgm:t>
    </dgm:pt>
    <dgm:pt modelId="{3E8E4907-7114-4CB1-B0E6-1C825E3B222E}" type="sibTrans" cxnId="{54C1B4D8-72D1-4AFC-908A-0E0FCA1EB849}">
      <dgm:prSet/>
      <dgm:spPr/>
      <dgm:t>
        <a:bodyPr/>
        <a:lstStyle/>
        <a:p>
          <a:endParaRPr lang="en-US"/>
        </a:p>
      </dgm:t>
    </dgm:pt>
    <dgm:pt modelId="{F7D8EF47-91FE-4F12-BC82-971911210CA6}">
      <dgm:prSet phldrT="[Text]"/>
      <dgm:spPr/>
      <dgm:t>
        <a:bodyPr/>
        <a:lstStyle/>
        <a:p>
          <a:r>
            <a:rPr lang="en-US"/>
            <a:t>Mechanic</a:t>
          </a:r>
        </a:p>
      </dgm:t>
    </dgm:pt>
    <dgm:pt modelId="{B3AA4A59-7C9F-4298-A5F7-A15023D58C2E}" type="parTrans" cxnId="{F77497F0-8028-4807-9760-CA9F69728248}">
      <dgm:prSet/>
      <dgm:spPr/>
      <dgm:t>
        <a:bodyPr/>
        <a:lstStyle/>
        <a:p>
          <a:endParaRPr lang="en-US"/>
        </a:p>
      </dgm:t>
    </dgm:pt>
    <dgm:pt modelId="{692A9CCB-8A17-472B-961F-DAA9CFA1980A}" type="sibTrans" cxnId="{F77497F0-8028-4807-9760-CA9F69728248}">
      <dgm:prSet/>
      <dgm:spPr/>
      <dgm:t>
        <a:bodyPr/>
        <a:lstStyle/>
        <a:p>
          <a:endParaRPr lang="en-US"/>
        </a:p>
      </dgm:t>
    </dgm:pt>
    <dgm:pt modelId="{EFCE834C-3BD9-417F-90DC-298EB43367F4}">
      <dgm:prSet phldrT="[Text]"/>
      <dgm:spPr/>
      <dgm:t>
        <a:bodyPr/>
        <a:lstStyle/>
        <a:p>
          <a:r>
            <a:rPr lang="en-US"/>
            <a:t>Greens Keeper 2 (FT)</a:t>
          </a:r>
        </a:p>
      </dgm:t>
    </dgm:pt>
    <dgm:pt modelId="{C0701393-26DD-438B-85BB-1C44E18F0B29}" type="parTrans" cxnId="{D8EA5D00-BD8A-46E8-88C4-56AC787802DF}">
      <dgm:prSet/>
      <dgm:spPr/>
      <dgm:t>
        <a:bodyPr/>
        <a:lstStyle/>
        <a:p>
          <a:endParaRPr lang="en-US"/>
        </a:p>
      </dgm:t>
    </dgm:pt>
    <dgm:pt modelId="{9D65DA76-B7C8-428B-A207-A87448D147D9}" type="sibTrans" cxnId="{D8EA5D00-BD8A-46E8-88C4-56AC787802DF}">
      <dgm:prSet/>
      <dgm:spPr/>
      <dgm:t>
        <a:bodyPr/>
        <a:lstStyle/>
        <a:p>
          <a:endParaRPr lang="en-US"/>
        </a:p>
      </dgm:t>
    </dgm:pt>
    <dgm:pt modelId="{F10EB41F-0B1F-4BA3-905B-2C2EC80B00E8}">
      <dgm:prSet phldrT="[Text]"/>
      <dgm:spPr/>
      <dgm:t>
        <a:bodyPr/>
        <a:lstStyle/>
        <a:p>
          <a:r>
            <a:rPr lang="en-US"/>
            <a:t>Seasonal Employees (PT)</a:t>
          </a:r>
        </a:p>
      </dgm:t>
    </dgm:pt>
    <dgm:pt modelId="{823216CC-3DD5-471C-9A5A-36B428AD2D5E}" type="parTrans" cxnId="{7A5EC7B9-6B7D-404B-9D3D-7922371FE154}">
      <dgm:prSet/>
      <dgm:spPr/>
      <dgm:t>
        <a:bodyPr/>
        <a:lstStyle/>
        <a:p>
          <a:endParaRPr lang="en-US"/>
        </a:p>
      </dgm:t>
    </dgm:pt>
    <dgm:pt modelId="{CF26527D-C3EF-4FD7-B7D3-41A827A66380}" type="sibTrans" cxnId="{7A5EC7B9-6B7D-404B-9D3D-7922371FE154}">
      <dgm:prSet/>
      <dgm:spPr/>
      <dgm:t>
        <a:bodyPr/>
        <a:lstStyle/>
        <a:p>
          <a:endParaRPr lang="en-US"/>
        </a:p>
      </dgm:t>
    </dgm:pt>
    <dgm:pt modelId="{FAD517A1-3CBE-4D74-AE7D-73C3CD19B65C}">
      <dgm:prSet phldrT="[Text]"/>
      <dgm:spPr/>
      <dgm:t>
        <a:bodyPr/>
        <a:lstStyle/>
        <a:p>
          <a:r>
            <a:rPr lang="en-US"/>
            <a:t>Starters (PT)</a:t>
          </a:r>
        </a:p>
      </dgm:t>
    </dgm:pt>
    <dgm:pt modelId="{A4C6170A-730D-4C37-9897-93D1DC356D7F}" type="parTrans" cxnId="{6BB21726-5E11-4600-BBFE-C1CFBA420106}">
      <dgm:prSet/>
      <dgm:spPr/>
      <dgm:t>
        <a:bodyPr/>
        <a:lstStyle/>
        <a:p>
          <a:endParaRPr lang="en-US"/>
        </a:p>
      </dgm:t>
    </dgm:pt>
    <dgm:pt modelId="{98065AA0-9301-4B15-BDC6-592D61EC09BB}" type="sibTrans" cxnId="{6BB21726-5E11-4600-BBFE-C1CFBA420106}">
      <dgm:prSet/>
      <dgm:spPr/>
      <dgm:t>
        <a:bodyPr/>
        <a:lstStyle/>
        <a:p>
          <a:endParaRPr lang="en-US"/>
        </a:p>
      </dgm:t>
    </dgm:pt>
    <dgm:pt modelId="{648D2BF4-94AD-4853-9BB5-11454116C57A}">
      <dgm:prSet phldrT="[Text]"/>
      <dgm:spPr/>
      <dgm:t>
        <a:bodyPr/>
        <a:lstStyle/>
        <a:p>
          <a:r>
            <a:rPr lang="en-US"/>
            <a:t>Rangers (PT)</a:t>
          </a:r>
        </a:p>
      </dgm:t>
    </dgm:pt>
    <dgm:pt modelId="{158FB7A1-FEC7-4AFF-A742-8B323D31C35E}" type="parTrans" cxnId="{E85E9FBF-CACD-4B7B-B510-D3562A8EFC53}">
      <dgm:prSet/>
      <dgm:spPr/>
      <dgm:t>
        <a:bodyPr/>
        <a:lstStyle/>
        <a:p>
          <a:endParaRPr lang="en-US"/>
        </a:p>
      </dgm:t>
    </dgm:pt>
    <dgm:pt modelId="{9D69772F-8928-42BF-A6A5-309E9380EE79}" type="sibTrans" cxnId="{E85E9FBF-CACD-4B7B-B510-D3562A8EFC53}">
      <dgm:prSet/>
      <dgm:spPr/>
      <dgm:t>
        <a:bodyPr/>
        <a:lstStyle/>
        <a:p>
          <a:endParaRPr lang="en-US"/>
        </a:p>
      </dgm:t>
    </dgm:pt>
    <dgm:pt modelId="{6640EC66-BE3C-4DF2-B599-86768DE5212B}">
      <dgm:prSet phldrT="[Text]"/>
      <dgm:spPr/>
      <dgm:t>
        <a:bodyPr/>
        <a:lstStyle/>
        <a:p>
          <a:r>
            <a:rPr lang="en-US"/>
            <a:t>Cart (PT)</a:t>
          </a:r>
        </a:p>
      </dgm:t>
    </dgm:pt>
    <dgm:pt modelId="{567C449E-B980-4B37-A788-9C04F6C5C272}" type="parTrans" cxnId="{69D7E9F7-CAC2-4714-BDC8-BDBF2D740FB5}">
      <dgm:prSet/>
      <dgm:spPr/>
      <dgm:t>
        <a:bodyPr/>
        <a:lstStyle/>
        <a:p>
          <a:endParaRPr lang="en-US"/>
        </a:p>
      </dgm:t>
    </dgm:pt>
    <dgm:pt modelId="{328C1F2D-6EB1-437E-B426-AD5FA84FFC88}" type="sibTrans" cxnId="{69D7E9F7-CAC2-4714-BDC8-BDBF2D740FB5}">
      <dgm:prSet/>
      <dgm:spPr/>
      <dgm:t>
        <a:bodyPr/>
        <a:lstStyle/>
        <a:p>
          <a:endParaRPr lang="en-US"/>
        </a:p>
      </dgm:t>
    </dgm:pt>
    <dgm:pt modelId="{E29C5FE5-CE5F-4FFD-8EDE-12549E1950A2}">
      <dgm:prSet phldrT="[Text]"/>
      <dgm:spPr/>
      <dgm:t>
        <a:bodyPr/>
        <a:lstStyle/>
        <a:p>
          <a:r>
            <a:rPr lang="en-US"/>
            <a:t>Seasonal Pro Shop (PT)</a:t>
          </a:r>
        </a:p>
      </dgm:t>
    </dgm:pt>
    <dgm:pt modelId="{62644CAD-3A8F-4B14-9925-37130CB55028}" type="parTrans" cxnId="{47CC0D29-EAC5-4DB3-B461-2BF152737E4B}">
      <dgm:prSet/>
      <dgm:spPr/>
      <dgm:t>
        <a:bodyPr/>
        <a:lstStyle/>
        <a:p>
          <a:endParaRPr lang="en-US"/>
        </a:p>
      </dgm:t>
    </dgm:pt>
    <dgm:pt modelId="{1A5B351F-72B0-4404-A850-6F3592A3E27D}" type="sibTrans" cxnId="{47CC0D29-EAC5-4DB3-B461-2BF152737E4B}">
      <dgm:prSet/>
      <dgm:spPr/>
      <dgm:t>
        <a:bodyPr/>
        <a:lstStyle/>
        <a:p>
          <a:endParaRPr lang="en-US"/>
        </a:p>
      </dgm:t>
    </dgm:pt>
    <dgm:pt modelId="{41BDC48C-B953-4F62-A452-4DD5CD7AD00B}">
      <dgm:prSet phldrT="[Text]"/>
      <dgm:spPr/>
      <dgm:t>
        <a:bodyPr/>
        <a:lstStyle/>
        <a:p>
          <a:r>
            <a:rPr lang="en-US"/>
            <a:t>Foreman (FT)</a:t>
          </a:r>
        </a:p>
      </dgm:t>
    </dgm:pt>
    <dgm:pt modelId="{EA6F3F16-82BD-4A6C-8DEF-6B6C11C9BBAC}" type="parTrans" cxnId="{F368BC39-91E1-42F4-AF60-18BDDF92A9C9}">
      <dgm:prSet/>
      <dgm:spPr/>
    </dgm:pt>
    <dgm:pt modelId="{0B404ADA-06AB-4E31-BB7A-A1E4DFCE8F69}" type="sibTrans" cxnId="{F368BC39-91E1-42F4-AF60-18BDDF92A9C9}">
      <dgm:prSet/>
      <dgm:spPr/>
    </dgm:pt>
    <dgm:pt modelId="{BFE26395-C827-40B4-AFF3-1F938D846488}" type="pres">
      <dgm:prSet presAssocID="{98E6FA11-791B-4E35-ABFB-A27B52ED678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F967881-8305-4C20-848C-68D850743F1F}" type="pres">
      <dgm:prSet presAssocID="{09DAC402-2664-4DFB-AF10-4B26C96FB5F4}" presName="hierRoot1" presStyleCnt="0">
        <dgm:presLayoutVars>
          <dgm:hierBranch val="init"/>
        </dgm:presLayoutVars>
      </dgm:prSet>
      <dgm:spPr/>
    </dgm:pt>
    <dgm:pt modelId="{77DF7FE9-82BB-4467-88C1-261CC98776DB}" type="pres">
      <dgm:prSet presAssocID="{09DAC402-2664-4DFB-AF10-4B26C96FB5F4}" presName="rootComposite1" presStyleCnt="0"/>
      <dgm:spPr/>
    </dgm:pt>
    <dgm:pt modelId="{E9721EC6-9042-4B70-A285-0CC3ACBCA434}" type="pres">
      <dgm:prSet presAssocID="{09DAC402-2664-4DFB-AF10-4B26C96FB5F4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BCEC9F-3712-44AF-A312-E6653E930C27}" type="pres">
      <dgm:prSet presAssocID="{09DAC402-2664-4DFB-AF10-4B26C96FB5F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9F34E01-EDC8-4A82-986A-1F4E4BFB427C}" type="pres">
      <dgm:prSet presAssocID="{09DAC402-2664-4DFB-AF10-4B26C96FB5F4}" presName="hierChild2" presStyleCnt="0"/>
      <dgm:spPr/>
    </dgm:pt>
    <dgm:pt modelId="{8B7FCAE5-1ACF-4E85-BB53-8AA09F77F58C}" type="pres">
      <dgm:prSet presAssocID="{09DAC402-2664-4DFB-AF10-4B26C96FB5F4}" presName="hierChild3" presStyleCnt="0"/>
      <dgm:spPr/>
    </dgm:pt>
    <dgm:pt modelId="{7DF04F3D-C3AF-4194-9460-0957C904910B}" type="pres">
      <dgm:prSet presAssocID="{07C2E5E4-A687-4EF6-93F8-876A8A4A76D6}" presName="hierRoot1" presStyleCnt="0">
        <dgm:presLayoutVars>
          <dgm:hierBranch val="init"/>
        </dgm:presLayoutVars>
      </dgm:prSet>
      <dgm:spPr/>
    </dgm:pt>
    <dgm:pt modelId="{D207CD80-D42A-4DEE-AF9B-415976C18BD5}" type="pres">
      <dgm:prSet presAssocID="{07C2E5E4-A687-4EF6-93F8-876A8A4A76D6}" presName="rootComposite1" presStyleCnt="0"/>
      <dgm:spPr/>
    </dgm:pt>
    <dgm:pt modelId="{B927528A-F323-4C85-9A21-7CDC65FC2514}" type="pres">
      <dgm:prSet presAssocID="{07C2E5E4-A687-4EF6-93F8-876A8A4A76D6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3D0E73-83A0-4A88-B108-E42EEE15E4C9}" type="pres">
      <dgm:prSet presAssocID="{07C2E5E4-A687-4EF6-93F8-876A8A4A76D6}" presName="rootConnector1" presStyleLbl="node1" presStyleIdx="0" presStyleCnt="0"/>
      <dgm:spPr/>
      <dgm:t>
        <a:bodyPr/>
        <a:lstStyle/>
        <a:p>
          <a:endParaRPr lang="en-US"/>
        </a:p>
      </dgm:t>
    </dgm:pt>
    <dgm:pt modelId="{DD134E80-6970-45E0-BC46-61E6CECAA7E4}" type="pres">
      <dgm:prSet presAssocID="{07C2E5E4-A687-4EF6-93F8-876A8A4A76D6}" presName="hierChild2" presStyleCnt="0"/>
      <dgm:spPr/>
    </dgm:pt>
    <dgm:pt modelId="{4744B9EA-5963-481C-AFBA-9B1D1B0CAFCD}" type="pres">
      <dgm:prSet presAssocID="{2D18BCAD-FA16-4086-A245-0A12829E7332}" presName="Name37" presStyleLbl="parChTrans1D2" presStyleIdx="0" presStyleCnt="5"/>
      <dgm:spPr/>
      <dgm:t>
        <a:bodyPr/>
        <a:lstStyle/>
        <a:p>
          <a:endParaRPr lang="en-US"/>
        </a:p>
      </dgm:t>
    </dgm:pt>
    <dgm:pt modelId="{F1FF84D0-59BE-403C-BD2B-B77CBBC6177E}" type="pres">
      <dgm:prSet presAssocID="{76385E0F-05A3-4A23-B310-07DB67D4BCB2}" presName="hierRoot2" presStyleCnt="0">
        <dgm:presLayoutVars>
          <dgm:hierBranch val="init"/>
        </dgm:presLayoutVars>
      </dgm:prSet>
      <dgm:spPr/>
    </dgm:pt>
    <dgm:pt modelId="{C498E409-06EB-45AE-B6D8-24491DDAF60D}" type="pres">
      <dgm:prSet presAssocID="{76385E0F-05A3-4A23-B310-07DB67D4BCB2}" presName="rootComposite" presStyleCnt="0"/>
      <dgm:spPr/>
    </dgm:pt>
    <dgm:pt modelId="{37560E8E-C6D6-477B-8BF4-35B9A6144321}" type="pres">
      <dgm:prSet presAssocID="{76385E0F-05A3-4A23-B310-07DB67D4BCB2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A5C7AD-3301-4737-9439-8A5240326704}" type="pres">
      <dgm:prSet presAssocID="{76385E0F-05A3-4A23-B310-07DB67D4BCB2}" presName="rootConnector" presStyleLbl="node2" presStyleIdx="0" presStyleCnt="5"/>
      <dgm:spPr/>
      <dgm:t>
        <a:bodyPr/>
        <a:lstStyle/>
        <a:p>
          <a:endParaRPr lang="en-US"/>
        </a:p>
      </dgm:t>
    </dgm:pt>
    <dgm:pt modelId="{ED117AB1-299E-4268-87D6-ECC965B530BF}" type="pres">
      <dgm:prSet presAssocID="{76385E0F-05A3-4A23-B310-07DB67D4BCB2}" presName="hierChild4" presStyleCnt="0"/>
      <dgm:spPr/>
    </dgm:pt>
    <dgm:pt modelId="{8CB6086E-526E-47A5-8753-9DBF59CFE460}" type="pres">
      <dgm:prSet presAssocID="{B7FCF3E2-1383-47D5-A2D4-EA34C3037699}" presName="Name37" presStyleLbl="parChTrans1D3" presStyleIdx="0" presStyleCnt="5"/>
      <dgm:spPr/>
      <dgm:t>
        <a:bodyPr/>
        <a:lstStyle/>
        <a:p>
          <a:endParaRPr lang="en-US"/>
        </a:p>
      </dgm:t>
    </dgm:pt>
    <dgm:pt modelId="{EE303D22-989F-4FEE-A974-02570F285E70}" type="pres">
      <dgm:prSet presAssocID="{442C373D-1A01-4556-9F86-A168BC124C91}" presName="hierRoot2" presStyleCnt="0">
        <dgm:presLayoutVars>
          <dgm:hierBranch val="init"/>
        </dgm:presLayoutVars>
      </dgm:prSet>
      <dgm:spPr/>
    </dgm:pt>
    <dgm:pt modelId="{66706568-7E57-47F7-9EC1-44424D9F7200}" type="pres">
      <dgm:prSet presAssocID="{442C373D-1A01-4556-9F86-A168BC124C91}" presName="rootComposite" presStyleCnt="0"/>
      <dgm:spPr/>
    </dgm:pt>
    <dgm:pt modelId="{77486BF3-39ED-440E-8197-AE82641D2F8A}" type="pres">
      <dgm:prSet presAssocID="{442C373D-1A01-4556-9F86-A168BC124C91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0B659D-1007-4FCA-92AD-51C66D0353C2}" type="pres">
      <dgm:prSet presAssocID="{442C373D-1A01-4556-9F86-A168BC124C91}" presName="rootConnector" presStyleLbl="node3" presStyleIdx="0" presStyleCnt="5"/>
      <dgm:spPr/>
      <dgm:t>
        <a:bodyPr/>
        <a:lstStyle/>
        <a:p>
          <a:endParaRPr lang="en-US"/>
        </a:p>
      </dgm:t>
    </dgm:pt>
    <dgm:pt modelId="{2ECD6C94-B8F0-4934-83FA-5DB6E58A01AB}" type="pres">
      <dgm:prSet presAssocID="{442C373D-1A01-4556-9F86-A168BC124C91}" presName="hierChild4" presStyleCnt="0"/>
      <dgm:spPr/>
    </dgm:pt>
    <dgm:pt modelId="{82CDAFCF-70F3-4B01-938B-401EB225C32A}" type="pres">
      <dgm:prSet presAssocID="{EA6F3F16-82BD-4A6C-8DEF-6B6C11C9BBAC}" presName="Name37" presStyleLbl="parChTrans1D4" presStyleIdx="0" presStyleCnt="5"/>
      <dgm:spPr/>
    </dgm:pt>
    <dgm:pt modelId="{C7F881E0-9AB1-451C-B863-DEF416C55715}" type="pres">
      <dgm:prSet presAssocID="{41BDC48C-B953-4F62-A452-4DD5CD7AD00B}" presName="hierRoot2" presStyleCnt="0">
        <dgm:presLayoutVars>
          <dgm:hierBranch val="init"/>
        </dgm:presLayoutVars>
      </dgm:prSet>
      <dgm:spPr/>
    </dgm:pt>
    <dgm:pt modelId="{706A0739-80A8-48CF-ACEE-026C24053C9E}" type="pres">
      <dgm:prSet presAssocID="{41BDC48C-B953-4F62-A452-4DD5CD7AD00B}" presName="rootComposite" presStyleCnt="0"/>
      <dgm:spPr/>
    </dgm:pt>
    <dgm:pt modelId="{586983C2-5420-4678-AF51-FBE2C5D5BD02}" type="pres">
      <dgm:prSet presAssocID="{41BDC48C-B953-4F62-A452-4DD5CD7AD00B}" presName="rootText" presStyleLbl="node4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8AE1D67-3B14-494F-B5D4-DA2DFFA87892}" type="pres">
      <dgm:prSet presAssocID="{41BDC48C-B953-4F62-A452-4DD5CD7AD00B}" presName="rootConnector" presStyleLbl="node4" presStyleIdx="0" presStyleCnt="5"/>
      <dgm:spPr/>
      <dgm:t>
        <a:bodyPr/>
        <a:lstStyle/>
        <a:p>
          <a:endParaRPr lang="en-US"/>
        </a:p>
      </dgm:t>
    </dgm:pt>
    <dgm:pt modelId="{EA14545D-32A0-455E-A8FC-FC09E6AF49F5}" type="pres">
      <dgm:prSet presAssocID="{41BDC48C-B953-4F62-A452-4DD5CD7AD00B}" presName="hierChild4" presStyleCnt="0"/>
      <dgm:spPr/>
    </dgm:pt>
    <dgm:pt modelId="{9F236522-8E20-4851-B344-375120A7CB25}" type="pres">
      <dgm:prSet presAssocID="{4A3E896D-D6BE-4FC0-B4EF-5B0D4AB9F871}" presName="Name37" presStyleLbl="parChTrans1D4" presStyleIdx="1" presStyleCnt="5"/>
      <dgm:spPr/>
      <dgm:t>
        <a:bodyPr/>
        <a:lstStyle/>
        <a:p>
          <a:endParaRPr lang="en-US"/>
        </a:p>
      </dgm:t>
    </dgm:pt>
    <dgm:pt modelId="{AEBEE926-258D-425F-8681-1540EEEBBAE0}" type="pres">
      <dgm:prSet presAssocID="{3E66D3D9-8A68-43D3-9516-68EA33528D1E}" presName="hierRoot2" presStyleCnt="0">
        <dgm:presLayoutVars>
          <dgm:hierBranch val="init"/>
        </dgm:presLayoutVars>
      </dgm:prSet>
      <dgm:spPr/>
    </dgm:pt>
    <dgm:pt modelId="{880F37A7-C2E2-4F43-9675-FBD37A793BF9}" type="pres">
      <dgm:prSet presAssocID="{3E66D3D9-8A68-43D3-9516-68EA33528D1E}" presName="rootComposite" presStyleCnt="0"/>
      <dgm:spPr/>
    </dgm:pt>
    <dgm:pt modelId="{2D6C97DC-E18B-4812-A351-171FE7519819}" type="pres">
      <dgm:prSet presAssocID="{3E66D3D9-8A68-43D3-9516-68EA33528D1E}" presName="rootText" presStyleLbl="node4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6350D4-1406-4629-80E0-44A34A355C50}" type="pres">
      <dgm:prSet presAssocID="{3E66D3D9-8A68-43D3-9516-68EA33528D1E}" presName="rootConnector" presStyleLbl="node4" presStyleIdx="1" presStyleCnt="5"/>
      <dgm:spPr/>
      <dgm:t>
        <a:bodyPr/>
        <a:lstStyle/>
        <a:p>
          <a:endParaRPr lang="en-US"/>
        </a:p>
      </dgm:t>
    </dgm:pt>
    <dgm:pt modelId="{64CA1EE6-BF4C-4FB3-81A7-E5D875D9DD77}" type="pres">
      <dgm:prSet presAssocID="{3E66D3D9-8A68-43D3-9516-68EA33528D1E}" presName="hierChild4" presStyleCnt="0"/>
      <dgm:spPr/>
    </dgm:pt>
    <dgm:pt modelId="{584CD079-4296-4DB1-A261-BFBFAB8E7FBB}" type="pres">
      <dgm:prSet presAssocID="{3E66D3D9-8A68-43D3-9516-68EA33528D1E}" presName="hierChild5" presStyleCnt="0"/>
      <dgm:spPr/>
    </dgm:pt>
    <dgm:pt modelId="{023F5F51-1DEE-4E70-A6A9-EEAE4C93E86A}" type="pres">
      <dgm:prSet presAssocID="{B3AA4A59-7C9F-4298-A5F7-A15023D58C2E}" presName="Name37" presStyleLbl="parChTrans1D4" presStyleIdx="2" presStyleCnt="5"/>
      <dgm:spPr/>
      <dgm:t>
        <a:bodyPr/>
        <a:lstStyle/>
        <a:p>
          <a:endParaRPr lang="en-US"/>
        </a:p>
      </dgm:t>
    </dgm:pt>
    <dgm:pt modelId="{85320F7A-4F4D-4D59-B9DA-5F46F7BB56D7}" type="pres">
      <dgm:prSet presAssocID="{F7D8EF47-91FE-4F12-BC82-971911210CA6}" presName="hierRoot2" presStyleCnt="0">
        <dgm:presLayoutVars>
          <dgm:hierBranch val="init"/>
        </dgm:presLayoutVars>
      </dgm:prSet>
      <dgm:spPr/>
    </dgm:pt>
    <dgm:pt modelId="{E58BFEE4-920E-4E2C-9D3D-4422E6EFD49D}" type="pres">
      <dgm:prSet presAssocID="{F7D8EF47-91FE-4F12-BC82-971911210CA6}" presName="rootComposite" presStyleCnt="0"/>
      <dgm:spPr/>
    </dgm:pt>
    <dgm:pt modelId="{1ED87563-8D54-4975-8309-3B4B844BB900}" type="pres">
      <dgm:prSet presAssocID="{F7D8EF47-91FE-4F12-BC82-971911210CA6}" presName="rootText" presStyleLbl="node4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30FE512-08EE-4E6B-B3BA-44C8A99C149E}" type="pres">
      <dgm:prSet presAssocID="{F7D8EF47-91FE-4F12-BC82-971911210CA6}" presName="rootConnector" presStyleLbl="node4" presStyleIdx="2" presStyleCnt="5"/>
      <dgm:spPr/>
      <dgm:t>
        <a:bodyPr/>
        <a:lstStyle/>
        <a:p>
          <a:endParaRPr lang="en-US"/>
        </a:p>
      </dgm:t>
    </dgm:pt>
    <dgm:pt modelId="{8ABDD46D-99D0-4A39-9C4C-6BF993A9227D}" type="pres">
      <dgm:prSet presAssocID="{F7D8EF47-91FE-4F12-BC82-971911210CA6}" presName="hierChild4" presStyleCnt="0"/>
      <dgm:spPr/>
    </dgm:pt>
    <dgm:pt modelId="{A514B6C5-9AE4-4B13-9CF4-AF118C55B805}" type="pres">
      <dgm:prSet presAssocID="{F7D8EF47-91FE-4F12-BC82-971911210CA6}" presName="hierChild5" presStyleCnt="0"/>
      <dgm:spPr/>
    </dgm:pt>
    <dgm:pt modelId="{D5AF0A74-2CBB-4C02-8A41-B0A12C389A0B}" type="pres">
      <dgm:prSet presAssocID="{C0701393-26DD-438B-85BB-1C44E18F0B29}" presName="Name37" presStyleLbl="parChTrans1D4" presStyleIdx="3" presStyleCnt="5"/>
      <dgm:spPr/>
      <dgm:t>
        <a:bodyPr/>
        <a:lstStyle/>
        <a:p>
          <a:endParaRPr lang="en-US"/>
        </a:p>
      </dgm:t>
    </dgm:pt>
    <dgm:pt modelId="{1E193BE3-D189-4CC0-945C-43038F332F8D}" type="pres">
      <dgm:prSet presAssocID="{EFCE834C-3BD9-417F-90DC-298EB43367F4}" presName="hierRoot2" presStyleCnt="0">
        <dgm:presLayoutVars>
          <dgm:hierBranch val="init"/>
        </dgm:presLayoutVars>
      </dgm:prSet>
      <dgm:spPr/>
    </dgm:pt>
    <dgm:pt modelId="{D15C8EED-793B-4BB5-873B-9EEBBC960721}" type="pres">
      <dgm:prSet presAssocID="{EFCE834C-3BD9-417F-90DC-298EB43367F4}" presName="rootComposite" presStyleCnt="0"/>
      <dgm:spPr/>
    </dgm:pt>
    <dgm:pt modelId="{F31D0924-5A54-4A03-94FD-0160196E598D}" type="pres">
      <dgm:prSet presAssocID="{EFCE834C-3BD9-417F-90DC-298EB43367F4}" presName="rootText" presStyleLbl="node4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C6D201-C0C4-4620-A022-049933E3E207}" type="pres">
      <dgm:prSet presAssocID="{EFCE834C-3BD9-417F-90DC-298EB43367F4}" presName="rootConnector" presStyleLbl="node4" presStyleIdx="3" presStyleCnt="5"/>
      <dgm:spPr/>
      <dgm:t>
        <a:bodyPr/>
        <a:lstStyle/>
        <a:p>
          <a:endParaRPr lang="en-US"/>
        </a:p>
      </dgm:t>
    </dgm:pt>
    <dgm:pt modelId="{545CE345-CE80-4CB9-9276-87BB24EB169E}" type="pres">
      <dgm:prSet presAssocID="{EFCE834C-3BD9-417F-90DC-298EB43367F4}" presName="hierChild4" presStyleCnt="0"/>
      <dgm:spPr/>
    </dgm:pt>
    <dgm:pt modelId="{7AD52175-8C45-4E06-B5A2-1B12E06EEB71}" type="pres">
      <dgm:prSet presAssocID="{EFCE834C-3BD9-417F-90DC-298EB43367F4}" presName="hierChild5" presStyleCnt="0"/>
      <dgm:spPr/>
    </dgm:pt>
    <dgm:pt modelId="{3C95E2B0-0600-40D4-AAB1-00A5DE05A40B}" type="pres">
      <dgm:prSet presAssocID="{823216CC-3DD5-471C-9A5A-36B428AD2D5E}" presName="Name37" presStyleLbl="parChTrans1D4" presStyleIdx="4" presStyleCnt="5"/>
      <dgm:spPr/>
      <dgm:t>
        <a:bodyPr/>
        <a:lstStyle/>
        <a:p>
          <a:endParaRPr lang="en-US"/>
        </a:p>
      </dgm:t>
    </dgm:pt>
    <dgm:pt modelId="{DC16D32E-3D9B-4806-95FA-9FFA763AC9DC}" type="pres">
      <dgm:prSet presAssocID="{F10EB41F-0B1F-4BA3-905B-2C2EC80B00E8}" presName="hierRoot2" presStyleCnt="0">
        <dgm:presLayoutVars>
          <dgm:hierBranch val="init"/>
        </dgm:presLayoutVars>
      </dgm:prSet>
      <dgm:spPr/>
    </dgm:pt>
    <dgm:pt modelId="{FFCAA53D-270B-4E1C-95C0-DB5E67D6F8D0}" type="pres">
      <dgm:prSet presAssocID="{F10EB41F-0B1F-4BA3-905B-2C2EC80B00E8}" presName="rootComposite" presStyleCnt="0"/>
      <dgm:spPr/>
    </dgm:pt>
    <dgm:pt modelId="{B471D501-071A-42A9-A62B-77ED63FB7A56}" type="pres">
      <dgm:prSet presAssocID="{F10EB41F-0B1F-4BA3-905B-2C2EC80B00E8}" presName="rootText" presStyleLbl="node4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B574E1-1155-4864-A7B7-A030C979C8F5}" type="pres">
      <dgm:prSet presAssocID="{F10EB41F-0B1F-4BA3-905B-2C2EC80B00E8}" presName="rootConnector" presStyleLbl="node4" presStyleIdx="4" presStyleCnt="5"/>
      <dgm:spPr/>
      <dgm:t>
        <a:bodyPr/>
        <a:lstStyle/>
        <a:p>
          <a:endParaRPr lang="en-US"/>
        </a:p>
      </dgm:t>
    </dgm:pt>
    <dgm:pt modelId="{FB291EA0-9799-4318-9AFB-1B0A73D236DA}" type="pres">
      <dgm:prSet presAssocID="{F10EB41F-0B1F-4BA3-905B-2C2EC80B00E8}" presName="hierChild4" presStyleCnt="0"/>
      <dgm:spPr/>
    </dgm:pt>
    <dgm:pt modelId="{25E066BC-F139-4647-9E60-C4E436DD023E}" type="pres">
      <dgm:prSet presAssocID="{F10EB41F-0B1F-4BA3-905B-2C2EC80B00E8}" presName="hierChild5" presStyleCnt="0"/>
      <dgm:spPr/>
    </dgm:pt>
    <dgm:pt modelId="{445AC1D9-6EF6-46D1-98D8-D1D9F5967209}" type="pres">
      <dgm:prSet presAssocID="{41BDC48C-B953-4F62-A452-4DD5CD7AD00B}" presName="hierChild5" presStyleCnt="0"/>
      <dgm:spPr/>
    </dgm:pt>
    <dgm:pt modelId="{A8B9F209-FFF6-4396-9327-0E60738ACDD3}" type="pres">
      <dgm:prSet presAssocID="{442C373D-1A01-4556-9F86-A168BC124C91}" presName="hierChild5" presStyleCnt="0"/>
      <dgm:spPr/>
    </dgm:pt>
    <dgm:pt modelId="{160DEBCD-AF5F-4FA5-8535-7431020CCB66}" type="pres">
      <dgm:prSet presAssocID="{76385E0F-05A3-4A23-B310-07DB67D4BCB2}" presName="hierChild5" presStyleCnt="0"/>
      <dgm:spPr/>
    </dgm:pt>
    <dgm:pt modelId="{7DE2AA29-A92A-4CC2-A26F-BD4616591258}" type="pres">
      <dgm:prSet presAssocID="{D65A1DF9-199A-4208-908F-A38EC03D320F}" presName="Name37" presStyleLbl="parChTrans1D2" presStyleIdx="1" presStyleCnt="5"/>
      <dgm:spPr/>
      <dgm:t>
        <a:bodyPr/>
        <a:lstStyle/>
        <a:p>
          <a:endParaRPr lang="en-US"/>
        </a:p>
      </dgm:t>
    </dgm:pt>
    <dgm:pt modelId="{61D42197-5EA3-46A0-8C3C-610993934CFE}" type="pres">
      <dgm:prSet presAssocID="{B8A6D6E2-4374-4D3E-9A43-98ED7D13398D}" presName="hierRoot2" presStyleCnt="0">
        <dgm:presLayoutVars>
          <dgm:hierBranch val="init"/>
        </dgm:presLayoutVars>
      </dgm:prSet>
      <dgm:spPr/>
    </dgm:pt>
    <dgm:pt modelId="{0777EF5D-CF0C-4EC5-B623-D9A9926A87F4}" type="pres">
      <dgm:prSet presAssocID="{B8A6D6E2-4374-4D3E-9A43-98ED7D13398D}" presName="rootComposite" presStyleCnt="0"/>
      <dgm:spPr/>
    </dgm:pt>
    <dgm:pt modelId="{31B6D6F3-075D-4D84-AB53-274AE9E62067}" type="pres">
      <dgm:prSet presAssocID="{B8A6D6E2-4374-4D3E-9A43-98ED7D13398D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892EAC-3F95-4C7F-8A32-8FC77DD65F62}" type="pres">
      <dgm:prSet presAssocID="{B8A6D6E2-4374-4D3E-9A43-98ED7D13398D}" presName="rootConnector" presStyleLbl="node2" presStyleIdx="1" presStyleCnt="5"/>
      <dgm:spPr/>
      <dgm:t>
        <a:bodyPr/>
        <a:lstStyle/>
        <a:p>
          <a:endParaRPr lang="en-US"/>
        </a:p>
      </dgm:t>
    </dgm:pt>
    <dgm:pt modelId="{768C432D-15C2-4916-992E-177EC123AB78}" type="pres">
      <dgm:prSet presAssocID="{B8A6D6E2-4374-4D3E-9A43-98ED7D13398D}" presName="hierChild4" presStyleCnt="0"/>
      <dgm:spPr/>
    </dgm:pt>
    <dgm:pt modelId="{7A33A81A-1F6E-4969-962E-CFE92A9D091B}" type="pres">
      <dgm:prSet presAssocID="{B8A6D6E2-4374-4D3E-9A43-98ED7D13398D}" presName="hierChild5" presStyleCnt="0"/>
      <dgm:spPr/>
    </dgm:pt>
    <dgm:pt modelId="{94750A59-9DAD-4ECD-B7A6-3622CA806F2D}" type="pres">
      <dgm:prSet presAssocID="{55FA7F7A-B546-4E20-BBDA-34EC172E4222}" presName="Name37" presStyleLbl="parChTrans1D2" presStyleIdx="2" presStyleCnt="5"/>
      <dgm:spPr/>
      <dgm:t>
        <a:bodyPr/>
        <a:lstStyle/>
        <a:p>
          <a:endParaRPr lang="en-US"/>
        </a:p>
      </dgm:t>
    </dgm:pt>
    <dgm:pt modelId="{90A96356-E116-4C30-A0DA-49DB16D811A5}" type="pres">
      <dgm:prSet presAssocID="{67AA3E99-18EB-4475-8A2B-DEB680AD38AA}" presName="hierRoot2" presStyleCnt="0">
        <dgm:presLayoutVars>
          <dgm:hierBranch val="init"/>
        </dgm:presLayoutVars>
      </dgm:prSet>
      <dgm:spPr/>
    </dgm:pt>
    <dgm:pt modelId="{5518E885-27E8-4156-9177-DFBC2A6C553B}" type="pres">
      <dgm:prSet presAssocID="{67AA3E99-18EB-4475-8A2B-DEB680AD38AA}" presName="rootComposite" presStyleCnt="0"/>
      <dgm:spPr/>
    </dgm:pt>
    <dgm:pt modelId="{358A5313-0E0E-429F-81C6-6334AC72ED1E}" type="pres">
      <dgm:prSet presAssocID="{67AA3E99-18EB-4475-8A2B-DEB680AD38AA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1D35A8-7A42-448D-82B0-18086C1438AC}" type="pres">
      <dgm:prSet presAssocID="{67AA3E99-18EB-4475-8A2B-DEB680AD38AA}" presName="rootConnector" presStyleLbl="node2" presStyleIdx="2" presStyleCnt="5"/>
      <dgm:spPr/>
      <dgm:t>
        <a:bodyPr/>
        <a:lstStyle/>
        <a:p>
          <a:endParaRPr lang="en-US"/>
        </a:p>
      </dgm:t>
    </dgm:pt>
    <dgm:pt modelId="{B93B3915-857B-4F4D-8588-60285112E0C9}" type="pres">
      <dgm:prSet presAssocID="{67AA3E99-18EB-4475-8A2B-DEB680AD38AA}" presName="hierChild4" presStyleCnt="0"/>
      <dgm:spPr/>
    </dgm:pt>
    <dgm:pt modelId="{6AA8204D-3F98-417D-8CED-562556B00127}" type="pres">
      <dgm:prSet presAssocID="{62644CAD-3A8F-4B14-9925-37130CB55028}" presName="Name37" presStyleLbl="parChTrans1D3" presStyleIdx="1" presStyleCnt="5"/>
      <dgm:spPr/>
    </dgm:pt>
    <dgm:pt modelId="{5888ABB6-A8BA-4705-96F1-0EAE8BA493E6}" type="pres">
      <dgm:prSet presAssocID="{E29C5FE5-CE5F-4FFD-8EDE-12549E1950A2}" presName="hierRoot2" presStyleCnt="0">
        <dgm:presLayoutVars>
          <dgm:hierBranch val="init"/>
        </dgm:presLayoutVars>
      </dgm:prSet>
      <dgm:spPr/>
    </dgm:pt>
    <dgm:pt modelId="{3DD0D347-ECD7-4DCB-AD11-D61465B461EF}" type="pres">
      <dgm:prSet presAssocID="{E29C5FE5-CE5F-4FFD-8EDE-12549E1950A2}" presName="rootComposite" presStyleCnt="0"/>
      <dgm:spPr/>
    </dgm:pt>
    <dgm:pt modelId="{28B65900-7DF0-4EFB-8D23-7A718D4B2EC1}" type="pres">
      <dgm:prSet presAssocID="{E29C5FE5-CE5F-4FFD-8EDE-12549E1950A2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2CB4AF-D0B6-4D7F-A190-7954FDD34366}" type="pres">
      <dgm:prSet presAssocID="{E29C5FE5-CE5F-4FFD-8EDE-12549E1950A2}" presName="rootConnector" presStyleLbl="node3" presStyleIdx="1" presStyleCnt="5"/>
      <dgm:spPr/>
      <dgm:t>
        <a:bodyPr/>
        <a:lstStyle/>
        <a:p>
          <a:endParaRPr lang="en-US"/>
        </a:p>
      </dgm:t>
    </dgm:pt>
    <dgm:pt modelId="{57207B4F-619A-4CB7-9E0C-CB9D84721C2F}" type="pres">
      <dgm:prSet presAssocID="{E29C5FE5-CE5F-4FFD-8EDE-12549E1950A2}" presName="hierChild4" presStyleCnt="0"/>
      <dgm:spPr/>
    </dgm:pt>
    <dgm:pt modelId="{EFD265F5-0CB8-49C0-B5CE-DA71879E7E71}" type="pres">
      <dgm:prSet presAssocID="{E29C5FE5-CE5F-4FFD-8EDE-12549E1950A2}" presName="hierChild5" presStyleCnt="0"/>
      <dgm:spPr/>
    </dgm:pt>
    <dgm:pt modelId="{85FD243E-DD72-4CD1-B402-55528B15EF71}" type="pres">
      <dgm:prSet presAssocID="{A4C6170A-730D-4C37-9897-93D1DC356D7F}" presName="Name37" presStyleLbl="parChTrans1D3" presStyleIdx="2" presStyleCnt="5"/>
      <dgm:spPr/>
      <dgm:t>
        <a:bodyPr/>
        <a:lstStyle/>
        <a:p>
          <a:endParaRPr lang="en-US"/>
        </a:p>
      </dgm:t>
    </dgm:pt>
    <dgm:pt modelId="{F43A6E2D-E4EB-4697-B34E-9064836B79EC}" type="pres">
      <dgm:prSet presAssocID="{FAD517A1-3CBE-4D74-AE7D-73C3CD19B65C}" presName="hierRoot2" presStyleCnt="0">
        <dgm:presLayoutVars>
          <dgm:hierBranch val="init"/>
        </dgm:presLayoutVars>
      </dgm:prSet>
      <dgm:spPr/>
    </dgm:pt>
    <dgm:pt modelId="{9ABABEA9-0ECE-43F1-A797-23E938E9DAD6}" type="pres">
      <dgm:prSet presAssocID="{FAD517A1-3CBE-4D74-AE7D-73C3CD19B65C}" presName="rootComposite" presStyleCnt="0"/>
      <dgm:spPr/>
    </dgm:pt>
    <dgm:pt modelId="{C0E231AF-C26D-4CE4-9224-DA891F77C761}" type="pres">
      <dgm:prSet presAssocID="{FAD517A1-3CBE-4D74-AE7D-73C3CD19B65C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6F59F0-F73D-409D-B705-B9948BA46F65}" type="pres">
      <dgm:prSet presAssocID="{FAD517A1-3CBE-4D74-AE7D-73C3CD19B65C}" presName="rootConnector" presStyleLbl="node3" presStyleIdx="2" presStyleCnt="5"/>
      <dgm:spPr/>
      <dgm:t>
        <a:bodyPr/>
        <a:lstStyle/>
        <a:p>
          <a:endParaRPr lang="en-US"/>
        </a:p>
      </dgm:t>
    </dgm:pt>
    <dgm:pt modelId="{D85B381D-160A-479E-A2F3-3F65A8CF2AAF}" type="pres">
      <dgm:prSet presAssocID="{FAD517A1-3CBE-4D74-AE7D-73C3CD19B65C}" presName="hierChild4" presStyleCnt="0"/>
      <dgm:spPr/>
    </dgm:pt>
    <dgm:pt modelId="{6021FC56-8286-4B12-8078-7FA0FDBDA30D}" type="pres">
      <dgm:prSet presAssocID="{FAD517A1-3CBE-4D74-AE7D-73C3CD19B65C}" presName="hierChild5" presStyleCnt="0"/>
      <dgm:spPr/>
    </dgm:pt>
    <dgm:pt modelId="{E3E5A728-2DEC-48EB-9A56-727B055DC6C3}" type="pres">
      <dgm:prSet presAssocID="{158FB7A1-FEC7-4AFF-A742-8B323D31C35E}" presName="Name37" presStyleLbl="parChTrans1D3" presStyleIdx="3" presStyleCnt="5"/>
      <dgm:spPr/>
      <dgm:t>
        <a:bodyPr/>
        <a:lstStyle/>
        <a:p>
          <a:endParaRPr lang="en-US"/>
        </a:p>
      </dgm:t>
    </dgm:pt>
    <dgm:pt modelId="{F08978B8-018B-43F6-891F-7EBC20BEE593}" type="pres">
      <dgm:prSet presAssocID="{648D2BF4-94AD-4853-9BB5-11454116C57A}" presName="hierRoot2" presStyleCnt="0">
        <dgm:presLayoutVars>
          <dgm:hierBranch val="init"/>
        </dgm:presLayoutVars>
      </dgm:prSet>
      <dgm:spPr/>
    </dgm:pt>
    <dgm:pt modelId="{9A537146-5C68-4E18-9818-037AEB99DE00}" type="pres">
      <dgm:prSet presAssocID="{648D2BF4-94AD-4853-9BB5-11454116C57A}" presName="rootComposite" presStyleCnt="0"/>
      <dgm:spPr/>
    </dgm:pt>
    <dgm:pt modelId="{4542F0FA-6985-4775-982A-4C368434077F}" type="pres">
      <dgm:prSet presAssocID="{648D2BF4-94AD-4853-9BB5-11454116C57A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1FBF89-F49F-4A8B-8A78-76204E695464}" type="pres">
      <dgm:prSet presAssocID="{648D2BF4-94AD-4853-9BB5-11454116C57A}" presName="rootConnector" presStyleLbl="node3" presStyleIdx="3" presStyleCnt="5"/>
      <dgm:spPr/>
      <dgm:t>
        <a:bodyPr/>
        <a:lstStyle/>
        <a:p>
          <a:endParaRPr lang="en-US"/>
        </a:p>
      </dgm:t>
    </dgm:pt>
    <dgm:pt modelId="{C05E2860-204F-41C0-9A15-E25121935507}" type="pres">
      <dgm:prSet presAssocID="{648D2BF4-94AD-4853-9BB5-11454116C57A}" presName="hierChild4" presStyleCnt="0"/>
      <dgm:spPr/>
    </dgm:pt>
    <dgm:pt modelId="{F7DF7571-0BD0-4B41-822A-BD7A69961FF2}" type="pres">
      <dgm:prSet presAssocID="{648D2BF4-94AD-4853-9BB5-11454116C57A}" presName="hierChild5" presStyleCnt="0"/>
      <dgm:spPr/>
    </dgm:pt>
    <dgm:pt modelId="{26EB8B13-8133-4BA0-81BD-B5EEF22273E2}" type="pres">
      <dgm:prSet presAssocID="{567C449E-B980-4B37-A788-9C04F6C5C272}" presName="Name37" presStyleLbl="parChTrans1D3" presStyleIdx="4" presStyleCnt="5"/>
      <dgm:spPr/>
      <dgm:t>
        <a:bodyPr/>
        <a:lstStyle/>
        <a:p>
          <a:endParaRPr lang="en-US"/>
        </a:p>
      </dgm:t>
    </dgm:pt>
    <dgm:pt modelId="{48BAFBFA-5B62-4ED0-8E7F-4C242BE5922F}" type="pres">
      <dgm:prSet presAssocID="{6640EC66-BE3C-4DF2-B599-86768DE5212B}" presName="hierRoot2" presStyleCnt="0">
        <dgm:presLayoutVars>
          <dgm:hierBranch val="init"/>
        </dgm:presLayoutVars>
      </dgm:prSet>
      <dgm:spPr/>
    </dgm:pt>
    <dgm:pt modelId="{541A91D2-BAF8-4E94-91B6-8ED11B27A317}" type="pres">
      <dgm:prSet presAssocID="{6640EC66-BE3C-4DF2-B599-86768DE5212B}" presName="rootComposite" presStyleCnt="0"/>
      <dgm:spPr/>
    </dgm:pt>
    <dgm:pt modelId="{ABC1EB89-3389-4E59-AA51-022DFE95533D}" type="pres">
      <dgm:prSet presAssocID="{6640EC66-BE3C-4DF2-B599-86768DE5212B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B3A7BE-2AA5-4C6A-B972-967F8B05A9C4}" type="pres">
      <dgm:prSet presAssocID="{6640EC66-BE3C-4DF2-B599-86768DE5212B}" presName="rootConnector" presStyleLbl="node3" presStyleIdx="4" presStyleCnt="5"/>
      <dgm:spPr/>
      <dgm:t>
        <a:bodyPr/>
        <a:lstStyle/>
        <a:p>
          <a:endParaRPr lang="en-US"/>
        </a:p>
      </dgm:t>
    </dgm:pt>
    <dgm:pt modelId="{473A0E60-46ED-4631-ABBE-87D56494E1F3}" type="pres">
      <dgm:prSet presAssocID="{6640EC66-BE3C-4DF2-B599-86768DE5212B}" presName="hierChild4" presStyleCnt="0"/>
      <dgm:spPr/>
    </dgm:pt>
    <dgm:pt modelId="{71B0356C-2EA9-4FAF-A0AD-50DE032AE1DB}" type="pres">
      <dgm:prSet presAssocID="{6640EC66-BE3C-4DF2-B599-86768DE5212B}" presName="hierChild5" presStyleCnt="0"/>
      <dgm:spPr/>
    </dgm:pt>
    <dgm:pt modelId="{52C0D6AD-D82E-4F84-9966-7BBB68E506B4}" type="pres">
      <dgm:prSet presAssocID="{67AA3E99-18EB-4475-8A2B-DEB680AD38AA}" presName="hierChild5" presStyleCnt="0"/>
      <dgm:spPr/>
    </dgm:pt>
    <dgm:pt modelId="{6BE5A744-93CD-49D4-866D-D3FBC84084B0}" type="pres">
      <dgm:prSet presAssocID="{5A0BAB2F-7D05-4E8F-9549-275D8A945DE8}" presName="Name37" presStyleLbl="parChTrans1D2" presStyleIdx="3" presStyleCnt="5"/>
      <dgm:spPr/>
      <dgm:t>
        <a:bodyPr/>
        <a:lstStyle/>
        <a:p>
          <a:endParaRPr lang="en-US"/>
        </a:p>
      </dgm:t>
    </dgm:pt>
    <dgm:pt modelId="{32C24E9E-4923-43A2-B4E4-B2067DAD6967}" type="pres">
      <dgm:prSet presAssocID="{615CE604-B43A-4C7A-A8FA-E097F83016A7}" presName="hierRoot2" presStyleCnt="0">
        <dgm:presLayoutVars>
          <dgm:hierBranch val="init"/>
        </dgm:presLayoutVars>
      </dgm:prSet>
      <dgm:spPr/>
    </dgm:pt>
    <dgm:pt modelId="{F5441F87-D1DF-41BE-A8F4-270EE62F75FD}" type="pres">
      <dgm:prSet presAssocID="{615CE604-B43A-4C7A-A8FA-E097F83016A7}" presName="rootComposite" presStyleCnt="0"/>
      <dgm:spPr/>
    </dgm:pt>
    <dgm:pt modelId="{1DD8560C-57EC-4455-8F87-D9465970E30A}" type="pres">
      <dgm:prSet presAssocID="{615CE604-B43A-4C7A-A8FA-E097F83016A7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43F72F-589C-49CB-A854-135DCB656F33}" type="pres">
      <dgm:prSet presAssocID="{615CE604-B43A-4C7A-A8FA-E097F83016A7}" presName="rootConnector" presStyleLbl="node2" presStyleIdx="3" presStyleCnt="5"/>
      <dgm:spPr/>
      <dgm:t>
        <a:bodyPr/>
        <a:lstStyle/>
        <a:p>
          <a:endParaRPr lang="en-US"/>
        </a:p>
      </dgm:t>
    </dgm:pt>
    <dgm:pt modelId="{6FF454BF-A676-4B2F-8CEA-243CD7812E16}" type="pres">
      <dgm:prSet presAssocID="{615CE604-B43A-4C7A-A8FA-E097F83016A7}" presName="hierChild4" presStyleCnt="0"/>
      <dgm:spPr/>
    </dgm:pt>
    <dgm:pt modelId="{8D122EC2-829B-4844-BB9D-E8B4AF9239FF}" type="pres">
      <dgm:prSet presAssocID="{615CE604-B43A-4C7A-A8FA-E097F83016A7}" presName="hierChild5" presStyleCnt="0"/>
      <dgm:spPr/>
    </dgm:pt>
    <dgm:pt modelId="{A01B39BE-3678-476A-BA65-AEE36883F4AE}" type="pres">
      <dgm:prSet presAssocID="{D3A7F730-66D7-4E9A-9F14-135A0E7818DD}" presName="Name37" presStyleLbl="parChTrans1D2" presStyleIdx="4" presStyleCnt="5"/>
      <dgm:spPr/>
      <dgm:t>
        <a:bodyPr/>
        <a:lstStyle/>
        <a:p>
          <a:endParaRPr lang="en-US"/>
        </a:p>
      </dgm:t>
    </dgm:pt>
    <dgm:pt modelId="{0A9FF41C-0076-495E-8715-9A161338BFE4}" type="pres">
      <dgm:prSet presAssocID="{F47832E4-056F-460F-9279-FDE0707D1B5D}" presName="hierRoot2" presStyleCnt="0">
        <dgm:presLayoutVars>
          <dgm:hierBranch val="init"/>
        </dgm:presLayoutVars>
      </dgm:prSet>
      <dgm:spPr/>
    </dgm:pt>
    <dgm:pt modelId="{A9003E74-189C-4EB5-AD9B-D8CA6E3DE41F}" type="pres">
      <dgm:prSet presAssocID="{F47832E4-056F-460F-9279-FDE0707D1B5D}" presName="rootComposite" presStyleCnt="0"/>
      <dgm:spPr/>
    </dgm:pt>
    <dgm:pt modelId="{0FA6E9BF-9FEF-40AC-B7E6-DEB5C16F5736}" type="pres">
      <dgm:prSet presAssocID="{F47832E4-056F-460F-9279-FDE0707D1B5D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376BF2-9BE2-41ED-976A-6199D15F125B}" type="pres">
      <dgm:prSet presAssocID="{F47832E4-056F-460F-9279-FDE0707D1B5D}" presName="rootConnector" presStyleLbl="node2" presStyleIdx="4" presStyleCnt="5"/>
      <dgm:spPr/>
      <dgm:t>
        <a:bodyPr/>
        <a:lstStyle/>
        <a:p>
          <a:endParaRPr lang="en-US"/>
        </a:p>
      </dgm:t>
    </dgm:pt>
    <dgm:pt modelId="{238A2A73-63C5-4B8E-BE57-8A8195628CA0}" type="pres">
      <dgm:prSet presAssocID="{F47832E4-056F-460F-9279-FDE0707D1B5D}" presName="hierChild4" presStyleCnt="0"/>
      <dgm:spPr/>
    </dgm:pt>
    <dgm:pt modelId="{FCC37582-3139-4E2E-A921-6CD1009F0940}" type="pres">
      <dgm:prSet presAssocID="{F47832E4-056F-460F-9279-FDE0707D1B5D}" presName="hierChild5" presStyleCnt="0"/>
      <dgm:spPr/>
    </dgm:pt>
    <dgm:pt modelId="{BDFE300D-ECED-4235-A995-6011635AF006}" type="pres">
      <dgm:prSet presAssocID="{07C2E5E4-A687-4EF6-93F8-876A8A4A76D6}" presName="hierChild3" presStyleCnt="0"/>
      <dgm:spPr/>
    </dgm:pt>
  </dgm:ptLst>
  <dgm:cxnLst>
    <dgm:cxn modelId="{F368BC39-91E1-42F4-AF60-18BDDF92A9C9}" srcId="{442C373D-1A01-4556-9F86-A168BC124C91}" destId="{41BDC48C-B953-4F62-A452-4DD5CD7AD00B}" srcOrd="0" destOrd="0" parTransId="{EA6F3F16-82BD-4A6C-8DEF-6B6C11C9BBAC}" sibTransId="{0B404ADA-06AB-4E31-BB7A-A1E4DFCE8F69}"/>
    <dgm:cxn modelId="{28E4B304-DBD2-4E3D-B5AA-7E36C3EF1DF1}" type="presOf" srcId="{62644CAD-3A8F-4B14-9925-37130CB55028}" destId="{6AA8204D-3F98-417D-8CED-562556B00127}" srcOrd="0" destOrd="0" presId="urn:microsoft.com/office/officeart/2005/8/layout/orgChart1"/>
    <dgm:cxn modelId="{50E7AEE7-772B-4ED4-93C0-AC76F4A91883}" type="presOf" srcId="{4A3E896D-D6BE-4FC0-B4EF-5B0D4AB9F871}" destId="{9F236522-8E20-4851-B344-375120A7CB25}" srcOrd="0" destOrd="0" presId="urn:microsoft.com/office/officeart/2005/8/layout/orgChart1"/>
    <dgm:cxn modelId="{83E72041-DA22-42B8-8E6C-F6068776E44B}" type="presOf" srcId="{F47832E4-056F-460F-9279-FDE0707D1B5D}" destId="{0FA6E9BF-9FEF-40AC-B7E6-DEB5C16F5736}" srcOrd="0" destOrd="0" presId="urn:microsoft.com/office/officeart/2005/8/layout/orgChart1"/>
    <dgm:cxn modelId="{CB3DCA4D-3A26-4391-BC3C-5CC0C5D0343F}" type="presOf" srcId="{67AA3E99-18EB-4475-8A2B-DEB680AD38AA}" destId="{E91D35A8-7A42-448D-82B0-18086C1438AC}" srcOrd="1" destOrd="0" presId="urn:microsoft.com/office/officeart/2005/8/layout/orgChart1"/>
    <dgm:cxn modelId="{C36947F1-EE1A-47C9-8E82-A199DC324BFB}" type="presOf" srcId="{67AA3E99-18EB-4475-8A2B-DEB680AD38AA}" destId="{358A5313-0E0E-429F-81C6-6334AC72ED1E}" srcOrd="0" destOrd="0" presId="urn:microsoft.com/office/officeart/2005/8/layout/orgChart1"/>
    <dgm:cxn modelId="{0685165F-4C43-4457-876D-C70FA40D7A5B}" type="presOf" srcId="{442C373D-1A01-4556-9F86-A168BC124C91}" destId="{77486BF3-39ED-440E-8197-AE82641D2F8A}" srcOrd="0" destOrd="0" presId="urn:microsoft.com/office/officeart/2005/8/layout/orgChart1"/>
    <dgm:cxn modelId="{1ED89C8A-5E3A-4A36-B24D-F16D18D3EA60}" type="presOf" srcId="{F7D8EF47-91FE-4F12-BC82-971911210CA6}" destId="{B30FE512-08EE-4E6B-B3BA-44C8A99C149E}" srcOrd="1" destOrd="0" presId="urn:microsoft.com/office/officeart/2005/8/layout/orgChart1"/>
    <dgm:cxn modelId="{9B69F3A9-2DAA-4283-AE86-87D37B438C20}" type="presOf" srcId="{FAD517A1-3CBE-4D74-AE7D-73C3CD19B65C}" destId="{766F59F0-F73D-409D-B705-B9948BA46F65}" srcOrd="1" destOrd="0" presId="urn:microsoft.com/office/officeart/2005/8/layout/orgChart1"/>
    <dgm:cxn modelId="{93241D88-3C4A-434B-B59B-1BF5AC803530}" type="presOf" srcId="{F7D8EF47-91FE-4F12-BC82-971911210CA6}" destId="{1ED87563-8D54-4975-8309-3B4B844BB900}" srcOrd="0" destOrd="0" presId="urn:microsoft.com/office/officeart/2005/8/layout/orgChart1"/>
    <dgm:cxn modelId="{62F513D1-D913-47D3-AE03-6EEC6848914D}" srcId="{07C2E5E4-A687-4EF6-93F8-876A8A4A76D6}" destId="{76385E0F-05A3-4A23-B310-07DB67D4BCB2}" srcOrd="0" destOrd="0" parTransId="{2D18BCAD-FA16-4086-A245-0A12829E7332}" sibTransId="{872DA962-F489-4094-88A1-0F98F93006D7}"/>
    <dgm:cxn modelId="{E6A5F42A-4E09-4213-BF4B-6897160EA300}" type="presOf" srcId="{F47832E4-056F-460F-9279-FDE0707D1B5D}" destId="{22376BF2-9BE2-41ED-976A-6199D15F125B}" srcOrd="1" destOrd="0" presId="urn:microsoft.com/office/officeart/2005/8/layout/orgChart1"/>
    <dgm:cxn modelId="{73DE366C-E629-4E3B-8565-E3DE287CFE32}" type="presOf" srcId="{F10EB41F-0B1F-4BA3-905B-2C2EC80B00E8}" destId="{B471D501-071A-42A9-A62B-77ED63FB7A56}" srcOrd="0" destOrd="0" presId="urn:microsoft.com/office/officeart/2005/8/layout/orgChart1"/>
    <dgm:cxn modelId="{6BB21726-5E11-4600-BBFE-C1CFBA420106}" srcId="{67AA3E99-18EB-4475-8A2B-DEB680AD38AA}" destId="{FAD517A1-3CBE-4D74-AE7D-73C3CD19B65C}" srcOrd="1" destOrd="0" parTransId="{A4C6170A-730D-4C37-9897-93D1DC356D7F}" sibTransId="{98065AA0-9301-4B15-BDC6-592D61EC09BB}"/>
    <dgm:cxn modelId="{4256AE4F-D216-41A6-83D5-5BD4A6373361}" type="presOf" srcId="{615CE604-B43A-4C7A-A8FA-E097F83016A7}" destId="{1DD8560C-57EC-4455-8F87-D9465970E30A}" srcOrd="0" destOrd="0" presId="urn:microsoft.com/office/officeart/2005/8/layout/orgChart1"/>
    <dgm:cxn modelId="{47CC0D29-EAC5-4DB3-B461-2BF152737E4B}" srcId="{67AA3E99-18EB-4475-8A2B-DEB680AD38AA}" destId="{E29C5FE5-CE5F-4FFD-8EDE-12549E1950A2}" srcOrd="0" destOrd="0" parTransId="{62644CAD-3A8F-4B14-9925-37130CB55028}" sibTransId="{1A5B351F-72B0-4404-A850-6F3592A3E27D}"/>
    <dgm:cxn modelId="{344A56FA-D253-4EED-BE00-F2371E5C4706}" srcId="{98E6FA11-791B-4E35-ABFB-A27B52ED678B}" destId="{07C2E5E4-A687-4EF6-93F8-876A8A4A76D6}" srcOrd="1" destOrd="0" parTransId="{4440A1EB-EB77-4BA1-B0A4-B0940E70FBCE}" sibTransId="{FCE83F5E-DF9F-48E5-9549-6B552F775523}"/>
    <dgm:cxn modelId="{02DADCA5-4AD6-457C-9140-6F87039AFB8D}" type="presOf" srcId="{F10EB41F-0B1F-4BA3-905B-2C2EC80B00E8}" destId="{27B574E1-1155-4864-A7B7-A030C979C8F5}" srcOrd="1" destOrd="0" presId="urn:microsoft.com/office/officeart/2005/8/layout/orgChart1"/>
    <dgm:cxn modelId="{F840EDAA-294A-4686-B692-BC7D38F70D1B}" type="presOf" srcId="{615CE604-B43A-4C7A-A8FA-E097F83016A7}" destId="{CC43F72F-589C-49CB-A854-135DCB656F33}" srcOrd="1" destOrd="0" presId="urn:microsoft.com/office/officeart/2005/8/layout/orgChart1"/>
    <dgm:cxn modelId="{4B84D3D4-CC04-447C-8E38-587D2AE75D17}" srcId="{07C2E5E4-A687-4EF6-93F8-876A8A4A76D6}" destId="{615CE604-B43A-4C7A-A8FA-E097F83016A7}" srcOrd="3" destOrd="0" parTransId="{5A0BAB2F-7D05-4E8F-9549-275D8A945DE8}" sibTransId="{71DF311E-671A-4368-87DA-A7F2C0F44DBC}"/>
    <dgm:cxn modelId="{15BA3406-5E24-4D0D-A443-DC99DFBBDAF9}" type="presOf" srcId="{6640EC66-BE3C-4DF2-B599-86768DE5212B}" destId="{ABC1EB89-3389-4E59-AA51-022DFE95533D}" srcOrd="0" destOrd="0" presId="urn:microsoft.com/office/officeart/2005/8/layout/orgChart1"/>
    <dgm:cxn modelId="{F5F000C4-C1F0-41AF-8E6C-C60F5C046B40}" type="presOf" srcId="{442C373D-1A01-4556-9F86-A168BC124C91}" destId="{390B659D-1007-4FCA-92AD-51C66D0353C2}" srcOrd="1" destOrd="0" presId="urn:microsoft.com/office/officeart/2005/8/layout/orgChart1"/>
    <dgm:cxn modelId="{66F5E713-FC06-440A-AFAF-B9F04CBBBE0C}" type="presOf" srcId="{648D2BF4-94AD-4853-9BB5-11454116C57A}" destId="{4542F0FA-6985-4775-982A-4C368434077F}" srcOrd="0" destOrd="0" presId="urn:microsoft.com/office/officeart/2005/8/layout/orgChart1"/>
    <dgm:cxn modelId="{2300E887-2749-4753-BC38-10184BD4F2B5}" type="presOf" srcId="{C0701393-26DD-438B-85BB-1C44E18F0B29}" destId="{D5AF0A74-2CBB-4C02-8A41-B0A12C389A0B}" srcOrd="0" destOrd="0" presId="urn:microsoft.com/office/officeart/2005/8/layout/orgChart1"/>
    <dgm:cxn modelId="{1A916380-3A2B-48C8-AE8B-1DB9DE4C06AD}" type="presOf" srcId="{E29C5FE5-CE5F-4FFD-8EDE-12549E1950A2}" destId="{28B65900-7DF0-4EFB-8D23-7A718D4B2EC1}" srcOrd="0" destOrd="0" presId="urn:microsoft.com/office/officeart/2005/8/layout/orgChart1"/>
    <dgm:cxn modelId="{1F8B1216-CBAE-4574-89DC-65F616D51281}" type="presOf" srcId="{6640EC66-BE3C-4DF2-B599-86768DE5212B}" destId="{CAB3A7BE-2AA5-4C6A-B972-967F8B05A9C4}" srcOrd="1" destOrd="0" presId="urn:microsoft.com/office/officeart/2005/8/layout/orgChart1"/>
    <dgm:cxn modelId="{38831BE6-3F68-4973-8343-491F834971F0}" type="presOf" srcId="{3E66D3D9-8A68-43D3-9516-68EA33528D1E}" destId="{9D6350D4-1406-4629-80E0-44A34A355C50}" srcOrd="1" destOrd="0" presId="urn:microsoft.com/office/officeart/2005/8/layout/orgChart1"/>
    <dgm:cxn modelId="{508233A1-B0FE-4E46-AEDC-CC145ECE3812}" srcId="{07C2E5E4-A687-4EF6-93F8-876A8A4A76D6}" destId="{F47832E4-056F-460F-9279-FDE0707D1B5D}" srcOrd="4" destOrd="0" parTransId="{D3A7F730-66D7-4E9A-9F14-135A0E7818DD}" sibTransId="{6D4B8F14-EE24-47F6-99B1-038BC7E5F131}"/>
    <dgm:cxn modelId="{F85A1DA4-4668-4BCB-A6DD-4A9187B7D979}" type="presOf" srcId="{07C2E5E4-A687-4EF6-93F8-876A8A4A76D6}" destId="{B927528A-F323-4C85-9A21-7CDC65FC2514}" srcOrd="0" destOrd="0" presId="urn:microsoft.com/office/officeart/2005/8/layout/orgChart1"/>
    <dgm:cxn modelId="{87F2E19A-E8DD-47C1-ACD1-B729CF6DAFAE}" type="presOf" srcId="{B7FCF3E2-1383-47D5-A2D4-EA34C3037699}" destId="{8CB6086E-526E-47A5-8753-9DBF59CFE460}" srcOrd="0" destOrd="0" presId="urn:microsoft.com/office/officeart/2005/8/layout/orgChart1"/>
    <dgm:cxn modelId="{4759C22E-57B5-4B20-A0E5-12B500977346}" type="presOf" srcId="{EFCE834C-3BD9-417F-90DC-298EB43367F4}" destId="{82C6D201-C0C4-4620-A022-049933E3E207}" srcOrd="1" destOrd="0" presId="urn:microsoft.com/office/officeart/2005/8/layout/orgChart1"/>
    <dgm:cxn modelId="{C6BF5E79-412D-48C9-9447-577EF92D8B67}" srcId="{76385E0F-05A3-4A23-B310-07DB67D4BCB2}" destId="{442C373D-1A01-4556-9F86-A168BC124C91}" srcOrd="0" destOrd="0" parTransId="{B7FCF3E2-1383-47D5-A2D4-EA34C3037699}" sibTransId="{8EDC4022-8E47-4756-8716-77738D5886CF}"/>
    <dgm:cxn modelId="{4CBAEBA2-1D53-47F2-91B6-2E927D8A185A}" type="presOf" srcId="{3E66D3D9-8A68-43D3-9516-68EA33528D1E}" destId="{2D6C97DC-E18B-4812-A351-171FE7519819}" srcOrd="0" destOrd="0" presId="urn:microsoft.com/office/officeart/2005/8/layout/orgChart1"/>
    <dgm:cxn modelId="{D8EA5D00-BD8A-46E8-88C4-56AC787802DF}" srcId="{41BDC48C-B953-4F62-A452-4DD5CD7AD00B}" destId="{EFCE834C-3BD9-417F-90DC-298EB43367F4}" srcOrd="2" destOrd="0" parTransId="{C0701393-26DD-438B-85BB-1C44E18F0B29}" sibTransId="{9D65DA76-B7C8-428B-A207-A87448D147D9}"/>
    <dgm:cxn modelId="{F9811A91-CA76-41CD-9305-A1819D192248}" type="presOf" srcId="{823216CC-3DD5-471C-9A5A-36B428AD2D5E}" destId="{3C95E2B0-0600-40D4-AAB1-00A5DE05A40B}" srcOrd="0" destOrd="0" presId="urn:microsoft.com/office/officeart/2005/8/layout/orgChart1"/>
    <dgm:cxn modelId="{2883401D-F613-438A-9A90-193C8145516A}" type="presOf" srcId="{B8A6D6E2-4374-4D3E-9A43-98ED7D13398D}" destId="{D8892EAC-3F95-4C7F-8A32-8FC77DD65F62}" srcOrd="1" destOrd="0" presId="urn:microsoft.com/office/officeart/2005/8/layout/orgChart1"/>
    <dgm:cxn modelId="{5548678B-06EE-48FB-B25E-D51D60DB05F6}" type="presOf" srcId="{09DAC402-2664-4DFB-AF10-4B26C96FB5F4}" destId="{E9721EC6-9042-4B70-A285-0CC3ACBCA434}" srcOrd="0" destOrd="0" presId="urn:microsoft.com/office/officeart/2005/8/layout/orgChart1"/>
    <dgm:cxn modelId="{F014B727-9FF5-4D31-8DCB-1D5FB2860BCD}" type="presOf" srcId="{55FA7F7A-B546-4E20-BBDA-34EC172E4222}" destId="{94750A59-9DAD-4ECD-B7A6-3622CA806F2D}" srcOrd="0" destOrd="0" presId="urn:microsoft.com/office/officeart/2005/8/layout/orgChart1"/>
    <dgm:cxn modelId="{69D7E9F7-CAC2-4714-BDC8-BDBF2D740FB5}" srcId="{67AA3E99-18EB-4475-8A2B-DEB680AD38AA}" destId="{6640EC66-BE3C-4DF2-B599-86768DE5212B}" srcOrd="3" destOrd="0" parTransId="{567C449E-B980-4B37-A788-9C04F6C5C272}" sibTransId="{328C1F2D-6EB1-437E-B426-AD5FA84FFC88}"/>
    <dgm:cxn modelId="{74D03993-7FE9-4C7E-96D9-B1279CFEBCF7}" type="presOf" srcId="{D3A7F730-66D7-4E9A-9F14-135A0E7818DD}" destId="{A01B39BE-3678-476A-BA65-AEE36883F4AE}" srcOrd="0" destOrd="0" presId="urn:microsoft.com/office/officeart/2005/8/layout/orgChart1"/>
    <dgm:cxn modelId="{DE27056E-4934-4D3B-90C2-6DE109DE78F4}" type="presOf" srcId="{5A0BAB2F-7D05-4E8F-9549-275D8A945DE8}" destId="{6BE5A744-93CD-49D4-866D-D3FBC84084B0}" srcOrd="0" destOrd="0" presId="urn:microsoft.com/office/officeart/2005/8/layout/orgChart1"/>
    <dgm:cxn modelId="{F77497F0-8028-4807-9760-CA9F69728248}" srcId="{41BDC48C-B953-4F62-A452-4DD5CD7AD00B}" destId="{F7D8EF47-91FE-4F12-BC82-971911210CA6}" srcOrd="1" destOrd="0" parTransId="{B3AA4A59-7C9F-4298-A5F7-A15023D58C2E}" sibTransId="{692A9CCB-8A17-472B-961F-DAA9CFA1980A}"/>
    <dgm:cxn modelId="{322D1195-D520-4F83-86CA-264DE0FCBCC1}" type="presOf" srcId="{158FB7A1-FEC7-4AFF-A742-8B323D31C35E}" destId="{E3E5A728-2DEC-48EB-9A56-727B055DC6C3}" srcOrd="0" destOrd="0" presId="urn:microsoft.com/office/officeart/2005/8/layout/orgChart1"/>
    <dgm:cxn modelId="{2DA66519-78BE-4DAA-A823-02DBB6E76ACD}" type="presOf" srcId="{2D18BCAD-FA16-4086-A245-0A12829E7332}" destId="{4744B9EA-5963-481C-AFBA-9B1D1B0CAFCD}" srcOrd="0" destOrd="0" presId="urn:microsoft.com/office/officeart/2005/8/layout/orgChart1"/>
    <dgm:cxn modelId="{528324E1-1823-4C3E-BDA3-F5447C614648}" type="presOf" srcId="{567C449E-B980-4B37-A788-9C04F6C5C272}" destId="{26EB8B13-8133-4BA0-81BD-B5EEF22273E2}" srcOrd="0" destOrd="0" presId="urn:microsoft.com/office/officeart/2005/8/layout/orgChart1"/>
    <dgm:cxn modelId="{CABEEF7C-7EF4-4E53-B876-65C336E8B6AF}" srcId="{07C2E5E4-A687-4EF6-93F8-876A8A4A76D6}" destId="{B8A6D6E2-4374-4D3E-9A43-98ED7D13398D}" srcOrd="1" destOrd="0" parTransId="{D65A1DF9-199A-4208-908F-A38EC03D320F}" sibTransId="{DDF3D879-DE26-4965-8C96-28D684EC6747}"/>
    <dgm:cxn modelId="{80A4D82F-53B5-4250-8230-5F9E2D4CA61C}" type="presOf" srcId="{E29C5FE5-CE5F-4FFD-8EDE-12549E1950A2}" destId="{982CB4AF-D0B6-4D7F-A190-7954FDD34366}" srcOrd="1" destOrd="0" presId="urn:microsoft.com/office/officeart/2005/8/layout/orgChart1"/>
    <dgm:cxn modelId="{B24052B7-3DE6-4B47-B571-05FECFD1936C}" type="presOf" srcId="{76385E0F-05A3-4A23-B310-07DB67D4BCB2}" destId="{9CA5C7AD-3301-4737-9439-8A5240326704}" srcOrd="1" destOrd="0" presId="urn:microsoft.com/office/officeart/2005/8/layout/orgChart1"/>
    <dgm:cxn modelId="{D2DB4A3E-DC1A-45A8-BB0D-76605AE4E908}" srcId="{98E6FA11-791B-4E35-ABFB-A27B52ED678B}" destId="{09DAC402-2664-4DFB-AF10-4B26C96FB5F4}" srcOrd="0" destOrd="0" parTransId="{4D62758D-6C52-437D-BE01-B64DC6AD0AC3}" sibTransId="{99D37C51-0CC2-4CF3-B1F9-63F43162C828}"/>
    <dgm:cxn modelId="{F3E5AF6B-6C75-4A69-97F7-5BE4D8A7CAC0}" type="presOf" srcId="{B8A6D6E2-4374-4D3E-9A43-98ED7D13398D}" destId="{31B6D6F3-075D-4D84-AB53-274AE9E62067}" srcOrd="0" destOrd="0" presId="urn:microsoft.com/office/officeart/2005/8/layout/orgChart1"/>
    <dgm:cxn modelId="{89E283BC-48C2-472A-8ABB-CA71BE1EF474}" type="presOf" srcId="{76385E0F-05A3-4A23-B310-07DB67D4BCB2}" destId="{37560E8E-C6D6-477B-8BF4-35B9A6144321}" srcOrd="0" destOrd="0" presId="urn:microsoft.com/office/officeart/2005/8/layout/orgChart1"/>
    <dgm:cxn modelId="{0D2B159B-E07C-478A-9E6E-FB46A66C1C7E}" type="presOf" srcId="{98E6FA11-791B-4E35-ABFB-A27B52ED678B}" destId="{BFE26395-C827-40B4-AFF3-1F938D846488}" srcOrd="0" destOrd="0" presId="urn:microsoft.com/office/officeart/2005/8/layout/orgChart1"/>
    <dgm:cxn modelId="{9C5F02B0-D0C7-4DA9-B765-8ACECC09F882}" srcId="{07C2E5E4-A687-4EF6-93F8-876A8A4A76D6}" destId="{67AA3E99-18EB-4475-8A2B-DEB680AD38AA}" srcOrd="2" destOrd="0" parTransId="{55FA7F7A-B546-4E20-BBDA-34EC172E4222}" sibTransId="{19623845-2AB2-4EA8-AD5E-0168A9B6F172}"/>
    <dgm:cxn modelId="{67A531F1-70B2-4FD2-8B93-081A56CFCC0F}" type="presOf" srcId="{EFCE834C-3BD9-417F-90DC-298EB43367F4}" destId="{F31D0924-5A54-4A03-94FD-0160196E598D}" srcOrd="0" destOrd="0" presId="urn:microsoft.com/office/officeart/2005/8/layout/orgChart1"/>
    <dgm:cxn modelId="{E85E9FBF-CACD-4B7B-B510-D3562A8EFC53}" srcId="{67AA3E99-18EB-4475-8A2B-DEB680AD38AA}" destId="{648D2BF4-94AD-4853-9BB5-11454116C57A}" srcOrd="2" destOrd="0" parTransId="{158FB7A1-FEC7-4AFF-A742-8B323D31C35E}" sibTransId="{9D69772F-8928-42BF-A6A5-309E9380EE79}"/>
    <dgm:cxn modelId="{E5F63069-ACAC-48D1-9742-0C8A2314A3AE}" type="presOf" srcId="{B3AA4A59-7C9F-4298-A5F7-A15023D58C2E}" destId="{023F5F51-1DEE-4E70-A6A9-EEAE4C93E86A}" srcOrd="0" destOrd="0" presId="urn:microsoft.com/office/officeart/2005/8/layout/orgChart1"/>
    <dgm:cxn modelId="{6CA8EDCB-F22C-4B72-890C-4603E15BD8A8}" type="presOf" srcId="{648D2BF4-94AD-4853-9BB5-11454116C57A}" destId="{C91FBF89-F49F-4A8B-8A78-76204E695464}" srcOrd="1" destOrd="0" presId="urn:microsoft.com/office/officeart/2005/8/layout/orgChart1"/>
    <dgm:cxn modelId="{4A049E98-E702-4A5E-9484-DF4093D772B2}" type="presOf" srcId="{FAD517A1-3CBE-4D74-AE7D-73C3CD19B65C}" destId="{C0E231AF-C26D-4CE4-9224-DA891F77C761}" srcOrd="0" destOrd="0" presId="urn:microsoft.com/office/officeart/2005/8/layout/orgChart1"/>
    <dgm:cxn modelId="{8EF99D08-7773-4838-B6D3-9F15CD426355}" type="presOf" srcId="{D65A1DF9-199A-4208-908F-A38EC03D320F}" destId="{7DE2AA29-A92A-4CC2-A26F-BD4616591258}" srcOrd="0" destOrd="0" presId="urn:microsoft.com/office/officeart/2005/8/layout/orgChart1"/>
    <dgm:cxn modelId="{E229CA4B-C691-4612-90E5-899E1369119C}" type="presOf" srcId="{09DAC402-2664-4DFB-AF10-4B26C96FB5F4}" destId="{09BCEC9F-3712-44AF-A312-E6653E930C27}" srcOrd="1" destOrd="0" presId="urn:microsoft.com/office/officeart/2005/8/layout/orgChart1"/>
    <dgm:cxn modelId="{411C8D58-8D96-429D-8C33-DB2CD93B0715}" type="presOf" srcId="{41BDC48C-B953-4F62-A452-4DD5CD7AD00B}" destId="{78AE1D67-3B14-494F-B5D4-DA2DFFA87892}" srcOrd="1" destOrd="0" presId="urn:microsoft.com/office/officeart/2005/8/layout/orgChart1"/>
    <dgm:cxn modelId="{54C1B4D8-72D1-4AFC-908A-0E0FCA1EB849}" srcId="{41BDC48C-B953-4F62-A452-4DD5CD7AD00B}" destId="{3E66D3D9-8A68-43D3-9516-68EA33528D1E}" srcOrd="0" destOrd="0" parTransId="{4A3E896D-D6BE-4FC0-B4EF-5B0D4AB9F871}" sibTransId="{3E8E4907-7114-4CB1-B0E6-1C825E3B222E}"/>
    <dgm:cxn modelId="{7A5EC7B9-6B7D-404B-9D3D-7922371FE154}" srcId="{41BDC48C-B953-4F62-A452-4DD5CD7AD00B}" destId="{F10EB41F-0B1F-4BA3-905B-2C2EC80B00E8}" srcOrd="3" destOrd="0" parTransId="{823216CC-3DD5-471C-9A5A-36B428AD2D5E}" sibTransId="{CF26527D-C3EF-4FD7-B7D3-41A827A66380}"/>
    <dgm:cxn modelId="{A9AB6DD6-780F-42B5-9F0E-21490C74272F}" type="presOf" srcId="{41BDC48C-B953-4F62-A452-4DD5CD7AD00B}" destId="{586983C2-5420-4678-AF51-FBE2C5D5BD02}" srcOrd="0" destOrd="0" presId="urn:microsoft.com/office/officeart/2005/8/layout/orgChart1"/>
    <dgm:cxn modelId="{725D32E0-A4B8-4790-B631-E9A30BD5561C}" type="presOf" srcId="{07C2E5E4-A687-4EF6-93F8-876A8A4A76D6}" destId="{473D0E73-83A0-4A88-B108-E42EEE15E4C9}" srcOrd="1" destOrd="0" presId="urn:microsoft.com/office/officeart/2005/8/layout/orgChart1"/>
    <dgm:cxn modelId="{7DF94F35-2AF3-4BF5-ABA5-13F9431BAA6A}" type="presOf" srcId="{EA6F3F16-82BD-4A6C-8DEF-6B6C11C9BBAC}" destId="{82CDAFCF-70F3-4B01-938B-401EB225C32A}" srcOrd="0" destOrd="0" presId="urn:microsoft.com/office/officeart/2005/8/layout/orgChart1"/>
    <dgm:cxn modelId="{D88CC60D-1490-4CFA-A917-4D65154FA714}" type="presOf" srcId="{A4C6170A-730D-4C37-9897-93D1DC356D7F}" destId="{85FD243E-DD72-4CD1-B402-55528B15EF71}" srcOrd="0" destOrd="0" presId="urn:microsoft.com/office/officeart/2005/8/layout/orgChart1"/>
    <dgm:cxn modelId="{AA2C811E-4262-49E0-B495-1DFA9EB9B08F}" type="presParOf" srcId="{BFE26395-C827-40B4-AFF3-1F938D846488}" destId="{BF967881-8305-4C20-848C-68D850743F1F}" srcOrd="0" destOrd="0" presId="urn:microsoft.com/office/officeart/2005/8/layout/orgChart1"/>
    <dgm:cxn modelId="{51D1340C-3A54-491D-BA80-C7B537270A3C}" type="presParOf" srcId="{BF967881-8305-4C20-848C-68D850743F1F}" destId="{77DF7FE9-82BB-4467-88C1-261CC98776DB}" srcOrd="0" destOrd="0" presId="urn:microsoft.com/office/officeart/2005/8/layout/orgChart1"/>
    <dgm:cxn modelId="{DDC84200-5EE1-4E6E-A041-DD7CD39E87D1}" type="presParOf" srcId="{77DF7FE9-82BB-4467-88C1-261CC98776DB}" destId="{E9721EC6-9042-4B70-A285-0CC3ACBCA434}" srcOrd="0" destOrd="0" presId="urn:microsoft.com/office/officeart/2005/8/layout/orgChart1"/>
    <dgm:cxn modelId="{E3542EAA-2786-426F-9C91-AFFA0E6D654E}" type="presParOf" srcId="{77DF7FE9-82BB-4467-88C1-261CC98776DB}" destId="{09BCEC9F-3712-44AF-A312-E6653E930C27}" srcOrd="1" destOrd="0" presId="urn:microsoft.com/office/officeart/2005/8/layout/orgChart1"/>
    <dgm:cxn modelId="{E64FCDCD-3A43-4358-BBB0-029A0327170B}" type="presParOf" srcId="{BF967881-8305-4C20-848C-68D850743F1F}" destId="{09F34E01-EDC8-4A82-986A-1F4E4BFB427C}" srcOrd="1" destOrd="0" presId="urn:microsoft.com/office/officeart/2005/8/layout/orgChart1"/>
    <dgm:cxn modelId="{9C68F8CB-49CF-4CDB-8FB0-7F4E5090C9C1}" type="presParOf" srcId="{BF967881-8305-4C20-848C-68D850743F1F}" destId="{8B7FCAE5-1ACF-4E85-BB53-8AA09F77F58C}" srcOrd="2" destOrd="0" presId="urn:microsoft.com/office/officeart/2005/8/layout/orgChart1"/>
    <dgm:cxn modelId="{91F3ECF7-A85F-4899-A62D-E56B7328F340}" type="presParOf" srcId="{BFE26395-C827-40B4-AFF3-1F938D846488}" destId="{7DF04F3D-C3AF-4194-9460-0957C904910B}" srcOrd="1" destOrd="0" presId="urn:microsoft.com/office/officeart/2005/8/layout/orgChart1"/>
    <dgm:cxn modelId="{D10F2A21-A1EE-41AD-94D2-AC98BC4545D5}" type="presParOf" srcId="{7DF04F3D-C3AF-4194-9460-0957C904910B}" destId="{D207CD80-D42A-4DEE-AF9B-415976C18BD5}" srcOrd="0" destOrd="0" presId="urn:microsoft.com/office/officeart/2005/8/layout/orgChart1"/>
    <dgm:cxn modelId="{573D13FB-9B1B-4A0F-875F-555709AA407C}" type="presParOf" srcId="{D207CD80-D42A-4DEE-AF9B-415976C18BD5}" destId="{B927528A-F323-4C85-9A21-7CDC65FC2514}" srcOrd="0" destOrd="0" presId="urn:microsoft.com/office/officeart/2005/8/layout/orgChart1"/>
    <dgm:cxn modelId="{5918F85A-085D-445F-8F60-9B90503439D1}" type="presParOf" srcId="{D207CD80-D42A-4DEE-AF9B-415976C18BD5}" destId="{473D0E73-83A0-4A88-B108-E42EEE15E4C9}" srcOrd="1" destOrd="0" presId="urn:microsoft.com/office/officeart/2005/8/layout/orgChart1"/>
    <dgm:cxn modelId="{31AD88B3-AFCA-4B3B-8E3A-9569CD1F3E97}" type="presParOf" srcId="{7DF04F3D-C3AF-4194-9460-0957C904910B}" destId="{DD134E80-6970-45E0-BC46-61E6CECAA7E4}" srcOrd="1" destOrd="0" presId="urn:microsoft.com/office/officeart/2005/8/layout/orgChart1"/>
    <dgm:cxn modelId="{22D852D8-A272-4C07-9CD5-D8BE1F0E7980}" type="presParOf" srcId="{DD134E80-6970-45E0-BC46-61E6CECAA7E4}" destId="{4744B9EA-5963-481C-AFBA-9B1D1B0CAFCD}" srcOrd="0" destOrd="0" presId="urn:microsoft.com/office/officeart/2005/8/layout/orgChart1"/>
    <dgm:cxn modelId="{40133A93-CF7B-4CB7-8A32-C917C68E9E5A}" type="presParOf" srcId="{DD134E80-6970-45E0-BC46-61E6CECAA7E4}" destId="{F1FF84D0-59BE-403C-BD2B-B77CBBC6177E}" srcOrd="1" destOrd="0" presId="urn:microsoft.com/office/officeart/2005/8/layout/orgChart1"/>
    <dgm:cxn modelId="{44FFBFCD-6049-4D0F-B3DE-5FD47491F1A3}" type="presParOf" srcId="{F1FF84D0-59BE-403C-BD2B-B77CBBC6177E}" destId="{C498E409-06EB-45AE-B6D8-24491DDAF60D}" srcOrd="0" destOrd="0" presId="urn:microsoft.com/office/officeart/2005/8/layout/orgChart1"/>
    <dgm:cxn modelId="{7B408C6A-4E36-4A7F-B06C-CADF497CD04D}" type="presParOf" srcId="{C498E409-06EB-45AE-B6D8-24491DDAF60D}" destId="{37560E8E-C6D6-477B-8BF4-35B9A6144321}" srcOrd="0" destOrd="0" presId="urn:microsoft.com/office/officeart/2005/8/layout/orgChart1"/>
    <dgm:cxn modelId="{59C2B205-BE0D-4C1A-9048-098D1D7AB446}" type="presParOf" srcId="{C498E409-06EB-45AE-B6D8-24491DDAF60D}" destId="{9CA5C7AD-3301-4737-9439-8A5240326704}" srcOrd="1" destOrd="0" presId="urn:microsoft.com/office/officeart/2005/8/layout/orgChart1"/>
    <dgm:cxn modelId="{6974A8A0-99C6-4BEF-9BCD-73C929C6FD39}" type="presParOf" srcId="{F1FF84D0-59BE-403C-BD2B-B77CBBC6177E}" destId="{ED117AB1-299E-4268-87D6-ECC965B530BF}" srcOrd="1" destOrd="0" presId="urn:microsoft.com/office/officeart/2005/8/layout/orgChart1"/>
    <dgm:cxn modelId="{B5C489EC-E49B-42C4-AB6A-AA08A14E002A}" type="presParOf" srcId="{ED117AB1-299E-4268-87D6-ECC965B530BF}" destId="{8CB6086E-526E-47A5-8753-9DBF59CFE460}" srcOrd="0" destOrd="0" presId="urn:microsoft.com/office/officeart/2005/8/layout/orgChart1"/>
    <dgm:cxn modelId="{A85CDDD0-0B50-4B6C-B837-7A909BF14DB0}" type="presParOf" srcId="{ED117AB1-299E-4268-87D6-ECC965B530BF}" destId="{EE303D22-989F-4FEE-A974-02570F285E70}" srcOrd="1" destOrd="0" presId="urn:microsoft.com/office/officeart/2005/8/layout/orgChart1"/>
    <dgm:cxn modelId="{C8EE0634-F3DC-49AA-8130-DE015ED4C717}" type="presParOf" srcId="{EE303D22-989F-4FEE-A974-02570F285E70}" destId="{66706568-7E57-47F7-9EC1-44424D9F7200}" srcOrd="0" destOrd="0" presId="urn:microsoft.com/office/officeart/2005/8/layout/orgChart1"/>
    <dgm:cxn modelId="{8237DB3A-58A7-4B17-85D4-90783BBC29EE}" type="presParOf" srcId="{66706568-7E57-47F7-9EC1-44424D9F7200}" destId="{77486BF3-39ED-440E-8197-AE82641D2F8A}" srcOrd="0" destOrd="0" presId="urn:microsoft.com/office/officeart/2005/8/layout/orgChart1"/>
    <dgm:cxn modelId="{D79AA2D5-8E47-47E2-A9C4-62E482213F0A}" type="presParOf" srcId="{66706568-7E57-47F7-9EC1-44424D9F7200}" destId="{390B659D-1007-4FCA-92AD-51C66D0353C2}" srcOrd="1" destOrd="0" presId="urn:microsoft.com/office/officeart/2005/8/layout/orgChart1"/>
    <dgm:cxn modelId="{4AB74B19-D749-495C-9A84-B406DBA38164}" type="presParOf" srcId="{EE303D22-989F-4FEE-A974-02570F285E70}" destId="{2ECD6C94-B8F0-4934-83FA-5DB6E58A01AB}" srcOrd="1" destOrd="0" presId="urn:microsoft.com/office/officeart/2005/8/layout/orgChart1"/>
    <dgm:cxn modelId="{FE7F1F90-AF6F-4948-85F8-59C9983F1D55}" type="presParOf" srcId="{2ECD6C94-B8F0-4934-83FA-5DB6E58A01AB}" destId="{82CDAFCF-70F3-4B01-938B-401EB225C32A}" srcOrd="0" destOrd="0" presId="urn:microsoft.com/office/officeart/2005/8/layout/orgChart1"/>
    <dgm:cxn modelId="{7EDE5E68-62AB-4C82-85D0-175D9DFC962C}" type="presParOf" srcId="{2ECD6C94-B8F0-4934-83FA-5DB6E58A01AB}" destId="{C7F881E0-9AB1-451C-B863-DEF416C55715}" srcOrd="1" destOrd="0" presId="urn:microsoft.com/office/officeart/2005/8/layout/orgChart1"/>
    <dgm:cxn modelId="{ADA6CD37-5731-45B0-93C8-156BCF4BC2C6}" type="presParOf" srcId="{C7F881E0-9AB1-451C-B863-DEF416C55715}" destId="{706A0739-80A8-48CF-ACEE-026C24053C9E}" srcOrd="0" destOrd="0" presId="urn:microsoft.com/office/officeart/2005/8/layout/orgChart1"/>
    <dgm:cxn modelId="{EF1693B0-C801-45DF-AD91-555315736552}" type="presParOf" srcId="{706A0739-80A8-48CF-ACEE-026C24053C9E}" destId="{586983C2-5420-4678-AF51-FBE2C5D5BD02}" srcOrd="0" destOrd="0" presId="urn:microsoft.com/office/officeart/2005/8/layout/orgChart1"/>
    <dgm:cxn modelId="{EDC9D925-C398-4020-B95E-EF89D20B392F}" type="presParOf" srcId="{706A0739-80A8-48CF-ACEE-026C24053C9E}" destId="{78AE1D67-3B14-494F-B5D4-DA2DFFA87892}" srcOrd="1" destOrd="0" presId="urn:microsoft.com/office/officeart/2005/8/layout/orgChart1"/>
    <dgm:cxn modelId="{E983A70B-C158-47D4-8BB7-C80A1CEA779A}" type="presParOf" srcId="{C7F881E0-9AB1-451C-B863-DEF416C55715}" destId="{EA14545D-32A0-455E-A8FC-FC09E6AF49F5}" srcOrd="1" destOrd="0" presId="urn:microsoft.com/office/officeart/2005/8/layout/orgChart1"/>
    <dgm:cxn modelId="{A53D4870-177D-4772-8D3C-39F12492485E}" type="presParOf" srcId="{EA14545D-32A0-455E-A8FC-FC09E6AF49F5}" destId="{9F236522-8E20-4851-B344-375120A7CB25}" srcOrd="0" destOrd="0" presId="urn:microsoft.com/office/officeart/2005/8/layout/orgChart1"/>
    <dgm:cxn modelId="{B16B7F4A-4BD8-44C3-8DD5-26AF19C1570D}" type="presParOf" srcId="{EA14545D-32A0-455E-A8FC-FC09E6AF49F5}" destId="{AEBEE926-258D-425F-8681-1540EEEBBAE0}" srcOrd="1" destOrd="0" presId="urn:microsoft.com/office/officeart/2005/8/layout/orgChart1"/>
    <dgm:cxn modelId="{0439BE3C-F687-48D6-BDB9-A29A6866AD6A}" type="presParOf" srcId="{AEBEE926-258D-425F-8681-1540EEEBBAE0}" destId="{880F37A7-C2E2-4F43-9675-FBD37A793BF9}" srcOrd="0" destOrd="0" presId="urn:microsoft.com/office/officeart/2005/8/layout/orgChart1"/>
    <dgm:cxn modelId="{71E5DC9C-5D6C-4B64-B7A2-C44FB0BD1851}" type="presParOf" srcId="{880F37A7-C2E2-4F43-9675-FBD37A793BF9}" destId="{2D6C97DC-E18B-4812-A351-171FE7519819}" srcOrd="0" destOrd="0" presId="urn:microsoft.com/office/officeart/2005/8/layout/orgChart1"/>
    <dgm:cxn modelId="{BCB0F096-9ED9-485B-8419-10853B9DB1A7}" type="presParOf" srcId="{880F37A7-C2E2-4F43-9675-FBD37A793BF9}" destId="{9D6350D4-1406-4629-80E0-44A34A355C50}" srcOrd="1" destOrd="0" presId="urn:microsoft.com/office/officeart/2005/8/layout/orgChart1"/>
    <dgm:cxn modelId="{1EBB5F23-1FE5-437E-A281-A3EB15ADD8F8}" type="presParOf" srcId="{AEBEE926-258D-425F-8681-1540EEEBBAE0}" destId="{64CA1EE6-BF4C-4FB3-81A7-E5D875D9DD77}" srcOrd="1" destOrd="0" presId="urn:microsoft.com/office/officeart/2005/8/layout/orgChart1"/>
    <dgm:cxn modelId="{E6936BFC-C50A-4352-9CE3-1267EBDB275E}" type="presParOf" srcId="{AEBEE926-258D-425F-8681-1540EEEBBAE0}" destId="{584CD079-4296-4DB1-A261-BFBFAB8E7FBB}" srcOrd="2" destOrd="0" presId="urn:microsoft.com/office/officeart/2005/8/layout/orgChart1"/>
    <dgm:cxn modelId="{04A81446-B759-406B-A0A5-020360291764}" type="presParOf" srcId="{EA14545D-32A0-455E-A8FC-FC09E6AF49F5}" destId="{023F5F51-1DEE-4E70-A6A9-EEAE4C93E86A}" srcOrd="2" destOrd="0" presId="urn:microsoft.com/office/officeart/2005/8/layout/orgChart1"/>
    <dgm:cxn modelId="{538B3072-D990-4EEE-955B-D6F88A6CC388}" type="presParOf" srcId="{EA14545D-32A0-455E-A8FC-FC09E6AF49F5}" destId="{85320F7A-4F4D-4D59-B9DA-5F46F7BB56D7}" srcOrd="3" destOrd="0" presId="urn:microsoft.com/office/officeart/2005/8/layout/orgChart1"/>
    <dgm:cxn modelId="{16562181-4384-4009-AF18-A425329AC127}" type="presParOf" srcId="{85320F7A-4F4D-4D59-B9DA-5F46F7BB56D7}" destId="{E58BFEE4-920E-4E2C-9D3D-4422E6EFD49D}" srcOrd="0" destOrd="0" presId="urn:microsoft.com/office/officeart/2005/8/layout/orgChart1"/>
    <dgm:cxn modelId="{49F85A4E-1B0D-4899-A399-B1E546A9A5D1}" type="presParOf" srcId="{E58BFEE4-920E-4E2C-9D3D-4422E6EFD49D}" destId="{1ED87563-8D54-4975-8309-3B4B844BB900}" srcOrd="0" destOrd="0" presId="urn:microsoft.com/office/officeart/2005/8/layout/orgChart1"/>
    <dgm:cxn modelId="{235517E7-F67C-41C2-8A74-87355B060530}" type="presParOf" srcId="{E58BFEE4-920E-4E2C-9D3D-4422E6EFD49D}" destId="{B30FE512-08EE-4E6B-B3BA-44C8A99C149E}" srcOrd="1" destOrd="0" presId="urn:microsoft.com/office/officeart/2005/8/layout/orgChart1"/>
    <dgm:cxn modelId="{91F16416-4764-4C9C-82B1-353D1A6B3F63}" type="presParOf" srcId="{85320F7A-4F4D-4D59-B9DA-5F46F7BB56D7}" destId="{8ABDD46D-99D0-4A39-9C4C-6BF993A9227D}" srcOrd="1" destOrd="0" presId="urn:microsoft.com/office/officeart/2005/8/layout/orgChart1"/>
    <dgm:cxn modelId="{BF1C3287-CFDB-4265-A8D8-56719FE2E6D2}" type="presParOf" srcId="{85320F7A-4F4D-4D59-B9DA-5F46F7BB56D7}" destId="{A514B6C5-9AE4-4B13-9CF4-AF118C55B805}" srcOrd="2" destOrd="0" presId="urn:microsoft.com/office/officeart/2005/8/layout/orgChart1"/>
    <dgm:cxn modelId="{60AF2562-F519-42B5-A7B8-5D6B2E21AF7B}" type="presParOf" srcId="{EA14545D-32A0-455E-A8FC-FC09E6AF49F5}" destId="{D5AF0A74-2CBB-4C02-8A41-B0A12C389A0B}" srcOrd="4" destOrd="0" presId="urn:microsoft.com/office/officeart/2005/8/layout/orgChart1"/>
    <dgm:cxn modelId="{FE4165B7-1F80-4727-9D4E-4621B8C1A303}" type="presParOf" srcId="{EA14545D-32A0-455E-A8FC-FC09E6AF49F5}" destId="{1E193BE3-D189-4CC0-945C-43038F332F8D}" srcOrd="5" destOrd="0" presId="urn:microsoft.com/office/officeart/2005/8/layout/orgChart1"/>
    <dgm:cxn modelId="{B62191A9-1C44-4F08-A5B8-CB5BE6E39556}" type="presParOf" srcId="{1E193BE3-D189-4CC0-945C-43038F332F8D}" destId="{D15C8EED-793B-4BB5-873B-9EEBBC960721}" srcOrd="0" destOrd="0" presId="urn:microsoft.com/office/officeart/2005/8/layout/orgChart1"/>
    <dgm:cxn modelId="{C6A042E0-F95E-49ED-86EA-0048E94C2ACF}" type="presParOf" srcId="{D15C8EED-793B-4BB5-873B-9EEBBC960721}" destId="{F31D0924-5A54-4A03-94FD-0160196E598D}" srcOrd="0" destOrd="0" presId="urn:microsoft.com/office/officeart/2005/8/layout/orgChart1"/>
    <dgm:cxn modelId="{F0BCAE79-872F-4555-9656-6E1E9A6B98AB}" type="presParOf" srcId="{D15C8EED-793B-4BB5-873B-9EEBBC960721}" destId="{82C6D201-C0C4-4620-A022-049933E3E207}" srcOrd="1" destOrd="0" presId="urn:microsoft.com/office/officeart/2005/8/layout/orgChart1"/>
    <dgm:cxn modelId="{8989149D-F0DB-404E-8383-EDD5BBEB4401}" type="presParOf" srcId="{1E193BE3-D189-4CC0-945C-43038F332F8D}" destId="{545CE345-CE80-4CB9-9276-87BB24EB169E}" srcOrd="1" destOrd="0" presId="urn:microsoft.com/office/officeart/2005/8/layout/orgChart1"/>
    <dgm:cxn modelId="{F7BAED60-3B56-4A6F-A4D9-50548D19BD23}" type="presParOf" srcId="{1E193BE3-D189-4CC0-945C-43038F332F8D}" destId="{7AD52175-8C45-4E06-B5A2-1B12E06EEB71}" srcOrd="2" destOrd="0" presId="urn:microsoft.com/office/officeart/2005/8/layout/orgChart1"/>
    <dgm:cxn modelId="{79D9E550-635C-4124-BCCF-270E97B8B1F9}" type="presParOf" srcId="{EA14545D-32A0-455E-A8FC-FC09E6AF49F5}" destId="{3C95E2B0-0600-40D4-AAB1-00A5DE05A40B}" srcOrd="6" destOrd="0" presId="urn:microsoft.com/office/officeart/2005/8/layout/orgChart1"/>
    <dgm:cxn modelId="{5D6B8D2E-1D22-4D8B-9154-697FEB3C1576}" type="presParOf" srcId="{EA14545D-32A0-455E-A8FC-FC09E6AF49F5}" destId="{DC16D32E-3D9B-4806-95FA-9FFA763AC9DC}" srcOrd="7" destOrd="0" presId="urn:microsoft.com/office/officeart/2005/8/layout/orgChart1"/>
    <dgm:cxn modelId="{F4C7D832-A056-41C3-9347-864454A9653D}" type="presParOf" srcId="{DC16D32E-3D9B-4806-95FA-9FFA763AC9DC}" destId="{FFCAA53D-270B-4E1C-95C0-DB5E67D6F8D0}" srcOrd="0" destOrd="0" presId="urn:microsoft.com/office/officeart/2005/8/layout/orgChart1"/>
    <dgm:cxn modelId="{CCFB5226-1418-4CAB-AD81-C8DBFF95D3E6}" type="presParOf" srcId="{FFCAA53D-270B-4E1C-95C0-DB5E67D6F8D0}" destId="{B471D501-071A-42A9-A62B-77ED63FB7A56}" srcOrd="0" destOrd="0" presId="urn:microsoft.com/office/officeart/2005/8/layout/orgChart1"/>
    <dgm:cxn modelId="{C9433ED8-214B-4E00-A8D9-6A2D1AECA5F7}" type="presParOf" srcId="{FFCAA53D-270B-4E1C-95C0-DB5E67D6F8D0}" destId="{27B574E1-1155-4864-A7B7-A030C979C8F5}" srcOrd="1" destOrd="0" presId="urn:microsoft.com/office/officeart/2005/8/layout/orgChart1"/>
    <dgm:cxn modelId="{06512409-0FDF-4E2B-A2FD-7138CD5B2890}" type="presParOf" srcId="{DC16D32E-3D9B-4806-95FA-9FFA763AC9DC}" destId="{FB291EA0-9799-4318-9AFB-1B0A73D236DA}" srcOrd="1" destOrd="0" presId="urn:microsoft.com/office/officeart/2005/8/layout/orgChart1"/>
    <dgm:cxn modelId="{824A9FE7-41E9-4489-8D89-9E969104CCB9}" type="presParOf" srcId="{DC16D32E-3D9B-4806-95FA-9FFA763AC9DC}" destId="{25E066BC-F139-4647-9E60-C4E436DD023E}" srcOrd="2" destOrd="0" presId="urn:microsoft.com/office/officeart/2005/8/layout/orgChart1"/>
    <dgm:cxn modelId="{0FCEC886-92BF-49D2-AD10-F6D568E8768B}" type="presParOf" srcId="{C7F881E0-9AB1-451C-B863-DEF416C55715}" destId="{445AC1D9-6EF6-46D1-98D8-D1D9F5967209}" srcOrd="2" destOrd="0" presId="urn:microsoft.com/office/officeart/2005/8/layout/orgChart1"/>
    <dgm:cxn modelId="{FC494395-7A7A-40A0-8328-23E4E01179F8}" type="presParOf" srcId="{EE303D22-989F-4FEE-A974-02570F285E70}" destId="{A8B9F209-FFF6-4396-9327-0E60738ACDD3}" srcOrd="2" destOrd="0" presId="urn:microsoft.com/office/officeart/2005/8/layout/orgChart1"/>
    <dgm:cxn modelId="{29A913CB-2480-45BF-9BAD-560553D7B519}" type="presParOf" srcId="{F1FF84D0-59BE-403C-BD2B-B77CBBC6177E}" destId="{160DEBCD-AF5F-4FA5-8535-7431020CCB66}" srcOrd="2" destOrd="0" presId="urn:microsoft.com/office/officeart/2005/8/layout/orgChart1"/>
    <dgm:cxn modelId="{8B67CABC-F371-40E6-88DD-0CD0172F77EF}" type="presParOf" srcId="{DD134E80-6970-45E0-BC46-61E6CECAA7E4}" destId="{7DE2AA29-A92A-4CC2-A26F-BD4616591258}" srcOrd="2" destOrd="0" presId="urn:microsoft.com/office/officeart/2005/8/layout/orgChart1"/>
    <dgm:cxn modelId="{BA0996E7-A06A-4ACE-8E93-A9BA5D7B38A0}" type="presParOf" srcId="{DD134E80-6970-45E0-BC46-61E6CECAA7E4}" destId="{61D42197-5EA3-46A0-8C3C-610993934CFE}" srcOrd="3" destOrd="0" presId="urn:microsoft.com/office/officeart/2005/8/layout/orgChart1"/>
    <dgm:cxn modelId="{23C6999D-CC24-43DD-919C-1C5112024F5B}" type="presParOf" srcId="{61D42197-5EA3-46A0-8C3C-610993934CFE}" destId="{0777EF5D-CF0C-4EC5-B623-D9A9926A87F4}" srcOrd="0" destOrd="0" presId="urn:microsoft.com/office/officeart/2005/8/layout/orgChart1"/>
    <dgm:cxn modelId="{E98253F0-1A00-4429-BA7F-D27DFE32F0F6}" type="presParOf" srcId="{0777EF5D-CF0C-4EC5-B623-D9A9926A87F4}" destId="{31B6D6F3-075D-4D84-AB53-274AE9E62067}" srcOrd="0" destOrd="0" presId="urn:microsoft.com/office/officeart/2005/8/layout/orgChart1"/>
    <dgm:cxn modelId="{AE966705-5B03-4ACA-864A-8492CBE6F817}" type="presParOf" srcId="{0777EF5D-CF0C-4EC5-B623-D9A9926A87F4}" destId="{D8892EAC-3F95-4C7F-8A32-8FC77DD65F62}" srcOrd="1" destOrd="0" presId="urn:microsoft.com/office/officeart/2005/8/layout/orgChart1"/>
    <dgm:cxn modelId="{CB81B555-44D6-480A-859B-324F1C2F0120}" type="presParOf" srcId="{61D42197-5EA3-46A0-8C3C-610993934CFE}" destId="{768C432D-15C2-4916-992E-177EC123AB78}" srcOrd="1" destOrd="0" presId="urn:microsoft.com/office/officeart/2005/8/layout/orgChart1"/>
    <dgm:cxn modelId="{D8BD0FD1-0AE8-4E11-856E-C4ABC6484E80}" type="presParOf" srcId="{61D42197-5EA3-46A0-8C3C-610993934CFE}" destId="{7A33A81A-1F6E-4969-962E-CFE92A9D091B}" srcOrd="2" destOrd="0" presId="urn:microsoft.com/office/officeart/2005/8/layout/orgChart1"/>
    <dgm:cxn modelId="{00268AB9-A23A-4C98-829E-AB92DC7227C8}" type="presParOf" srcId="{DD134E80-6970-45E0-BC46-61E6CECAA7E4}" destId="{94750A59-9DAD-4ECD-B7A6-3622CA806F2D}" srcOrd="4" destOrd="0" presId="urn:microsoft.com/office/officeart/2005/8/layout/orgChart1"/>
    <dgm:cxn modelId="{ED36AD08-CDDE-4613-B0B5-3FBF2BCD0D5F}" type="presParOf" srcId="{DD134E80-6970-45E0-BC46-61E6CECAA7E4}" destId="{90A96356-E116-4C30-A0DA-49DB16D811A5}" srcOrd="5" destOrd="0" presId="urn:microsoft.com/office/officeart/2005/8/layout/orgChart1"/>
    <dgm:cxn modelId="{53731937-D62B-4F0B-9C10-45F2D75A0F74}" type="presParOf" srcId="{90A96356-E116-4C30-A0DA-49DB16D811A5}" destId="{5518E885-27E8-4156-9177-DFBC2A6C553B}" srcOrd="0" destOrd="0" presId="urn:microsoft.com/office/officeart/2005/8/layout/orgChart1"/>
    <dgm:cxn modelId="{B18F710D-3B8A-41B1-B1DF-3335A9D1C391}" type="presParOf" srcId="{5518E885-27E8-4156-9177-DFBC2A6C553B}" destId="{358A5313-0E0E-429F-81C6-6334AC72ED1E}" srcOrd="0" destOrd="0" presId="urn:microsoft.com/office/officeart/2005/8/layout/orgChart1"/>
    <dgm:cxn modelId="{42FCA369-F320-485F-8EF0-9B7DC1E0EFD1}" type="presParOf" srcId="{5518E885-27E8-4156-9177-DFBC2A6C553B}" destId="{E91D35A8-7A42-448D-82B0-18086C1438AC}" srcOrd="1" destOrd="0" presId="urn:microsoft.com/office/officeart/2005/8/layout/orgChart1"/>
    <dgm:cxn modelId="{8286126F-CE27-463A-932A-3ACC039998C6}" type="presParOf" srcId="{90A96356-E116-4C30-A0DA-49DB16D811A5}" destId="{B93B3915-857B-4F4D-8588-60285112E0C9}" srcOrd="1" destOrd="0" presId="urn:microsoft.com/office/officeart/2005/8/layout/orgChart1"/>
    <dgm:cxn modelId="{B98B3B01-81BB-4834-A060-6E75CB879AEB}" type="presParOf" srcId="{B93B3915-857B-4F4D-8588-60285112E0C9}" destId="{6AA8204D-3F98-417D-8CED-562556B00127}" srcOrd="0" destOrd="0" presId="urn:microsoft.com/office/officeart/2005/8/layout/orgChart1"/>
    <dgm:cxn modelId="{F331FB36-20E7-4C53-B4FA-9E0DAB38B681}" type="presParOf" srcId="{B93B3915-857B-4F4D-8588-60285112E0C9}" destId="{5888ABB6-A8BA-4705-96F1-0EAE8BA493E6}" srcOrd="1" destOrd="0" presId="urn:microsoft.com/office/officeart/2005/8/layout/orgChart1"/>
    <dgm:cxn modelId="{7123D137-1953-4271-814A-0AED5591733E}" type="presParOf" srcId="{5888ABB6-A8BA-4705-96F1-0EAE8BA493E6}" destId="{3DD0D347-ECD7-4DCB-AD11-D61465B461EF}" srcOrd="0" destOrd="0" presId="urn:microsoft.com/office/officeart/2005/8/layout/orgChart1"/>
    <dgm:cxn modelId="{F6154473-47CD-470A-A685-E0626653EB1B}" type="presParOf" srcId="{3DD0D347-ECD7-4DCB-AD11-D61465B461EF}" destId="{28B65900-7DF0-4EFB-8D23-7A718D4B2EC1}" srcOrd="0" destOrd="0" presId="urn:microsoft.com/office/officeart/2005/8/layout/orgChart1"/>
    <dgm:cxn modelId="{BA8E87D2-B3BE-4D07-822F-427075F79106}" type="presParOf" srcId="{3DD0D347-ECD7-4DCB-AD11-D61465B461EF}" destId="{982CB4AF-D0B6-4D7F-A190-7954FDD34366}" srcOrd="1" destOrd="0" presId="urn:microsoft.com/office/officeart/2005/8/layout/orgChart1"/>
    <dgm:cxn modelId="{CEA42E16-6130-4110-88C7-A6AEFE5A402C}" type="presParOf" srcId="{5888ABB6-A8BA-4705-96F1-0EAE8BA493E6}" destId="{57207B4F-619A-4CB7-9E0C-CB9D84721C2F}" srcOrd="1" destOrd="0" presId="urn:microsoft.com/office/officeart/2005/8/layout/orgChart1"/>
    <dgm:cxn modelId="{63F882E6-CF8D-4577-9756-8CC10ABBC74D}" type="presParOf" srcId="{5888ABB6-A8BA-4705-96F1-0EAE8BA493E6}" destId="{EFD265F5-0CB8-49C0-B5CE-DA71879E7E71}" srcOrd="2" destOrd="0" presId="urn:microsoft.com/office/officeart/2005/8/layout/orgChart1"/>
    <dgm:cxn modelId="{773934B9-241B-43C0-9A87-DBD7015312B2}" type="presParOf" srcId="{B93B3915-857B-4F4D-8588-60285112E0C9}" destId="{85FD243E-DD72-4CD1-B402-55528B15EF71}" srcOrd="2" destOrd="0" presId="urn:microsoft.com/office/officeart/2005/8/layout/orgChart1"/>
    <dgm:cxn modelId="{A986AA41-1C64-46D7-96B0-045AA9DE3C4A}" type="presParOf" srcId="{B93B3915-857B-4F4D-8588-60285112E0C9}" destId="{F43A6E2D-E4EB-4697-B34E-9064836B79EC}" srcOrd="3" destOrd="0" presId="urn:microsoft.com/office/officeart/2005/8/layout/orgChart1"/>
    <dgm:cxn modelId="{D3505360-5D0F-4247-995B-CB1055298206}" type="presParOf" srcId="{F43A6E2D-E4EB-4697-B34E-9064836B79EC}" destId="{9ABABEA9-0ECE-43F1-A797-23E938E9DAD6}" srcOrd="0" destOrd="0" presId="urn:microsoft.com/office/officeart/2005/8/layout/orgChart1"/>
    <dgm:cxn modelId="{9B7E57F3-CB59-49B4-962D-57E992E30DDA}" type="presParOf" srcId="{9ABABEA9-0ECE-43F1-A797-23E938E9DAD6}" destId="{C0E231AF-C26D-4CE4-9224-DA891F77C761}" srcOrd="0" destOrd="0" presId="urn:microsoft.com/office/officeart/2005/8/layout/orgChart1"/>
    <dgm:cxn modelId="{CEF0C3DA-D08E-4E70-AADC-842B22920D44}" type="presParOf" srcId="{9ABABEA9-0ECE-43F1-A797-23E938E9DAD6}" destId="{766F59F0-F73D-409D-B705-B9948BA46F65}" srcOrd="1" destOrd="0" presId="urn:microsoft.com/office/officeart/2005/8/layout/orgChart1"/>
    <dgm:cxn modelId="{EDD17BF4-F3CA-4335-A964-C1B0A71641FD}" type="presParOf" srcId="{F43A6E2D-E4EB-4697-B34E-9064836B79EC}" destId="{D85B381D-160A-479E-A2F3-3F65A8CF2AAF}" srcOrd="1" destOrd="0" presId="urn:microsoft.com/office/officeart/2005/8/layout/orgChart1"/>
    <dgm:cxn modelId="{AB05952C-B530-4E53-B21D-4DC46875C3CA}" type="presParOf" srcId="{F43A6E2D-E4EB-4697-B34E-9064836B79EC}" destId="{6021FC56-8286-4B12-8078-7FA0FDBDA30D}" srcOrd="2" destOrd="0" presId="urn:microsoft.com/office/officeart/2005/8/layout/orgChart1"/>
    <dgm:cxn modelId="{50A830F9-FA36-40EE-BBF1-A04D32FBC555}" type="presParOf" srcId="{B93B3915-857B-4F4D-8588-60285112E0C9}" destId="{E3E5A728-2DEC-48EB-9A56-727B055DC6C3}" srcOrd="4" destOrd="0" presId="urn:microsoft.com/office/officeart/2005/8/layout/orgChart1"/>
    <dgm:cxn modelId="{F8A66637-0810-4251-A1BF-D1505AA29870}" type="presParOf" srcId="{B93B3915-857B-4F4D-8588-60285112E0C9}" destId="{F08978B8-018B-43F6-891F-7EBC20BEE593}" srcOrd="5" destOrd="0" presId="urn:microsoft.com/office/officeart/2005/8/layout/orgChart1"/>
    <dgm:cxn modelId="{3383B50E-7C07-4C2B-BCDB-4231F06701B1}" type="presParOf" srcId="{F08978B8-018B-43F6-891F-7EBC20BEE593}" destId="{9A537146-5C68-4E18-9818-037AEB99DE00}" srcOrd="0" destOrd="0" presId="urn:microsoft.com/office/officeart/2005/8/layout/orgChart1"/>
    <dgm:cxn modelId="{0CE657F3-B3C0-4CC6-A5DA-E11F993FD726}" type="presParOf" srcId="{9A537146-5C68-4E18-9818-037AEB99DE00}" destId="{4542F0FA-6985-4775-982A-4C368434077F}" srcOrd="0" destOrd="0" presId="urn:microsoft.com/office/officeart/2005/8/layout/orgChart1"/>
    <dgm:cxn modelId="{C61E33D7-57B3-4E10-8C15-8AEE6268C224}" type="presParOf" srcId="{9A537146-5C68-4E18-9818-037AEB99DE00}" destId="{C91FBF89-F49F-4A8B-8A78-76204E695464}" srcOrd="1" destOrd="0" presId="urn:microsoft.com/office/officeart/2005/8/layout/orgChart1"/>
    <dgm:cxn modelId="{61CF7214-760F-4FED-92AB-C2CDC6783818}" type="presParOf" srcId="{F08978B8-018B-43F6-891F-7EBC20BEE593}" destId="{C05E2860-204F-41C0-9A15-E25121935507}" srcOrd="1" destOrd="0" presId="urn:microsoft.com/office/officeart/2005/8/layout/orgChart1"/>
    <dgm:cxn modelId="{102C9C98-E1D5-4486-83B8-2CF460841970}" type="presParOf" srcId="{F08978B8-018B-43F6-891F-7EBC20BEE593}" destId="{F7DF7571-0BD0-4B41-822A-BD7A69961FF2}" srcOrd="2" destOrd="0" presId="urn:microsoft.com/office/officeart/2005/8/layout/orgChart1"/>
    <dgm:cxn modelId="{AC9E7955-F168-4DE6-951C-AED67FCFE05F}" type="presParOf" srcId="{B93B3915-857B-4F4D-8588-60285112E0C9}" destId="{26EB8B13-8133-4BA0-81BD-B5EEF22273E2}" srcOrd="6" destOrd="0" presId="urn:microsoft.com/office/officeart/2005/8/layout/orgChart1"/>
    <dgm:cxn modelId="{DC18790B-75B9-4263-BA15-A8D871869F0B}" type="presParOf" srcId="{B93B3915-857B-4F4D-8588-60285112E0C9}" destId="{48BAFBFA-5B62-4ED0-8E7F-4C242BE5922F}" srcOrd="7" destOrd="0" presId="urn:microsoft.com/office/officeart/2005/8/layout/orgChart1"/>
    <dgm:cxn modelId="{1C70695F-AD7E-42F9-840F-9E06657D1FBD}" type="presParOf" srcId="{48BAFBFA-5B62-4ED0-8E7F-4C242BE5922F}" destId="{541A91D2-BAF8-4E94-91B6-8ED11B27A317}" srcOrd="0" destOrd="0" presId="urn:microsoft.com/office/officeart/2005/8/layout/orgChart1"/>
    <dgm:cxn modelId="{8B246F07-1BA5-47F8-9AB6-60A2E3CC83F3}" type="presParOf" srcId="{541A91D2-BAF8-4E94-91B6-8ED11B27A317}" destId="{ABC1EB89-3389-4E59-AA51-022DFE95533D}" srcOrd="0" destOrd="0" presId="urn:microsoft.com/office/officeart/2005/8/layout/orgChart1"/>
    <dgm:cxn modelId="{D36C0A0C-7328-46B3-93A7-63585D48AB8B}" type="presParOf" srcId="{541A91D2-BAF8-4E94-91B6-8ED11B27A317}" destId="{CAB3A7BE-2AA5-4C6A-B972-967F8B05A9C4}" srcOrd="1" destOrd="0" presId="urn:microsoft.com/office/officeart/2005/8/layout/orgChart1"/>
    <dgm:cxn modelId="{7273C921-47E1-40E6-AAFF-052B2E62A8C1}" type="presParOf" srcId="{48BAFBFA-5B62-4ED0-8E7F-4C242BE5922F}" destId="{473A0E60-46ED-4631-ABBE-87D56494E1F3}" srcOrd="1" destOrd="0" presId="urn:microsoft.com/office/officeart/2005/8/layout/orgChart1"/>
    <dgm:cxn modelId="{47AF9809-F89C-4DA9-8312-6AB064596862}" type="presParOf" srcId="{48BAFBFA-5B62-4ED0-8E7F-4C242BE5922F}" destId="{71B0356C-2EA9-4FAF-A0AD-50DE032AE1DB}" srcOrd="2" destOrd="0" presId="urn:microsoft.com/office/officeart/2005/8/layout/orgChart1"/>
    <dgm:cxn modelId="{64E3BBA8-2F81-49FD-9C28-83736B3EEACB}" type="presParOf" srcId="{90A96356-E116-4C30-A0DA-49DB16D811A5}" destId="{52C0D6AD-D82E-4F84-9966-7BBB68E506B4}" srcOrd="2" destOrd="0" presId="urn:microsoft.com/office/officeart/2005/8/layout/orgChart1"/>
    <dgm:cxn modelId="{E347F129-C93A-4E47-8B65-2F809ADCF95A}" type="presParOf" srcId="{DD134E80-6970-45E0-BC46-61E6CECAA7E4}" destId="{6BE5A744-93CD-49D4-866D-D3FBC84084B0}" srcOrd="6" destOrd="0" presId="urn:microsoft.com/office/officeart/2005/8/layout/orgChart1"/>
    <dgm:cxn modelId="{9D3671ED-4F77-4C12-AAC5-16CFAE1CF2F4}" type="presParOf" srcId="{DD134E80-6970-45E0-BC46-61E6CECAA7E4}" destId="{32C24E9E-4923-43A2-B4E4-B2067DAD6967}" srcOrd="7" destOrd="0" presId="urn:microsoft.com/office/officeart/2005/8/layout/orgChart1"/>
    <dgm:cxn modelId="{41BB836B-CC5B-4E3E-9040-DD04E5BDD460}" type="presParOf" srcId="{32C24E9E-4923-43A2-B4E4-B2067DAD6967}" destId="{F5441F87-D1DF-41BE-A8F4-270EE62F75FD}" srcOrd="0" destOrd="0" presId="urn:microsoft.com/office/officeart/2005/8/layout/orgChart1"/>
    <dgm:cxn modelId="{DACEAA1F-9A40-4F66-B76F-1FE0EF44F9D7}" type="presParOf" srcId="{F5441F87-D1DF-41BE-A8F4-270EE62F75FD}" destId="{1DD8560C-57EC-4455-8F87-D9465970E30A}" srcOrd="0" destOrd="0" presId="urn:microsoft.com/office/officeart/2005/8/layout/orgChart1"/>
    <dgm:cxn modelId="{69497D89-D179-412D-863C-CC3FB6915078}" type="presParOf" srcId="{F5441F87-D1DF-41BE-A8F4-270EE62F75FD}" destId="{CC43F72F-589C-49CB-A854-135DCB656F33}" srcOrd="1" destOrd="0" presId="urn:microsoft.com/office/officeart/2005/8/layout/orgChart1"/>
    <dgm:cxn modelId="{5FBA51DB-8EB7-4681-85E8-1EC9933F3FAF}" type="presParOf" srcId="{32C24E9E-4923-43A2-B4E4-B2067DAD6967}" destId="{6FF454BF-A676-4B2F-8CEA-243CD7812E16}" srcOrd="1" destOrd="0" presId="urn:microsoft.com/office/officeart/2005/8/layout/orgChart1"/>
    <dgm:cxn modelId="{C1CE4C6D-1936-4C8D-9A68-2D8699E7CF06}" type="presParOf" srcId="{32C24E9E-4923-43A2-B4E4-B2067DAD6967}" destId="{8D122EC2-829B-4844-BB9D-E8B4AF9239FF}" srcOrd="2" destOrd="0" presId="urn:microsoft.com/office/officeart/2005/8/layout/orgChart1"/>
    <dgm:cxn modelId="{5AABD78D-B0BB-4811-B8E5-D20022D43B2A}" type="presParOf" srcId="{DD134E80-6970-45E0-BC46-61E6CECAA7E4}" destId="{A01B39BE-3678-476A-BA65-AEE36883F4AE}" srcOrd="8" destOrd="0" presId="urn:microsoft.com/office/officeart/2005/8/layout/orgChart1"/>
    <dgm:cxn modelId="{17D6F7A6-89C1-4AF5-9ED9-615825B1C9B1}" type="presParOf" srcId="{DD134E80-6970-45E0-BC46-61E6CECAA7E4}" destId="{0A9FF41C-0076-495E-8715-9A161338BFE4}" srcOrd="9" destOrd="0" presId="urn:microsoft.com/office/officeart/2005/8/layout/orgChart1"/>
    <dgm:cxn modelId="{547EFA25-4B66-4476-9755-A8CDD7DDE45F}" type="presParOf" srcId="{0A9FF41C-0076-495E-8715-9A161338BFE4}" destId="{A9003E74-189C-4EB5-AD9B-D8CA6E3DE41F}" srcOrd="0" destOrd="0" presId="urn:microsoft.com/office/officeart/2005/8/layout/orgChart1"/>
    <dgm:cxn modelId="{608A45ED-7821-4B1F-8C67-678DC79E709D}" type="presParOf" srcId="{A9003E74-189C-4EB5-AD9B-D8CA6E3DE41F}" destId="{0FA6E9BF-9FEF-40AC-B7E6-DEB5C16F5736}" srcOrd="0" destOrd="0" presId="urn:microsoft.com/office/officeart/2005/8/layout/orgChart1"/>
    <dgm:cxn modelId="{72A905E5-5C9C-4E3F-AFB4-1B1E1680A34F}" type="presParOf" srcId="{A9003E74-189C-4EB5-AD9B-D8CA6E3DE41F}" destId="{22376BF2-9BE2-41ED-976A-6199D15F125B}" srcOrd="1" destOrd="0" presId="urn:microsoft.com/office/officeart/2005/8/layout/orgChart1"/>
    <dgm:cxn modelId="{E69DD8A5-A4B3-4D91-AEDC-E259E5D5E98A}" type="presParOf" srcId="{0A9FF41C-0076-495E-8715-9A161338BFE4}" destId="{238A2A73-63C5-4B8E-BE57-8A8195628CA0}" srcOrd="1" destOrd="0" presId="urn:microsoft.com/office/officeart/2005/8/layout/orgChart1"/>
    <dgm:cxn modelId="{781AC37C-0AD7-4285-99F2-F813D8D1A757}" type="presParOf" srcId="{0A9FF41C-0076-495E-8715-9A161338BFE4}" destId="{FCC37582-3139-4E2E-A921-6CD1009F0940}" srcOrd="2" destOrd="0" presId="urn:microsoft.com/office/officeart/2005/8/layout/orgChart1"/>
    <dgm:cxn modelId="{2AE76931-BCAA-47F6-9683-BF65854DA5CD}" type="presParOf" srcId="{7DF04F3D-C3AF-4194-9460-0957C904910B}" destId="{BDFE300D-ECED-4235-A995-6011635AF00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1B39BE-3678-476A-BA65-AEE36883F4AE}">
      <dsp:nvSpPr>
        <dsp:cNvPr id="0" name=""/>
        <dsp:cNvSpPr/>
      </dsp:nvSpPr>
      <dsp:spPr>
        <a:xfrm>
          <a:off x="2743200" y="1220145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2273085" y="98625"/>
              </a:lnTo>
              <a:lnTo>
                <a:pt x="2273085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E5A744-93CD-49D4-866D-D3FBC84084B0}">
      <dsp:nvSpPr>
        <dsp:cNvPr id="0" name=""/>
        <dsp:cNvSpPr/>
      </dsp:nvSpPr>
      <dsp:spPr>
        <a:xfrm>
          <a:off x="2743200" y="1220145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625"/>
              </a:lnTo>
              <a:lnTo>
                <a:pt x="1136542" y="98625"/>
              </a:lnTo>
              <a:lnTo>
                <a:pt x="1136542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EB8B13-8133-4BA0-81BD-B5EEF22273E2}">
      <dsp:nvSpPr>
        <dsp:cNvPr id="0" name=""/>
        <dsp:cNvSpPr/>
      </dsp:nvSpPr>
      <dsp:spPr>
        <a:xfrm>
          <a:off x="2367483" y="1887042"/>
          <a:ext cx="140893" cy="24327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2764"/>
              </a:lnTo>
              <a:lnTo>
                <a:pt x="140893" y="24327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E5A728-2DEC-48EB-9A56-727B055DC6C3}">
      <dsp:nvSpPr>
        <dsp:cNvPr id="0" name=""/>
        <dsp:cNvSpPr/>
      </dsp:nvSpPr>
      <dsp:spPr>
        <a:xfrm>
          <a:off x="2367483" y="1887042"/>
          <a:ext cx="140893" cy="17658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5868"/>
              </a:lnTo>
              <a:lnTo>
                <a:pt x="140893" y="17658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FD243E-DD72-4CD1-B402-55528B15EF71}">
      <dsp:nvSpPr>
        <dsp:cNvPr id="0" name=""/>
        <dsp:cNvSpPr/>
      </dsp:nvSpPr>
      <dsp:spPr>
        <a:xfrm>
          <a:off x="2367483" y="1887042"/>
          <a:ext cx="140893" cy="10989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8971"/>
              </a:lnTo>
              <a:lnTo>
                <a:pt x="140893" y="10989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A8204D-3F98-417D-8CED-562556B00127}">
      <dsp:nvSpPr>
        <dsp:cNvPr id="0" name=""/>
        <dsp:cNvSpPr/>
      </dsp:nvSpPr>
      <dsp:spPr>
        <a:xfrm>
          <a:off x="2367483" y="1887042"/>
          <a:ext cx="140893" cy="432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074"/>
              </a:lnTo>
              <a:lnTo>
                <a:pt x="140893" y="4320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750A59-9DAD-4ECD-B7A6-3622CA806F2D}">
      <dsp:nvSpPr>
        <dsp:cNvPr id="0" name=""/>
        <dsp:cNvSpPr/>
      </dsp:nvSpPr>
      <dsp:spPr>
        <a:xfrm>
          <a:off x="2697480" y="1220145"/>
          <a:ext cx="91440" cy="1972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E2AA29-A92A-4CC2-A26F-BD4616591258}">
      <dsp:nvSpPr>
        <dsp:cNvPr id="0" name=""/>
        <dsp:cNvSpPr/>
      </dsp:nvSpPr>
      <dsp:spPr>
        <a:xfrm>
          <a:off x="1606657" y="1220145"/>
          <a:ext cx="1136542" cy="197251"/>
        </a:xfrm>
        <a:custGeom>
          <a:avLst/>
          <a:gdLst/>
          <a:ahLst/>
          <a:cxnLst/>
          <a:rect l="0" t="0" r="0" b="0"/>
          <a:pathLst>
            <a:path>
              <a:moveTo>
                <a:pt x="1136542" y="0"/>
              </a:moveTo>
              <a:lnTo>
                <a:pt x="1136542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95E2B0-0600-40D4-AAB1-00A5DE05A40B}">
      <dsp:nvSpPr>
        <dsp:cNvPr id="0" name=""/>
        <dsp:cNvSpPr/>
      </dsp:nvSpPr>
      <dsp:spPr>
        <a:xfrm>
          <a:off x="94397" y="3220836"/>
          <a:ext cx="140893" cy="24327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2764"/>
              </a:lnTo>
              <a:lnTo>
                <a:pt x="140893" y="24327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AF0A74-2CBB-4C02-8A41-B0A12C389A0B}">
      <dsp:nvSpPr>
        <dsp:cNvPr id="0" name=""/>
        <dsp:cNvSpPr/>
      </dsp:nvSpPr>
      <dsp:spPr>
        <a:xfrm>
          <a:off x="94397" y="3220836"/>
          <a:ext cx="140893" cy="17658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5868"/>
              </a:lnTo>
              <a:lnTo>
                <a:pt x="140893" y="176586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3F5F51-1DEE-4E70-A6A9-EEAE4C93E86A}">
      <dsp:nvSpPr>
        <dsp:cNvPr id="0" name=""/>
        <dsp:cNvSpPr/>
      </dsp:nvSpPr>
      <dsp:spPr>
        <a:xfrm>
          <a:off x="94397" y="3220836"/>
          <a:ext cx="140893" cy="10989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8971"/>
              </a:lnTo>
              <a:lnTo>
                <a:pt x="140893" y="10989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236522-8E20-4851-B344-375120A7CB25}">
      <dsp:nvSpPr>
        <dsp:cNvPr id="0" name=""/>
        <dsp:cNvSpPr/>
      </dsp:nvSpPr>
      <dsp:spPr>
        <a:xfrm>
          <a:off x="94397" y="3220836"/>
          <a:ext cx="140893" cy="432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074"/>
              </a:lnTo>
              <a:lnTo>
                <a:pt x="140893" y="4320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CDAFCF-70F3-4B01-938B-401EB225C32A}">
      <dsp:nvSpPr>
        <dsp:cNvPr id="0" name=""/>
        <dsp:cNvSpPr/>
      </dsp:nvSpPr>
      <dsp:spPr>
        <a:xfrm>
          <a:off x="424394" y="2553939"/>
          <a:ext cx="91440" cy="1972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2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B6086E-526E-47A5-8753-9DBF59CFE460}">
      <dsp:nvSpPr>
        <dsp:cNvPr id="0" name=""/>
        <dsp:cNvSpPr/>
      </dsp:nvSpPr>
      <dsp:spPr>
        <a:xfrm>
          <a:off x="424394" y="1887042"/>
          <a:ext cx="91440" cy="1972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25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44B9EA-5963-481C-AFBA-9B1D1B0CAFCD}">
      <dsp:nvSpPr>
        <dsp:cNvPr id="0" name=""/>
        <dsp:cNvSpPr/>
      </dsp:nvSpPr>
      <dsp:spPr>
        <a:xfrm>
          <a:off x="470114" y="1220145"/>
          <a:ext cx="2273085" cy="197251"/>
        </a:xfrm>
        <a:custGeom>
          <a:avLst/>
          <a:gdLst/>
          <a:ahLst/>
          <a:cxnLst/>
          <a:rect l="0" t="0" r="0" b="0"/>
          <a:pathLst>
            <a:path>
              <a:moveTo>
                <a:pt x="2273085" y="0"/>
              </a:moveTo>
              <a:lnTo>
                <a:pt x="2273085" y="98625"/>
              </a:lnTo>
              <a:lnTo>
                <a:pt x="0" y="98625"/>
              </a:lnTo>
              <a:lnTo>
                <a:pt x="0" y="1972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721EC6-9042-4B70-A285-0CC3ACBCA434}">
      <dsp:nvSpPr>
        <dsp:cNvPr id="0" name=""/>
        <dsp:cNvSpPr/>
      </dsp:nvSpPr>
      <dsp:spPr>
        <a:xfrm>
          <a:off x="1137011" y="750500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Golf Committee</a:t>
          </a:r>
        </a:p>
      </dsp:txBody>
      <dsp:txXfrm>
        <a:off x="1137011" y="750500"/>
        <a:ext cx="939291" cy="469645"/>
      </dsp:txXfrm>
    </dsp:sp>
    <dsp:sp modelId="{B927528A-F323-4C85-9A21-7CDC65FC2514}">
      <dsp:nvSpPr>
        <dsp:cNvPr id="0" name=""/>
        <dsp:cNvSpPr/>
      </dsp:nvSpPr>
      <dsp:spPr>
        <a:xfrm>
          <a:off x="2273554" y="750500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Director of Golf (FT)</a:t>
          </a:r>
        </a:p>
      </dsp:txBody>
      <dsp:txXfrm>
        <a:off x="2273554" y="750500"/>
        <a:ext cx="939291" cy="469645"/>
      </dsp:txXfrm>
    </dsp:sp>
    <dsp:sp modelId="{37560E8E-C6D6-477B-8BF4-35B9A6144321}">
      <dsp:nvSpPr>
        <dsp:cNvPr id="0" name=""/>
        <dsp:cNvSpPr/>
      </dsp:nvSpPr>
      <dsp:spPr>
        <a:xfrm>
          <a:off x="468" y="1417397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Golf Course Superintendent (FT)</a:t>
          </a:r>
        </a:p>
      </dsp:txBody>
      <dsp:txXfrm>
        <a:off x="468" y="1417397"/>
        <a:ext cx="939291" cy="469645"/>
      </dsp:txXfrm>
    </dsp:sp>
    <dsp:sp modelId="{77486BF3-39ED-440E-8197-AE82641D2F8A}">
      <dsp:nvSpPr>
        <dsp:cNvPr id="0" name=""/>
        <dsp:cNvSpPr/>
      </dsp:nvSpPr>
      <dsp:spPr>
        <a:xfrm>
          <a:off x="468" y="2084294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Assistant Superintendent (FT)</a:t>
          </a:r>
        </a:p>
      </dsp:txBody>
      <dsp:txXfrm>
        <a:off x="468" y="2084294"/>
        <a:ext cx="939291" cy="469645"/>
      </dsp:txXfrm>
    </dsp:sp>
    <dsp:sp modelId="{586983C2-5420-4678-AF51-FBE2C5D5BD02}">
      <dsp:nvSpPr>
        <dsp:cNvPr id="0" name=""/>
        <dsp:cNvSpPr/>
      </dsp:nvSpPr>
      <dsp:spPr>
        <a:xfrm>
          <a:off x="468" y="2751191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Foreman (FT)</a:t>
          </a:r>
        </a:p>
      </dsp:txBody>
      <dsp:txXfrm>
        <a:off x="468" y="2751191"/>
        <a:ext cx="939291" cy="469645"/>
      </dsp:txXfrm>
    </dsp:sp>
    <dsp:sp modelId="{2D6C97DC-E18B-4812-A351-171FE7519819}">
      <dsp:nvSpPr>
        <dsp:cNvPr id="0" name=""/>
        <dsp:cNvSpPr/>
      </dsp:nvSpPr>
      <dsp:spPr>
        <a:xfrm>
          <a:off x="235291" y="3418088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Greens Keeper 1 (FT)</a:t>
          </a:r>
        </a:p>
      </dsp:txBody>
      <dsp:txXfrm>
        <a:off x="235291" y="3418088"/>
        <a:ext cx="939291" cy="469645"/>
      </dsp:txXfrm>
    </dsp:sp>
    <dsp:sp modelId="{1ED87563-8D54-4975-8309-3B4B844BB900}">
      <dsp:nvSpPr>
        <dsp:cNvPr id="0" name=""/>
        <dsp:cNvSpPr/>
      </dsp:nvSpPr>
      <dsp:spPr>
        <a:xfrm>
          <a:off x="235291" y="4084985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Mechanic</a:t>
          </a:r>
        </a:p>
      </dsp:txBody>
      <dsp:txXfrm>
        <a:off x="235291" y="4084985"/>
        <a:ext cx="939291" cy="469645"/>
      </dsp:txXfrm>
    </dsp:sp>
    <dsp:sp modelId="{F31D0924-5A54-4A03-94FD-0160196E598D}">
      <dsp:nvSpPr>
        <dsp:cNvPr id="0" name=""/>
        <dsp:cNvSpPr/>
      </dsp:nvSpPr>
      <dsp:spPr>
        <a:xfrm>
          <a:off x="235291" y="4751882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Greens Keeper 2 (FT)</a:t>
          </a:r>
        </a:p>
      </dsp:txBody>
      <dsp:txXfrm>
        <a:off x="235291" y="4751882"/>
        <a:ext cx="939291" cy="469645"/>
      </dsp:txXfrm>
    </dsp:sp>
    <dsp:sp modelId="{B471D501-071A-42A9-A62B-77ED63FB7A56}">
      <dsp:nvSpPr>
        <dsp:cNvPr id="0" name=""/>
        <dsp:cNvSpPr/>
      </dsp:nvSpPr>
      <dsp:spPr>
        <a:xfrm>
          <a:off x="235291" y="5418779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Seasonal Employees (PT)</a:t>
          </a:r>
        </a:p>
      </dsp:txBody>
      <dsp:txXfrm>
        <a:off x="235291" y="5418779"/>
        <a:ext cx="939291" cy="469645"/>
      </dsp:txXfrm>
    </dsp:sp>
    <dsp:sp modelId="{31B6D6F3-075D-4D84-AB53-274AE9E62067}">
      <dsp:nvSpPr>
        <dsp:cNvPr id="0" name=""/>
        <dsp:cNvSpPr/>
      </dsp:nvSpPr>
      <dsp:spPr>
        <a:xfrm>
          <a:off x="1137011" y="1417397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Administrative  Assistant (FT)</a:t>
          </a:r>
        </a:p>
      </dsp:txBody>
      <dsp:txXfrm>
        <a:off x="1137011" y="1417397"/>
        <a:ext cx="939291" cy="469645"/>
      </dsp:txXfrm>
    </dsp:sp>
    <dsp:sp modelId="{358A5313-0E0E-429F-81C6-6334AC72ED1E}">
      <dsp:nvSpPr>
        <dsp:cNvPr id="0" name=""/>
        <dsp:cNvSpPr/>
      </dsp:nvSpPr>
      <dsp:spPr>
        <a:xfrm>
          <a:off x="2273554" y="1417397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Assistant Operations Manager (FT)</a:t>
          </a:r>
        </a:p>
      </dsp:txBody>
      <dsp:txXfrm>
        <a:off x="2273554" y="1417397"/>
        <a:ext cx="939291" cy="469645"/>
      </dsp:txXfrm>
    </dsp:sp>
    <dsp:sp modelId="{28B65900-7DF0-4EFB-8D23-7A718D4B2EC1}">
      <dsp:nvSpPr>
        <dsp:cNvPr id="0" name=""/>
        <dsp:cNvSpPr/>
      </dsp:nvSpPr>
      <dsp:spPr>
        <a:xfrm>
          <a:off x="2508377" y="2084294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Seasonal Pro Shop (PT)</a:t>
          </a:r>
        </a:p>
      </dsp:txBody>
      <dsp:txXfrm>
        <a:off x="2508377" y="2084294"/>
        <a:ext cx="939291" cy="469645"/>
      </dsp:txXfrm>
    </dsp:sp>
    <dsp:sp modelId="{C0E231AF-C26D-4CE4-9224-DA891F77C761}">
      <dsp:nvSpPr>
        <dsp:cNvPr id="0" name=""/>
        <dsp:cNvSpPr/>
      </dsp:nvSpPr>
      <dsp:spPr>
        <a:xfrm>
          <a:off x="2508377" y="2751191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Starters (PT)</a:t>
          </a:r>
        </a:p>
      </dsp:txBody>
      <dsp:txXfrm>
        <a:off x="2508377" y="2751191"/>
        <a:ext cx="939291" cy="469645"/>
      </dsp:txXfrm>
    </dsp:sp>
    <dsp:sp modelId="{4542F0FA-6985-4775-982A-4C368434077F}">
      <dsp:nvSpPr>
        <dsp:cNvPr id="0" name=""/>
        <dsp:cNvSpPr/>
      </dsp:nvSpPr>
      <dsp:spPr>
        <a:xfrm>
          <a:off x="2508377" y="3418088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Rangers (PT)</a:t>
          </a:r>
        </a:p>
      </dsp:txBody>
      <dsp:txXfrm>
        <a:off x="2508377" y="3418088"/>
        <a:ext cx="939291" cy="469645"/>
      </dsp:txXfrm>
    </dsp:sp>
    <dsp:sp modelId="{ABC1EB89-3389-4E59-AA51-022DFE95533D}">
      <dsp:nvSpPr>
        <dsp:cNvPr id="0" name=""/>
        <dsp:cNvSpPr/>
      </dsp:nvSpPr>
      <dsp:spPr>
        <a:xfrm>
          <a:off x="2508377" y="4084985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Cart (PT)</a:t>
          </a:r>
        </a:p>
      </dsp:txBody>
      <dsp:txXfrm>
        <a:off x="2508377" y="4084985"/>
        <a:ext cx="939291" cy="469645"/>
      </dsp:txXfrm>
    </dsp:sp>
    <dsp:sp modelId="{1DD8560C-57EC-4455-8F87-D9465970E30A}">
      <dsp:nvSpPr>
        <dsp:cNvPr id="0" name=""/>
        <dsp:cNvSpPr/>
      </dsp:nvSpPr>
      <dsp:spPr>
        <a:xfrm>
          <a:off x="3410096" y="1417397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Restaraunt (Leesee)</a:t>
          </a:r>
        </a:p>
      </dsp:txBody>
      <dsp:txXfrm>
        <a:off x="3410096" y="1417397"/>
        <a:ext cx="939291" cy="469645"/>
      </dsp:txXfrm>
    </dsp:sp>
    <dsp:sp modelId="{0FA6E9BF-9FEF-40AC-B7E6-DEB5C16F5736}">
      <dsp:nvSpPr>
        <dsp:cNvPr id="0" name=""/>
        <dsp:cNvSpPr/>
      </dsp:nvSpPr>
      <dsp:spPr>
        <a:xfrm>
          <a:off x="4546639" y="1417397"/>
          <a:ext cx="939291" cy="46964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Independent Golf Instructor (License)</a:t>
          </a:r>
        </a:p>
      </dsp:txBody>
      <dsp:txXfrm>
        <a:off x="4546639" y="1417397"/>
        <a:ext cx="939291" cy="4696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rgreer</dc:creator>
  <cp:keywords/>
  <dc:description/>
  <cp:lastModifiedBy>rgreer</cp:lastModifiedBy>
  <cp:revision>2</cp:revision>
  <cp:lastPrinted>2016-11-18T18:57:00Z</cp:lastPrinted>
  <dcterms:created xsi:type="dcterms:W3CDTF">2020-02-12T17:53:00Z</dcterms:created>
  <dcterms:modified xsi:type="dcterms:W3CDTF">2020-02-12T17:53:00Z</dcterms:modified>
</cp:coreProperties>
</file>