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FC7C" w14:textId="77777777"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14:paraId="5086E322" w14:textId="77777777"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14:paraId="61C47122" w14:textId="77777777"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14:paraId="483500C4" w14:textId="77777777"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14:paraId="346B29C2" w14:textId="5B592E04" w:rsidR="00987952" w:rsidRDefault="00A63DDE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AD44B8">
        <w:rPr>
          <w:b/>
          <w:sz w:val="24"/>
          <w:szCs w:val="24"/>
        </w:rPr>
        <w:t>,</w:t>
      </w:r>
      <w:r w:rsidR="002C7814">
        <w:rPr>
          <w:b/>
          <w:sz w:val="24"/>
          <w:szCs w:val="24"/>
        </w:rPr>
        <w:t xml:space="preserve"> </w:t>
      </w:r>
      <w:r w:rsidR="00AD44B8">
        <w:rPr>
          <w:b/>
          <w:sz w:val="24"/>
          <w:szCs w:val="24"/>
        </w:rPr>
        <w:t>September 4</w:t>
      </w:r>
      <w:r w:rsidR="006A1109">
        <w:rPr>
          <w:b/>
          <w:sz w:val="24"/>
          <w:szCs w:val="24"/>
        </w:rPr>
        <w:t>,</w:t>
      </w:r>
      <w:r w:rsidR="00D9736F">
        <w:rPr>
          <w:b/>
          <w:sz w:val="24"/>
          <w:szCs w:val="24"/>
        </w:rPr>
        <w:t xml:space="preserve"> 2018 at </w:t>
      </w:r>
      <w:r w:rsidR="002C7814"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14:paraId="2874F7F0" w14:textId="4DDC3275"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13889869" w14:textId="77777777" w:rsidR="00AD44B8" w:rsidRDefault="00AD44B8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F5AC84E" w14:textId="77777777" w:rsidR="0046214A" w:rsidRDefault="00816EC5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14:paraId="5D1382F5" w14:textId="77777777" w:rsidR="0046214A" w:rsidRDefault="0046214A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14:paraId="0D3A13D2" w14:textId="28C307EB" w:rsidR="00816EC5" w:rsidRPr="00182EC4" w:rsidRDefault="00910C0C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</w:rPr>
        <w:t>Comment</w:t>
      </w:r>
    </w:p>
    <w:p w14:paraId="5426AC1E" w14:textId="77777777" w:rsidR="0046214A" w:rsidRDefault="0046214A" w:rsidP="00E750D5">
      <w:pPr>
        <w:pStyle w:val="NoSpacing"/>
        <w:ind w:firstLine="720"/>
      </w:pPr>
    </w:p>
    <w:p w14:paraId="01808747" w14:textId="397C1B00" w:rsidR="00405029" w:rsidRDefault="002C43AF" w:rsidP="00E750D5">
      <w:pPr>
        <w:pStyle w:val="NoSpacing"/>
        <w:ind w:firstLine="720"/>
        <w:rPr>
          <w:sz w:val="21"/>
          <w:szCs w:val="21"/>
        </w:rPr>
      </w:pPr>
      <w:r w:rsidRPr="0046214A">
        <w:rPr>
          <w:b/>
        </w:rPr>
        <w:t xml:space="preserve">3. </w:t>
      </w:r>
      <w:r w:rsidRPr="00405029">
        <w:rPr>
          <w:b/>
        </w:rPr>
        <w:t>Approve</w:t>
      </w:r>
      <w:r w:rsidR="00816EC5" w:rsidRPr="00405029">
        <w:rPr>
          <w:b/>
        </w:rPr>
        <w:t xml:space="preserve"> minutes</w:t>
      </w:r>
      <w:r w:rsidR="000C34ED" w:rsidRPr="00405029">
        <w:rPr>
          <w:b/>
          <w:sz w:val="21"/>
          <w:szCs w:val="21"/>
        </w:rPr>
        <w:t>—</w:t>
      </w:r>
      <w:r w:rsidR="00405029">
        <w:tab/>
      </w:r>
      <w:r w:rsidR="00AD44B8">
        <w:t>August 7</w:t>
      </w:r>
      <w:r w:rsidR="00C72DDC">
        <w:t>, 23, 28</w:t>
      </w:r>
    </w:p>
    <w:p w14:paraId="5B1042C2" w14:textId="77777777" w:rsidR="00E750D5" w:rsidRDefault="00E750D5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14:paraId="3AD26AF6" w14:textId="7BA68BEB" w:rsidR="005771E4" w:rsidRDefault="00615107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4</w:t>
      </w:r>
      <w:r w:rsidR="00910C0C" w:rsidRPr="00182EC4">
        <w:rPr>
          <w:rFonts w:asciiTheme="majorHAnsi" w:hAnsiTheme="majorHAnsi" w:cs="Times New Roman"/>
          <w:b/>
        </w:rPr>
        <w:t>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Topics for Discussion</w:t>
      </w:r>
    </w:p>
    <w:p w14:paraId="355E33BD" w14:textId="77777777" w:rsidR="00405029" w:rsidRDefault="00405029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14:paraId="143A32AF" w14:textId="4108336F" w:rsidR="00615107" w:rsidRDefault="00C72DDC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Homeowner Sewer Connection </w:t>
      </w:r>
      <w:proofErr w:type="spellStart"/>
      <w:r w:rsidR="00615107" w:rsidRPr="00615107">
        <w:rPr>
          <w:rFonts w:asciiTheme="majorHAnsi" w:hAnsiTheme="majorHAnsi" w:cs="Times New Roman"/>
        </w:rPr>
        <w:t>Guide</w:t>
      </w:r>
      <w:r>
        <w:rPr>
          <w:rFonts w:asciiTheme="majorHAnsi" w:hAnsiTheme="majorHAnsi" w:cs="Times New Roman"/>
        </w:rPr>
        <w:t>Book</w:t>
      </w:r>
      <w:proofErr w:type="spellEnd"/>
      <w:r>
        <w:rPr>
          <w:rFonts w:asciiTheme="majorHAnsi" w:hAnsiTheme="majorHAnsi" w:cs="Times New Roman"/>
        </w:rPr>
        <w:t xml:space="preserve"> – Discuss and review latest draft, collate materials and vote, if necessary</w:t>
      </w:r>
    </w:p>
    <w:p w14:paraId="27CA55CF" w14:textId="3D6C44EB" w:rsidR="00E750D5" w:rsidRPr="00615107" w:rsidRDefault="00E750D5" w:rsidP="00E750D5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Committee’s update to BoS on a regular basis starting in September</w:t>
      </w:r>
    </w:p>
    <w:p w14:paraId="03CC242C" w14:textId="089D687D" w:rsidR="00E750D5" w:rsidRDefault="00E750D5" w:rsidP="00E750D5">
      <w:pPr>
        <w:pStyle w:val="NoSpacing"/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(Discussion of topics to be presented)</w:t>
      </w:r>
    </w:p>
    <w:p w14:paraId="6926BAEC" w14:textId="0588F4CB" w:rsidR="00BB7756" w:rsidRDefault="00BB7756" w:rsidP="00C72DDC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Communication Coordinator </w:t>
      </w:r>
      <w:r w:rsidR="00C72DDC">
        <w:rPr>
          <w:rFonts w:asciiTheme="majorHAnsi" w:hAnsiTheme="majorHAnsi" w:cs="Times New Roman"/>
        </w:rPr>
        <w:t>RFP – status and scheduling</w:t>
      </w:r>
    </w:p>
    <w:p w14:paraId="02E7730D" w14:textId="77777777" w:rsidR="00E750D5" w:rsidRDefault="00615107" w:rsidP="00615107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>
        <w:rPr>
          <w:rFonts w:asciiTheme="majorHAnsi" w:hAnsiTheme="majorHAnsi"/>
          <w:b/>
          <w:color w:val="252525"/>
          <w:sz w:val="22"/>
          <w:szCs w:val="22"/>
        </w:rPr>
        <w:t>5.</w:t>
      </w:r>
      <w:r w:rsidRPr="00182EC4">
        <w:rPr>
          <w:rFonts w:asciiTheme="majorHAnsi" w:hAnsiTheme="majorHAnsi"/>
          <w:b/>
          <w:color w:val="252525"/>
          <w:sz w:val="22"/>
          <w:szCs w:val="22"/>
        </w:rPr>
        <w:t xml:space="preserve"> Update from Town Administrator</w:t>
      </w:r>
    </w:p>
    <w:p w14:paraId="1461995F" w14:textId="77777777" w:rsidR="00910C0C" w:rsidRPr="00182EC4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14:paraId="7F458BA7" w14:textId="77777777"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14:paraId="16D690DD" w14:textId="004EF35D" w:rsidR="00987952" w:rsidRDefault="00910C0C" w:rsidP="0008729D">
      <w:pPr>
        <w:pStyle w:val="NoSpacing"/>
        <w:ind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615107">
        <w:rPr>
          <w:rFonts w:asciiTheme="majorHAnsi" w:hAnsiTheme="majorHAnsi"/>
        </w:rPr>
        <w:t xml:space="preserve"> </w:t>
      </w:r>
      <w:r w:rsidR="00F665AC">
        <w:rPr>
          <w:rFonts w:asciiTheme="majorHAnsi" w:hAnsiTheme="majorHAnsi"/>
        </w:rPr>
        <w:t>September 27</w:t>
      </w:r>
      <w:r w:rsidR="00615107">
        <w:rPr>
          <w:rFonts w:asciiTheme="majorHAnsi" w:hAnsiTheme="majorHAnsi"/>
        </w:rPr>
        <w:t xml:space="preserve">, 2018 at 6:00PM, </w:t>
      </w:r>
      <w:r w:rsidR="0008729D">
        <w:rPr>
          <w:rFonts w:asciiTheme="majorHAnsi" w:hAnsiTheme="majorHAnsi"/>
        </w:rPr>
        <w:t xml:space="preserve">in Griffin Room, </w:t>
      </w:r>
      <w:r w:rsidR="005A27CF">
        <w:rPr>
          <w:rFonts w:asciiTheme="majorHAnsi" w:hAnsiTheme="majorHAnsi"/>
        </w:rPr>
        <w:t>Town Hall</w:t>
      </w:r>
      <w:r w:rsidR="0008729D">
        <w:rPr>
          <w:rFonts w:asciiTheme="majorHAnsi" w:hAnsiTheme="majorHAnsi"/>
        </w:rPr>
        <w:t xml:space="preserve">            </w:t>
      </w:r>
      <w:r w:rsidR="005A27CF">
        <w:rPr>
          <w:rFonts w:asciiTheme="majorHAnsi" w:hAnsiTheme="majorHAnsi"/>
        </w:rPr>
        <w:t xml:space="preserve">                          </w:t>
      </w:r>
    </w:p>
    <w:p w14:paraId="40803E75" w14:textId="4B9AE547"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14:paraId="12E8F5FC" w14:textId="04FDEB18" w:rsidR="00816EC5" w:rsidRDefault="00910C0C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14:paraId="1C309A1D" w14:textId="77777777" w:rsidR="00E750D5" w:rsidRPr="00182EC4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E31721B" w14:textId="77777777"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</w:t>
      </w:r>
      <w:bookmarkStart w:id="0" w:name="_GoBack"/>
      <w:bookmarkEnd w:id="0"/>
      <w:r w:rsidRPr="00182EC4">
        <w:rPr>
          <w:rFonts w:asciiTheme="majorHAnsi" w:hAnsiTheme="majorHAnsi"/>
          <w:b/>
          <w:color w:val="252525"/>
          <w:sz w:val="21"/>
          <w:szCs w:val="21"/>
        </w:rPr>
        <w:t>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14:paraId="19F33A12" w14:textId="77777777" w:rsidR="00816EC5" w:rsidRDefault="00816EC5" w:rsidP="00816EC5">
      <w:pPr>
        <w:pStyle w:val="NoSpacing"/>
      </w:pPr>
      <w:r>
        <w:t>________________________________________________________________________________</w:t>
      </w:r>
    </w:p>
    <w:p w14:paraId="23078A39" w14:textId="6D3F77D0" w:rsidR="00816EC5" w:rsidRDefault="00E750D5" w:rsidP="00751B0A">
      <w:pPr>
        <w:pStyle w:val="NoSpacing"/>
        <w:ind w:firstLine="720"/>
        <w:rPr>
          <w:b/>
        </w:rPr>
      </w:pPr>
      <w:r>
        <w:rPr>
          <w:b/>
        </w:rPr>
        <w:t>Noreen Donahue</w:t>
      </w:r>
      <w:r w:rsidR="0008729D">
        <w:rPr>
          <w:b/>
        </w:rPr>
        <w:t>, C</w:t>
      </w:r>
      <w:r>
        <w:rPr>
          <w:b/>
        </w:rPr>
        <w:t>lerk</w:t>
      </w:r>
      <w:r w:rsidR="00816EC5">
        <w:t xml:space="preserve">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14:paraId="734E83B2" w14:textId="77777777" w:rsidR="00FF4B91" w:rsidRDefault="00FF4B91" w:rsidP="00816EC5">
      <w:pPr>
        <w:pStyle w:val="NoSpacing"/>
      </w:pPr>
    </w:p>
    <w:p w14:paraId="261F3F73" w14:textId="047CE480"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393D0A">
        <w:t xml:space="preserve">August </w:t>
      </w:r>
      <w:r w:rsidR="00F665AC">
        <w:t>28</w:t>
      </w:r>
      <w:r w:rsidR="0008729D">
        <w:t>, 2018</w:t>
      </w:r>
    </w:p>
    <w:p w14:paraId="17D1D4F4" w14:textId="77777777" w:rsidR="00816EC5" w:rsidRPr="0008729D" w:rsidRDefault="00816EC5" w:rsidP="0008729D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14:paraId="6A9FF308" w14:textId="77777777" w:rsidR="00E750D5" w:rsidRDefault="00816EC5" w:rsidP="00E750D5">
      <w:pPr>
        <w:pStyle w:val="NormalWeb"/>
        <w:spacing w:line="360" w:lineRule="atLeast"/>
        <w:rPr>
          <w:rStyle w:val="Emphasis"/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14:paraId="173282FA" w14:textId="552AEBAB" w:rsidR="00816EC5" w:rsidRPr="00026CFA" w:rsidRDefault="00816EC5" w:rsidP="00E750D5">
      <w:pPr>
        <w:pStyle w:val="NormalWeb"/>
        <w:spacing w:line="360" w:lineRule="atLeast"/>
      </w:pPr>
      <w:r w:rsidRPr="00026CFA">
        <w:t> Requests for accommodations for any person having a disability can be made by contacting this office, via phone or email.</w:t>
      </w:r>
    </w:p>
    <w:p w14:paraId="07D7662C" w14:textId="77777777" w:rsidR="00405029" w:rsidRPr="00026CFA" w:rsidRDefault="00405029" w:rsidP="00026CFA">
      <w:pPr>
        <w:pStyle w:val="NoSpacing"/>
      </w:pPr>
    </w:p>
    <w:sectPr w:rsidR="00405029" w:rsidRPr="00026CFA" w:rsidSect="00CD7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1E9D" w14:textId="77777777" w:rsidR="00214533" w:rsidRDefault="00214533" w:rsidP="00F665AC">
      <w:pPr>
        <w:spacing w:after="0" w:line="240" w:lineRule="auto"/>
      </w:pPr>
      <w:r>
        <w:separator/>
      </w:r>
    </w:p>
  </w:endnote>
  <w:endnote w:type="continuationSeparator" w:id="0">
    <w:p w14:paraId="6F28C2A5" w14:textId="77777777" w:rsidR="00214533" w:rsidRDefault="00214533" w:rsidP="00F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1443" w14:textId="77777777" w:rsidR="00F665AC" w:rsidRDefault="00F66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9347" w14:textId="77777777" w:rsidR="00F665AC" w:rsidRDefault="00F66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30ADC" w14:textId="77777777" w:rsidR="00F665AC" w:rsidRDefault="00F66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55F1" w14:textId="77777777" w:rsidR="00214533" w:rsidRDefault="00214533" w:rsidP="00F665AC">
      <w:pPr>
        <w:spacing w:after="0" w:line="240" w:lineRule="auto"/>
      </w:pPr>
      <w:r>
        <w:separator/>
      </w:r>
    </w:p>
  </w:footnote>
  <w:footnote w:type="continuationSeparator" w:id="0">
    <w:p w14:paraId="4288494B" w14:textId="77777777" w:rsidR="00214533" w:rsidRDefault="00214533" w:rsidP="00F6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ED0A" w14:textId="77777777" w:rsidR="00F665AC" w:rsidRDefault="00F66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E67B" w14:textId="284154B9" w:rsidR="00F665AC" w:rsidRDefault="00F66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D192" w14:textId="77777777" w:rsidR="00F665AC" w:rsidRDefault="00F66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B634A"/>
    <w:multiLevelType w:val="hybridMultilevel"/>
    <w:tmpl w:val="471A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C5"/>
    <w:rsid w:val="00026CFA"/>
    <w:rsid w:val="00043E34"/>
    <w:rsid w:val="000811B0"/>
    <w:rsid w:val="00084280"/>
    <w:rsid w:val="0008729D"/>
    <w:rsid w:val="000C34ED"/>
    <w:rsid w:val="0013286F"/>
    <w:rsid w:val="00160A58"/>
    <w:rsid w:val="001763CF"/>
    <w:rsid w:val="00182EC4"/>
    <w:rsid w:val="001965AE"/>
    <w:rsid w:val="001D0162"/>
    <w:rsid w:val="001E2635"/>
    <w:rsid w:val="002036E3"/>
    <w:rsid w:val="00214533"/>
    <w:rsid w:val="0022550A"/>
    <w:rsid w:val="0022784D"/>
    <w:rsid w:val="002876C2"/>
    <w:rsid w:val="002C3F3D"/>
    <w:rsid w:val="002C43AF"/>
    <w:rsid w:val="002C7814"/>
    <w:rsid w:val="002E2E17"/>
    <w:rsid w:val="002F5A3E"/>
    <w:rsid w:val="0032079C"/>
    <w:rsid w:val="00393D0A"/>
    <w:rsid w:val="003B356B"/>
    <w:rsid w:val="003D1F5C"/>
    <w:rsid w:val="00405029"/>
    <w:rsid w:val="00433B20"/>
    <w:rsid w:val="0046214A"/>
    <w:rsid w:val="004A7515"/>
    <w:rsid w:val="004B0395"/>
    <w:rsid w:val="005771E4"/>
    <w:rsid w:val="005A27CF"/>
    <w:rsid w:val="005B1005"/>
    <w:rsid w:val="00615107"/>
    <w:rsid w:val="006A1109"/>
    <w:rsid w:val="006E28F5"/>
    <w:rsid w:val="006E413F"/>
    <w:rsid w:val="00732BC1"/>
    <w:rsid w:val="00751B0A"/>
    <w:rsid w:val="007530E1"/>
    <w:rsid w:val="00777393"/>
    <w:rsid w:val="007C5C61"/>
    <w:rsid w:val="007F1FB1"/>
    <w:rsid w:val="0081270D"/>
    <w:rsid w:val="0081311E"/>
    <w:rsid w:val="00816EC5"/>
    <w:rsid w:val="00892C9A"/>
    <w:rsid w:val="00910C0C"/>
    <w:rsid w:val="00912673"/>
    <w:rsid w:val="00932F01"/>
    <w:rsid w:val="00987952"/>
    <w:rsid w:val="00993E38"/>
    <w:rsid w:val="009C7442"/>
    <w:rsid w:val="009E5A24"/>
    <w:rsid w:val="00A13C39"/>
    <w:rsid w:val="00A41D23"/>
    <w:rsid w:val="00A63DDE"/>
    <w:rsid w:val="00A907BC"/>
    <w:rsid w:val="00AA46DE"/>
    <w:rsid w:val="00AD44B8"/>
    <w:rsid w:val="00AF50A0"/>
    <w:rsid w:val="00AF5B9A"/>
    <w:rsid w:val="00B113B8"/>
    <w:rsid w:val="00B203F4"/>
    <w:rsid w:val="00B50011"/>
    <w:rsid w:val="00BB2E35"/>
    <w:rsid w:val="00BB7756"/>
    <w:rsid w:val="00C20717"/>
    <w:rsid w:val="00C50EDE"/>
    <w:rsid w:val="00C52D0D"/>
    <w:rsid w:val="00C72DDC"/>
    <w:rsid w:val="00CD7734"/>
    <w:rsid w:val="00D15872"/>
    <w:rsid w:val="00D25196"/>
    <w:rsid w:val="00D426EA"/>
    <w:rsid w:val="00D464D0"/>
    <w:rsid w:val="00D9736F"/>
    <w:rsid w:val="00DA224B"/>
    <w:rsid w:val="00DC7FED"/>
    <w:rsid w:val="00E7471A"/>
    <w:rsid w:val="00E750D5"/>
    <w:rsid w:val="00E9223B"/>
    <w:rsid w:val="00EE2EBA"/>
    <w:rsid w:val="00F01A3D"/>
    <w:rsid w:val="00F665AC"/>
    <w:rsid w:val="00FE7FA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8CB6"/>
  <w15:docId w15:val="{5DFE6BE0-19F6-475B-866C-0C5634A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AC"/>
  </w:style>
  <w:style w:type="paragraph" w:styleId="Footer">
    <w:name w:val="footer"/>
    <w:basedOn w:val="Normal"/>
    <w:link w:val="Foot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Noreen Donahue</cp:lastModifiedBy>
  <cp:revision>4</cp:revision>
  <dcterms:created xsi:type="dcterms:W3CDTF">2018-08-18T18:39:00Z</dcterms:created>
  <dcterms:modified xsi:type="dcterms:W3CDTF">2018-08-28T17:48:00Z</dcterms:modified>
</cp:coreProperties>
</file>