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FC7C" w14:textId="77777777"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14:paraId="5086E322" w14:textId="77777777"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14:paraId="61C47122" w14:textId="77777777"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14:paraId="483500C4" w14:textId="77777777"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14:paraId="346B29C2" w14:textId="1C62A1A7" w:rsidR="00987952" w:rsidRDefault="00A63DDE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1684C">
        <w:rPr>
          <w:b/>
          <w:sz w:val="24"/>
          <w:szCs w:val="24"/>
        </w:rPr>
        <w:t>hursday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 w:rsidR="00AD44B8">
        <w:rPr>
          <w:b/>
          <w:sz w:val="24"/>
          <w:szCs w:val="24"/>
        </w:rPr>
        <w:t xml:space="preserve">September </w:t>
      </w:r>
      <w:r w:rsidR="00A1684C">
        <w:rPr>
          <w:b/>
          <w:sz w:val="24"/>
          <w:szCs w:val="24"/>
        </w:rPr>
        <w:t>27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A1684C">
        <w:rPr>
          <w:b/>
          <w:sz w:val="24"/>
          <w:szCs w:val="24"/>
        </w:rPr>
        <w:t>6</w:t>
      </w:r>
      <w:r w:rsidR="002C7814">
        <w:rPr>
          <w:b/>
          <w:sz w:val="24"/>
          <w:szCs w:val="24"/>
        </w:rPr>
        <w:t>:</w:t>
      </w:r>
      <w:r w:rsidR="00A1684C">
        <w:rPr>
          <w:b/>
          <w:sz w:val="24"/>
          <w:szCs w:val="24"/>
        </w:rPr>
        <w:t>0</w:t>
      </w:r>
      <w:r w:rsidR="002C7814">
        <w:rPr>
          <w:b/>
          <w:sz w:val="24"/>
          <w:szCs w:val="24"/>
        </w:rPr>
        <w:t xml:space="preserve">0 </w:t>
      </w:r>
      <w:r w:rsidR="00A1684C">
        <w:rPr>
          <w:b/>
          <w:sz w:val="24"/>
          <w:szCs w:val="24"/>
        </w:rPr>
        <w:t>PM</w:t>
      </w:r>
      <w:r w:rsidR="00D9736F">
        <w:rPr>
          <w:b/>
          <w:sz w:val="24"/>
          <w:szCs w:val="24"/>
        </w:rPr>
        <w:t xml:space="preserve"> </w:t>
      </w:r>
    </w:p>
    <w:p w14:paraId="2874F7F0" w14:textId="6F4D9465"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E42D36A" w14:textId="77777777" w:rsidR="000E00FE" w:rsidRDefault="000E00FE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13889869" w14:textId="77777777"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F5AC84E" w14:textId="77777777"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14:paraId="5D1382F5" w14:textId="34B55290"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2B2D3BF9" w14:textId="77777777" w:rsidR="000E00FE" w:rsidRDefault="000E00FE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3AD26AF6" w14:textId="4FF9606D" w:rsidR="005771E4" w:rsidRDefault="00BE192D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 w:rsidR="00615107">
        <w:rPr>
          <w:rFonts w:asciiTheme="majorHAnsi" w:hAnsiTheme="majorHAnsi" w:cs="Times New Roman"/>
          <w:b/>
        </w:rPr>
        <w:t>Topics for Discussion</w:t>
      </w:r>
    </w:p>
    <w:p w14:paraId="355E33BD" w14:textId="77777777" w:rsidR="00405029" w:rsidRDefault="00405029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143A32AF" w14:textId="7A89EE2F" w:rsidR="00615107" w:rsidRDefault="00C72DDC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Homeowner</w:t>
      </w:r>
      <w:r w:rsidR="000E00FE">
        <w:rPr>
          <w:rFonts w:asciiTheme="majorHAnsi" w:hAnsiTheme="majorHAnsi" w:cs="Times New Roman"/>
        </w:rPr>
        <w:t>’s</w:t>
      </w:r>
      <w:r>
        <w:rPr>
          <w:rFonts w:asciiTheme="majorHAnsi" w:hAnsiTheme="majorHAnsi" w:cs="Times New Roman"/>
        </w:rPr>
        <w:t xml:space="preserve"> Sewer Connection </w:t>
      </w:r>
      <w:r w:rsidR="00615107" w:rsidRPr="00615107">
        <w:rPr>
          <w:rFonts w:asciiTheme="majorHAnsi" w:hAnsiTheme="majorHAnsi" w:cs="Times New Roman"/>
        </w:rPr>
        <w:t>Guide</w:t>
      </w:r>
      <w:r w:rsidR="000E00FE">
        <w:rPr>
          <w:rFonts w:asciiTheme="majorHAnsi" w:hAnsiTheme="majorHAnsi" w:cs="Times New Roman"/>
        </w:rPr>
        <w:t>b</w:t>
      </w:r>
      <w:r>
        <w:rPr>
          <w:rFonts w:asciiTheme="majorHAnsi" w:hAnsiTheme="majorHAnsi" w:cs="Times New Roman"/>
        </w:rPr>
        <w:t xml:space="preserve">ook – </w:t>
      </w:r>
      <w:r w:rsidR="00BE192D">
        <w:rPr>
          <w:rFonts w:asciiTheme="majorHAnsi" w:hAnsiTheme="majorHAnsi" w:cs="Times New Roman"/>
        </w:rPr>
        <w:t>Feedback since web posting</w:t>
      </w:r>
      <w:r w:rsidR="00566A91">
        <w:rPr>
          <w:rFonts w:asciiTheme="majorHAnsi" w:hAnsiTheme="majorHAnsi" w:cs="Times New Roman"/>
        </w:rPr>
        <w:t>; plans for distribution; vote to approve current version</w:t>
      </w:r>
    </w:p>
    <w:p w14:paraId="27CA55CF" w14:textId="3D1375B6" w:rsidR="00E750D5" w:rsidRPr="00615107" w:rsidRDefault="00BE192D" w:rsidP="00E750D5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Monthly Report at Board of Selectmen Meeting (tentative 10/15/18)</w:t>
      </w:r>
    </w:p>
    <w:p w14:paraId="6926BAEC" w14:textId="698AD7AB" w:rsidR="00BB7756" w:rsidRDefault="00BB7756" w:rsidP="00C72DDC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Communication Coordinator </w:t>
      </w:r>
      <w:r w:rsidR="00C72DDC">
        <w:rPr>
          <w:rFonts w:asciiTheme="majorHAnsi" w:hAnsiTheme="majorHAnsi" w:cs="Times New Roman"/>
        </w:rPr>
        <w:t>RFP – status and schedul</w:t>
      </w:r>
      <w:r w:rsidR="00566A91">
        <w:rPr>
          <w:rFonts w:asciiTheme="majorHAnsi" w:hAnsiTheme="majorHAnsi" w:cs="Times New Roman"/>
        </w:rPr>
        <w:t>e for reviewing proposals</w:t>
      </w:r>
    </w:p>
    <w:p w14:paraId="7069F0BF" w14:textId="7E14CDD9" w:rsidR="00BE192D" w:rsidRDefault="00BE192D" w:rsidP="00C72DDC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Preparation for Administration Informational Meeting 10/3/18 – Cultural Center</w:t>
      </w:r>
    </w:p>
    <w:p w14:paraId="7F29E90D" w14:textId="18A64A4A" w:rsidR="00566A91" w:rsidRDefault="00566A91" w:rsidP="00C72DDC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Cold Brook Attenuation project – plans for site visit</w:t>
      </w:r>
    </w:p>
    <w:p w14:paraId="7511049D" w14:textId="01629B40" w:rsidR="00BE192D" w:rsidRDefault="00BE192D" w:rsidP="0008729D">
      <w:pPr>
        <w:pStyle w:val="NoSpacing"/>
        <w:ind w:firstLine="720"/>
        <w:rPr>
          <w:rFonts w:asciiTheme="majorHAnsi" w:hAnsiTheme="majorHAnsi"/>
        </w:rPr>
      </w:pPr>
    </w:p>
    <w:p w14:paraId="3EEA86EB" w14:textId="77777777" w:rsidR="000E00FE" w:rsidRDefault="000E00FE" w:rsidP="0008729D">
      <w:pPr>
        <w:pStyle w:val="NoSpacing"/>
        <w:ind w:firstLine="720"/>
        <w:rPr>
          <w:rFonts w:asciiTheme="majorHAnsi" w:hAnsiTheme="majorHAnsi"/>
        </w:rPr>
      </w:pPr>
    </w:p>
    <w:p w14:paraId="59A9A56C" w14:textId="672841CC" w:rsidR="00BE192D" w:rsidRPr="000E00FE" w:rsidRDefault="000E00FE" w:rsidP="0008729D">
      <w:pPr>
        <w:pStyle w:val="NoSpacing"/>
        <w:ind w:firstLine="720"/>
        <w:rPr>
          <w:rFonts w:asciiTheme="majorHAnsi" w:hAnsiTheme="majorHAnsi"/>
          <w:b/>
        </w:rPr>
      </w:pPr>
      <w:r w:rsidRPr="000E00FE">
        <w:rPr>
          <w:rFonts w:asciiTheme="majorHAnsi" w:hAnsiTheme="majorHAnsi"/>
          <w:b/>
        </w:rPr>
        <w:t>3.  Q &amp; A</w:t>
      </w:r>
    </w:p>
    <w:p w14:paraId="2441CAD3" w14:textId="77777777" w:rsidR="000E00FE" w:rsidRDefault="000E00FE" w:rsidP="0008729D">
      <w:pPr>
        <w:pStyle w:val="NoSpacing"/>
        <w:ind w:firstLine="720"/>
        <w:rPr>
          <w:rFonts w:asciiTheme="majorHAnsi" w:hAnsiTheme="majorHAnsi"/>
        </w:rPr>
      </w:pPr>
    </w:p>
    <w:p w14:paraId="40803E75" w14:textId="4646C6B4"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14:paraId="12E8F5FC" w14:textId="22069D3A" w:rsidR="00816EC5" w:rsidRDefault="000E00FE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>
        <w:rPr>
          <w:rFonts w:asciiTheme="majorHAnsi" w:hAnsiTheme="majorHAnsi"/>
          <w:b/>
          <w:color w:val="252525"/>
        </w:rPr>
        <w:t>4</w:t>
      </w:r>
      <w:r w:rsidR="00910C0C" w:rsidRPr="00182EC4">
        <w:rPr>
          <w:rFonts w:asciiTheme="majorHAnsi" w:hAnsiTheme="majorHAnsi"/>
          <w:b/>
          <w:color w:val="252525"/>
        </w:rPr>
        <w:t>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14:paraId="1C309A1D" w14:textId="0B0EB58E"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4E57C534" w14:textId="77777777" w:rsidR="000E00FE" w:rsidRPr="00182EC4" w:rsidRDefault="000E00FE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E31721B" w14:textId="77777777"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14:paraId="19F33A12" w14:textId="184833C5" w:rsidR="00816EC5" w:rsidRDefault="00A768B9" w:rsidP="00816EC5">
      <w:pPr>
        <w:pStyle w:val="NoSpacing"/>
      </w:pPr>
      <w:r>
        <w:t xml:space="preserve">              _________________________     </w:t>
      </w:r>
      <w:r>
        <w:tab/>
      </w:r>
      <w:r>
        <w:tab/>
        <w:t xml:space="preserve">        ______________________</w:t>
      </w:r>
      <w:r>
        <w:tab/>
      </w:r>
    </w:p>
    <w:p w14:paraId="23078A39" w14:textId="6D3F77D0" w:rsidR="00816EC5" w:rsidRDefault="00E750D5" w:rsidP="00751B0A">
      <w:pPr>
        <w:pStyle w:val="NoSpacing"/>
        <w:ind w:firstLine="720"/>
        <w:rPr>
          <w:b/>
        </w:rPr>
      </w:pPr>
      <w:r>
        <w:rPr>
          <w:b/>
        </w:rPr>
        <w:t>Noreen Donahue</w:t>
      </w:r>
      <w:r w:rsidR="0008729D">
        <w:rPr>
          <w:b/>
        </w:rPr>
        <w:t>, C</w:t>
      </w:r>
      <w:r>
        <w:rPr>
          <w:b/>
        </w:rPr>
        <w:t>lerk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14:paraId="734E83B2" w14:textId="77777777" w:rsidR="00FF4B91" w:rsidRDefault="00FF4B91" w:rsidP="00816EC5">
      <w:pPr>
        <w:pStyle w:val="NoSpacing"/>
      </w:pPr>
    </w:p>
    <w:p w14:paraId="261F3F73" w14:textId="052401A0"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A768B9">
        <w:t xml:space="preserve">        </w:t>
      </w:r>
      <w:r w:rsidR="000E00FE">
        <w:t>September 1</w:t>
      </w:r>
      <w:r w:rsidR="00805C5F">
        <w:t>9</w:t>
      </w:r>
      <w:bookmarkStart w:id="0" w:name="_GoBack"/>
      <w:bookmarkEnd w:id="0"/>
      <w:r w:rsidR="0008729D">
        <w:t>, 2018</w:t>
      </w:r>
    </w:p>
    <w:p w14:paraId="17D1D4F4" w14:textId="70AB27A7" w:rsidR="00816EC5" w:rsidRPr="0008729D" w:rsidRDefault="00A768B9" w:rsidP="0008729D">
      <w:pPr>
        <w:pStyle w:val="NoSpacing"/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</w:t>
      </w:r>
      <w:r w:rsidR="00816EC5"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="00816EC5" w:rsidRPr="00182EC4">
        <w:rPr>
          <w:rFonts w:asciiTheme="majorHAnsi" w:hAnsiTheme="majorHAnsi"/>
        </w:rPr>
        <w:t>__________________</w:t>
      </w:r>
    </w:p>
    <w:p w14:paraId="6A9FF308" w14:textId="77777777" w:rsidR="00E750D5" w:rsidRDefault="00816EC5" w:rsidP="00E750D5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14:paraId="173282FA" w14:textId="552AEBAB" w:rsidR="00816EC5" w:rsidRPr="00026CFA" w:rsidRDefault="00816EC5" w:rsidP="00E750D5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p w14:paraId="07D7662C" w14:textId="77777777" w:rsidR="00405029" w:rsidRPr="00026CFA" w:rsidRDefault="00405029" w:rsidP="00026CFA">
      <w:pPr>
        <w:pStyle w:val="NoSpacing"/>
      </w:pPr>
    </w:p>
    <w:sectPr w:rsidR="00405029" w:rsidRPr="00026CFA" w:rsidSect="00CD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2D95" w14:textId="77777777" w:rsidR="00B611A3" w:rsidRDefault="00B611A3" w:rsidP="00F665AC">
      <w:pPr>
        <w:spacing w:after="0" w:line="240" w:lineRule="auto"/>
      </w:pPr>
      <w:r>
        <w:separator/>
      </w:r>
    </w:p>
  </w:endnote>
  <w:endnote w:type="continuationSeparator" w:id="0">
    <w:p w14:paraId="17F27A1F" w14:textId="77777777" w:rsidR="00B611A3" w:rsidRDefault="00B611A3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1443" w14:textId="77777777" w:rsidR="00F665AC" w:rsidRDefault="00F66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9347" w14:textId="77777777" w:rsidR="00F665AC" w:rsidRDefault="00F66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0ADC" w14:textId="77777777" w:rsidR="00F665AC" w:rsidRDefault="00F6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26C8" w14:textId="77777777" w:rsidR="00B611A3" w:rsidRDefault="00B611A3" w:rsidP="00F665AC">
      <w:pPr>
        <w:spacing w:after="0" w:line="240" w:lineRule="auto"/>
      </w:pPr>
      <w:r>
        <w:separator/>
      </w:r>
    </w:p>
  </w:footnote>
  <w:footnote w:type="continuationSeparator" w:id="0">
    <w:p w14:paraId="289F5506" w14:textId="77777777" w:rsidR="00B611A3" w:rsidRDefault="00B611A3" w:rsidP="00F6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ED0A" w14:textId="77777777" w:rsidR="00F665AC" w:rsidRDefault="00F66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E67B" w14:textId="3A695576" w:rsidR="00F665AC" w:rsidRDefault="00F66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D192" w14:textId="77777777" w:rsidR="00F665AC" w:rsidRDefault="00F66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26CFA"/>
    <w:rsid w:val="00043E34"/>
    <w:rsid w:val="000811B0"/>
    <w:rsid w:val="00084280"/>
    <w:rsid w:val="0008729D"/>
    <w:rsid w:val="000C34ED"/>
    <w:rsid w:val="000E00FE"/>
    <w:rsid w:val="0013286F"/>
    <w:rsid w:val="00133174"/>
    <w:rsid w:val="00160A58"/>
    <w:rsid w:val="001763CF"/>
    <w:rsid w:val="00182EC4"/>
    <w:rsid w:val="001965AE"/>
    <w:rsid w:val="001D0162"/>
    <w:rsid w:val="001E2635"/>
    <w:rsid w:val="002036E3"/>
    <w:rsid w:val="00214533"/>
    <w:rsid w:val="0022550A"/>
    <w:rsid w:val="0022784D"/>
    <w:rsid w:val="002876C2"/>
    <w:rsid w:val="002C3F3D"/>
    <w:rsid w:val="002C43AF"/>
    <w:rsid w:val="002C7814"/>
    <w:rsid w:val="002E2E17"/>
    <w:rsid w:val="002F5A3E"/>
    <w:rsid w:val="0032079C"/>
    <w:rsid w:val="00393D0A"/>
    <w:rsid w:val="003B356B"/>
    <w:rsid w:val="003D1F5C"/>
    <w:rsid w:val="00405029"/>
    <w:rsid w:val="00433B20"/>
    <w:rsid w:val="0046214A"/>
    <w:rsid w:val="004A7515"/>
    <w:rsid w:val="004B0395"/>
    <w:rsid w:val="00566A91"/>
    <w:rsid w:val="005771E4"/>
    <w:rsid w:val="005A27CF"/>
    <w:rsid w:val="005B1005"/>
    <w:rsid w:val="00615107"/>
    <w:rsid w:val="006A1109"/>
    <w:rsid w:val="006E28F5"/>
    <w:rsid w:val="006E413F"/>
    <w:rsid w:val="00732BC1"/>
    <w:rsid w:val="00751B0A"/>
    <w:rsid w:val="007530E1"/>
    <w:rsid w:val="00777393"/>
    <w:rsid w:val="007C5C61"/>
    <w:rsid w:val="007F1FB1"/>
    <w:rsid w:val="00805C5F"/>
    <w:rsid w:val="0081270D"/>
    <w:rsid w:val="0081311E"/>
    <w:rsid w:val="00816EC5"/>
    <w:rsid w:val="00892C9A"/>
    <w:rsid w:val="00910C0C"/>
    <w:rsid w:val="00912673"/>
    <w:rsid w:val="00932F01"/>
    <w:rsid w:val="00987952"/>
    <w:rsid w:val="00993E38"/>
    <w:rsid w:val="009C7442"/>
    <w:rsid w:val="009E5A24"/>
    <w:rsid w:val="00A13C39"/>
    <w:rsid w:val="00A14A37"/>
    <w:rsid w:val="00A1684C"/>
    <w:rsid w:val="00A41D23"/>
    <w:rsid w:val="00A63DDE"/>
    <w:rsid w:val="00A768B9"/>
    <w:rsid w:val="00A907BC"/>
    <w:rsid w:val="00AA46DE"/>
    <w:rsid w:val="00AD44B8"/>
    <w:rsid w:val="00AF50A0"/>
    <w:rsid w:val="00AF5B9A"/>
    <w:rsid w:val="00B113B8"/>
    <w:rsid w:val="00B203F4"/>
    <w:rsid w:val="00B50011"/>
    <w:rsid w:val="00B611A3"/>
    <w:rsid w:val="00BB2E35"/>
    <w:rsid w:val="00BB7756"/>
    <w:rsid w:val="00BE192D"/>
    <w:rsid w:val="00C20717"/>
    <w:rsid w:val="00C50EDE"/>
    <w:rsid w:val="00C52D0D"/>
    <w:rsid w:val="00C72DDC"/>
    <w:rsid w:val="00CD7734"/>
    <w:rsid w:val="00D15872"/>
    <w:rsid w:val="00D25196"/>
    <w:rsid w:val="00D426EA"/>
    <w:rsid w:val="00D464D0"/>
    <w:rsid w:val="00D9736F"/>
    <w:rsid w:val="00DA224B"/>
    <w:rsid w:val="00DC7FED"/>
    <w:rsid w:val="00E533C3"/>
    <w:rsid w:val="00E7471A"/>
    <w:rsid w:val="00E750D5"/>
    <w:rsid w:val="00E9223B"/>
    <w:rsid w:val="00EE2EBA"/>
    <w:rsid w:val="00F01A3D"/>
    <w:rsid w:val="00F665AC"/>
    <w:rsid w:val="00FC13CA"/>
    <w:rsid w:val="00FE7FAF"/>
    <w:rsid w:val="00FF4B9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8CB6"/>
  <w15:docId w15:val="{5DFE6BE0-19F6-475B-866C-0C5634A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7</cp:revision>
  <dcterms:created xsi:type="dcterms:W3CDTF">2018-09-15T15:45:00Z</dcterms:created>
  <dcterms:modified xsi:type="dcterms:W3CDTF">2018-09-19T12:22:00Z</dcterms:modified>
</cp:coreProperties>
</file>