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2F71" w14:textId="77777777" w:rsidR="003B0491" w:rsidRPr="003B0491" w:rsidRDefault="001E6039" w:rsidP="003B0491">
      <w:pPr>
        <w:jc w:val="center"/>
        <w:rPr>
          <w:b/>
          <w:sz w:val="32"/>
        </w:rPr>
      </w:pPr>
      <w:r w:rsidRPr="003B0491">
        <w:rPr>
          <w:b/>
          <w:sz w:val="32"/>
        </w:rPr>
        <w:t>AGEN</w:t>
      </w:r>
      <w:r w:rsidR="003B0491" w:rsidRPr="003B0491">
        <w:rPr>
          <w:b/>
          <w:sz w:val="32"/>
        </w:rPr>
        <w:t>DA</w:t>
      </w:r>
    </w:p>
    <w:p w14:paraId="0CF72600" w14:textId="162829D2" w:rsidR="004E1CDA" w:rsidRDefault="001E6039" w:rsidP="00577621">
      <w:pPr>
        <w:jc w:val="center"/>
      </w:pPr>
      <w:r w:rsidRPr="003B0491">
        <w:rPr>
          <w:b/>
          <w:sz w:val="32"/>
        </w:rPr>
        <w:t>HARWICH HOUSING COMMITTEE</w:t>
      </w:r>
    </w:p>
    <w:p w14:paraId="28F766AF" w14:textId="44447FD7" w:rsidR="001E6039" w:rsidRPr="003B0491" w:rsidRDefault="003B0491" w:rsidP="003B0491">
      <w:pPr>
        <w:ind w:right="-1296"/>
        <w:rPr>
          <w:b/>
        </w:rPr>
      </w:pPr>
      <w:r>
        <w:rPr>
          <w:b/>
        </w:rPr>
        <w:t xml:space="preserve">                                                             </w:t>
      </w:r>
      <w:r w:rsidR="001E6039" w:rsidRPr="003B0491">
        <w:rPr>
          <w:b/>
        </w:rPr>
        <w:t>NOVEMBER 7</w:t>
      </w:r>
      <w:r w:rsidR="00577621" w:rsidRPr="003B0491">
        <w:rPr>
          <w:b/>
        </w:rPr>
        <w:t>, 2016 AT 4:30</w:t>
      </w:r>
      <w:r w:rsidR="001E6039" w:rsidRPr="003B0491">
        <w:rPr>
          <w:b/>
        </w:rPr>
        <w:t xml:space="preserve"> PM</w:t>
      </w:r>
    </w:p>
    <w:p w14:paraId="594607BE" w14:textId="77777777" w:rsidR="003B0491" w:rsidRPr="003B0491" w:rsidRDefault="001E6039" w:rsidP="003B0491">
      <w:pPr>
        <w:jc w:val="center"/>
        <w:rPr>
          <w:b/>
        </w:rPr>
      </w:pPr>
      <w:r w:rsidRPr="003B0491">
        <w:rPr>
          <w:b/>
        </w:rPr>
        <w:t>HA</w:t>
      </w:r>
      <w:r w:rsidR="00224611" w:rsidRPr="003B0491">
        <w:rPr>
          <w:b/>
        </w:rPr>
        <w:t>RWICH MA TOWN HAL</w:t>
      </w:r>
      <w:r w:rsidR="003B0491" w:rsidRPr="003B0491">
        <w:rPr>
          <w:b/>
        </w:rPr>
        <w:t>L</w:t>
      </w:r>
    </w:p>
    <w:p w14:paraId="362B1CC5" w14:textId="1C87648A" w:rsidR="001E6039" w:rsidRPr="00577621" w:rsidRDefault="003B0491">
      <w:pPr>
        <w:rPr>
          <w:b/>
        </w:rPr>
      </w:pPr>
      <w:r w:rsidRPr="00577621">
        <w:rPr>
          <w:b/>
        </w:rPr>
        <w:t xml:space="preserve">CALL </w:t>
      </w:r>
      <w:r w:rsidR="001E6039" w:rsidRPr="00577621">
        <w:rPr>
          <w:b/>
        </w:rPr>
        <w:t>TO ORDER</w:t>
      </w:r>
    </w:p>
    <w:p w14:paraId="2EFB7933" w14:textId="77777777" w:rsidR="001E6039" w:rsidRPr="00577621" w:rsidRDefault="001E6039">
      <w:pPr>
        <w:rPr>
          <w:b/>
        </w:rPr>
      </w:pPr>
      <w:r w:rsidRPr="00577621">
        <w:rPr>
          <w:b/>
        </w:rPr>
        <w:t>QUORUM</w:t>
      </w:r>
    </w:p>
    <w:p w14:paraId="006565E2" w14:textId="77777777" w:rsidR="001E6039" w:rsidRPr="00577621" w:rsidRDefault="001E6039">
      <w:pPr>
        <w:rPr>
          <w:b/>
        </w:rPr>
      </w:pPr>
      <w:r w:rsidRPr="00577621">
        <w:rPr>
          <w:b/>
        </w:rPr>
        <w:t>INTRODUCE GUESTS</w:t>
      </w:r>
    </w:p>
    <w:p w14:paraId="4D024619" w14:textId="1128BED4" w:rsidR="001E6039" w:rsidRPr="00577621" w:rsidRDefault="001E6039">
      <w:pPr>
        <w:rPr>
          <w:b/>
        </w:rPr>
      </w:pPr>
      <w:r w:rsidRPr="00577621">
        <w:rPr>
          <w:b/>
        </w:rPr>
        <w:t>APPROVE MINU</w:t>
      </w:r>
      <w:r w:rsidR="003B0491" w:rsidRPr="00577621">
        <w:rPr>
          <w:b/>
        </w:rPr>
        <w:t>T</w:t>
      </w:r>
      <w:r w:rsidRPr="00577621">
        <w:rPr>
          <w:b/>
        </w:rPr>
        <w:t>ES OF PRIOR MEETING</w:t>
      </w:r>
    </w:p>
    <w:p w14:paraId="6B48135C" w14:textId="77777777" w:rsidR="001E6039" w:rsidRPr="00577621" w:rsidRDefault="001E6039">
      <w:pPr>
        <w:rPr>
          <w:b/>
        </w:rPr>
      </w:pPr>
      <w:r w:rsidRPr="00577621">
        <w:rPr>
          <w:b/>
        </w:rPr>
        <w:t>OLD BUSINESS</w:t>
      </w:r>
    </w:p>
    <w:p w14:paraId="471B9653" w14:textId="77777777" w:rsidR="001E6039" w:rsidRDefault="001E6039" w:rsidP="001E6039">
      <w:pPr>
        <w:pStyle w:val="ListParagraph"/>
        <w:numPr>
          <w:ilvl w:val="0"/>
          <w:numId w:val="1"/>
        </w:numPr>
      </w:pPr>
      <w:r>
        <w:t xml:space="preserve"> Affordable Housing Map</w:t>
      </w:r>
    </w:p>
    <w:p w14:paraId="0862C932" w14:textId="77777777" w:rsidR="001E6039" w:rsidRPr="00577621" w:rsidRDefault="001E6039" w:rsidP="001E6039">
      <w:pPr>
        <w:rPr>
          <w:b/>
        </w:rPr>
      </w:pPr>
      <w:r w:rsidRPr="00577621">
        <w:rPr>
          <w:b/>
        </w:rPr>
        <w:t>ACTIVITIES TRACKING LIST</w:t>
      </w:r>
    </w:p>
    <w:p w14:paraId="055063CF" w14:textId="77777777" w:rsidR="00E53ABD" w:rsidRDefault="003B0491" w:rsidP="00577621">
      <w:pPr>
        <w:pStyle w:val="ListParagraph"/>
        <w:numPr>
          <w:ilvl w:val="0"/>
          <w:numId w:val="9"/>
        </w:numPr>
      </w:pPr>
      <w:r>
        <w:t>MIDD</w:t>
      </w:r>
      <w:r w:rsidR="001E6039">
        <w:t>LE SCHOO</w:t>
      </w:r>
      <w:r w:rsidR="00E53ABD">
        <w:t>L  Re-Purpose to use for housing</w:t>
      </w:r>
    </w:p>
    <w:p w14:paraId="69F2B78D" w14:textId="056868C2" w:rsidR="001E6039" w:rsidRDefault="001E6039" w:rsidP="00577621">
      <w:pPr>
        <w:pStyle w:val="ListParagraph"/>
        <w:numPr>
          <w:ilvl w:val="1"/>
          <w:numId w:val="9"/>
        </w:numPr>
      </w:pPr>
      <w:r>
        <w:t>BOS</w:t>
      </w:r>
      <w:r w:rsidR="003B0491">
        <w:t xml:space="preserve"> delayed discussion until 2017 Town M</w:t>
      </w:r>
      <w:r>
        <w:t>eeting.  To be noted in H.H.P.P.</w:t>
      </w:r>
    </w:p>
    <w:p w14:paraId="1F7896CF" w14:textId="1EA1A988" w:rsidR="001E6039" w:rsidRDefault="001E6039" w:rsidP="00577621">
      <w:pPr>
        <w:pStyle w:val="ListParagraph"/>
        <w:numPr>
          <w:ilvl w:val="0"/>
          <w:numId w:val="9"/>
        </w:numPr>
      </w:pPr>
      <w:r>
        <w:t>WILLOW STREET PROPERTY-town owned-</w:t>
      </w:r>
    </w:p>
    <w:p w14:paraId="703E3CF7" w14:textId="69F2F732" w:rsidR="00224611" w:rsidRDefault="00224611" w:rsidP="00577621">
      <w:pPr>
        <w:pStyle w:val="ListParagraph"/>
        <w:numPr>
          <w:ilvl w:val="1"/>
          <w:numId w:val="9"/>
        </w:numPr>
      </w:pPr>
      <w:r>
        <w:t>BOS to direct council to take another run at solving ownership problem</w:t>
      </w:r>
    </w:p>
    <w:p w14:paraId="4038F2AC" w14:textId="1F6418EC" w:rsidR="001E6039" w:rsidRDefault="00E53ABD" w:rsidP="00577621">
      <w:pPr>
        <w:pStyle w:val="ListParagraph"/>
        <w:numPr>
          <w:ilvl w:val="0"/>
          <w:numId w:val="9"/>
        </w:numPr>
      </w:pPr>
      <w:r>
        <w:t>93/97 MAIN STREET , WEST</w:t>
      </w:r>
      <w:r w:rsidR="00224611">
        <w:t xml:space="preserve"> HARWICH HECH/HABITAT Joint Venture</w:t>
      </w:r>
    </w:p>
    <w:p w14:paraId="63C285C0" w14:textId="77777777" w:rsidR="00224611" w:rsidRDefault="00224611" w:rsidP="00577621">
      <w:pPr>
        <w:pStyle w:val="ListParagraph"/>
        <w:numPr>
          <w:ilvl w:val="1"/>
          <w:numId w:val="9"/>
        </w:numPr>
      </w:pPr>
      <w:r>
        <w:t>Habitat proposal approved by HHA/HHC to BOS 10/3/16</w:t>
      </w:r>
    </w:p>
    <w:p w14:paraId="38920BB7" w14:textId="77777777" w:rsidR="00224611" w:rsidRDefault="00224611" w:rsidP="00577621">
      <w:pPr>
        <w:pStyle w:val="ListParagraph"/>
        <w:numPr>
          <w:ilvl w:val="1"/>
          <w:numId w:val="9"/>
        </w:numPr>
      </w:pPr>
      <w:r>
        <w:t>BOS approved 240k &amp; LIP application</w:t>
      </w:r>
    </w:p>
    <w:p w14:paraId="5E1CD905" w14:textId="77777777" w:rsidR="00E53ABD" w:rsidRDefault="00E53ABD" w:rsidP="00E53ABD">
      <w:pPr>
        <w:pStyle w:val="ListParagraph"/>
      </w:pPr>
    </w:p>
    <w:p w14:paraId="55D833B6" w14:textId="6E37D424" w:rsidR="00224611" w:rsidRDefault="00224611" w:rsidP="00577621">
      <w:pPr>
        <w:pStyle w:val="ListParagraph"/>
        <w:numPr>
          <w:ilvl w:val="0"/>
          <w:numId w:val="9"/>
        </w:numPr>
      </w:pPr>
      <w:r>
        <w:t xml:space="preserve">OAK STREET Habitat </w:t>
      </w:r>
      <w:r w:rsidR="004E1CDA">
        <w:t>completed (</w:t>
      </w:r>
      <w:r>
        <w:t>7) houses.</w:t>
      </w:r>
    </w:p>
    <w:p w14:paraId="6244AADA" w14:textId="77777777" w:rsidR="00224611" w:rsidRDefault="00224611" w:rsidP="00577621">
      <w:pPr>
        <w:pStyle w:val="ListParagraph"/>
        <w:numPr>
          <w:ilvl w:val="0"/>
          <w:numId w:val="9"/>
        </w:numPr>
      </w:pPr>
      <w:r>
        <w:t xml:space="preserve">HARWICHPORT PLAZA DEV. (Dinos) application to CPC for 100k </w:t>
      </w:r>
      <w:r w:rsidR="000A68EB">
        <w:t>to buy down (1) of (6) housing units.  With CPC for review/approval.</w:t>
      </w:r>
    </w:p>
    <w:p w14:paraId="7F5B4FF2" w14:textId="77777777" w:rsidR="000A68EB" w:rsidRDefault="000A68EB" w:rsidP="00577621">
      <w:pPr>
        <w:pStyle w:val="ListParagraph"/>
        <w:numPr>
          <w:ilvl w:val="0"/>
          <w:numId w:val="9"/>
        </w:numPr>
      </w:pPr>
      <w:r>
        <w:t>THANKFULL CHASE II PROJECT –DEAD- one item remains to be cleaned up – 107k returned to free cash fund, needs to be transferred to AFFORDABLE HOUSING FUND</w:t>
      </w:r>
    </w:p>
    <w:p w14:paraId="6D17068D" w14:textId="41B4A5F8" w:rsidR="000A68EB" w:rsidRDefault="000A68EB" w:rsidP="00577621">
      <w:pPr>
        <w:pStyle w:val="ListParagraph"/>
        <w:numPr>
          <w:ilvl w:val="0"/>
          <w:numId w:val="9"/>
        </w:numPr>
      </w:pPr>
      <w:r>
        <w:t xml:space="preserve">HARWICH HOUSING PRODUCTION </w:t>
      </w:r>
      <w:r w:rsidR="00577621">
        <w:t>PLAN H.H.P.P</w:t>
      </w:r>
      <w:r>
        <w:t>.</w:t>
      </w:r>
    </w:p>
    <w:p w14:paraId="30F376C3" w14:textId="04A73904" w:rsidR="00E53ABD" w:rsidRDefault="00E53ABD" w:rsidP="00577621">
      <w:pPr>
        <w:pStyle w:val="ListParagraph"/>
        <w:numPr>
          <w:ilvl w:val="1"/>
          <w:numId w:val="9"/>
        </w:numPr>
      </w:pPr>
      <w:r>
        <w:t>Follow-up status of existing affordable housing units being phased-out; i.e., Pine Oak Village or   others</w:t>
      </w:r>
    </w:p>
    <w:p w14:paraId="27633102" w14:textId="16DD8262" w:rsidR="000A68EB" w:rsidRDefault="00577621" w:rsidP="00577621">
      <w:pPr>
        <w:pStyle w:val="ListParagraph"/>
        <w:numPr>
          <w:ilvl w:val="0"/>
          <w:numId w:val="9"/>
        </w:numPr>
      </w:pPr>
      <w:r>
        <w:t>ACTIVITIES UNDER H.H.A. UM</w:t>
      </w:r>
      <w:r w:rsidR="000A68EB">
        <w:t>BRELLA</w:t>
      </w:r>
    </w:p>
    <w:p w14:paraId="235BCEDA" w14:textId="43ACB86D" w:rsidR="000A68EB" w:rsidRDefault="000A68EB" w:rsidP="00577621">
      <w:pPr>
        <w:pStyle w:val="ListParagraph"/>
        <w:numPr>
          <w:ilvl w:val="1"/>
          <w:numId w:val="9"/>
        </w:numPr>
      </w:pPr>
      <w:r>
        <w:t>Buy Down Program</w:t>
      </w:r>
    </w:p>
    <w:p w14:paraId="141B52B8" w14:textId="77777777" w:rsidR="000A68EB" w:rsidRDefault="000A68EB" w:rsidP="000A68EB"/>
    <w:p w14:paraId="7741284B" w14:textId="77777777" w:rsidR="000A68EB" w:rsidRPr="00577621" w:rsidRDefault="000A68EB" w:rsidP="000A68EB">
      <w:pPr>
        <w:rPr>
          <w:b/>
        </w:rPr>
      </w:pPr>
      <w:r w:rsidRPr="00577621">
        <w:rPr>
          <w:b/>
        </w:rPr>
        <w:t>NEW BUSINESS</w:t>
      </w:r>
    </w:p>
    <w:p w14:paraId="19B3C214" w14:textId="784C623D" w:rsidR="000A68EB" w:rsidRDefault="000A68EB" w:rsidP="000A68EB">
      <w:pPr>
        <w:pStyle w:val="ListParagraph"/>
        <w:numPr>
          <w:ilvl w:val="0"/>
          <w:numId w:val="6"/>
        </w:numPr>
      </w:pPr>
      <w:r>
        <w:t>Commen</w:t>
      </w:r>
      <w:r w:rsidR="00E53ABD">
        <w:t>t</w:t>
      </w:r>
      <w:r>
        <w:t>s from guests</w:t>
      </w:r>
    </w:p>
    <w:p w14:paraId="2029446C" w14:textId="77777777" w:rsidR="000A68EB" w:rsidRDefault="000A68EB" w:rsidP="000A68EB">
      <w:pPr>
        <w:pStyle w:val="ListParagraph"/>
        <w:numPr>
          <w:ilvl w:val="0"/>
          <w:numId w:val="6"/>
        </w:numPr>
      </w:pPr>
      <w:r>
        <w:t>CPC report by Cindi Maule</w:t>
      </w:r>
    </w:p>
    <w:p w14:paraId="6A329DD3" w14:textId="77777777" w:rsidR="000A68EB" w:rsidRDefault="00695073" w:rsidP="000A68EB">
      <w:pPr>
        <w:pStyle w:val="ListParagraph"/>
        <w:numPr>
          <w:ilvl w:val="0"/>
          <w:numId w:val="6"/>
        </w:numPr>
      </w:pPr>
      <w:r>
        <w:t xml:space="preserve">List of people to invite to HHC meetings </w:t>
      </w:r>
    </w:p>
    <w:p w14:paraId="32DDA981" w14:textId="77777777" w:rsidR="00695073" w:rsidRDefault="00695073" w:rsidP="000A68EB">
      <w:pPr>
        <w:pStyle w:val="ListParagraph"/>
        <w:numPr>
          <w:ilvl w:val="0"/>
          <w:numId w:val="6"/>
        </w:numPr>
      </w:pPr>
      <w:r>
        <w:t>Update HHC web site  -  Claudia Williams</w:t>
      </w:r>
    </w:p>
    <w:p w14:paraId="7CBC8B62" w14:textId="76E1D899" w:rsidR="00695073" w:rsidRDefault="00695073" w:rsidP="000A68EB">
      <w:pPr>
        <w:pStyle w:val="ListParagraph"/>
        <w:numPr>
          <w:ilvl w:val="0"/>
          <w:numId w:val="6"/>
        </w:numPr>
      </w:pPr>
      <w:r>
        <w:lastRenderedPageBreak/>
        <w:t>Nov. 10</w:t>
      </w:r>
      <w:r w:rsidRPr="00695073">
        <w:rPr>
          <w:vertAlign w:val="superscript"/>
        </w:rPr>
        <w:t>th</w:t>
      </w:r>
      <w:r>
        <w:t xml:space="preserve"> CPC meeting Art Bodin to defend 100k request to effect (1) unit @</w:t>
      </w:r>
      <w:r w:rsidR="00E53ABD">
        <w:t xml:space="preserve"> </w:t>
      </w:r>
      <w:proofErr w:type="spellStart"/>
      <w:r w:rsidR="00E53ABD">
        <w:t>Harwichport</w:t>
      </w:r>
      <w:proofErr w:type="spellEnd"/>
      <w:r w:rsidR="00E53ABD">
        <w:t xml:space="preserve"> </w:t>
      </w:r>
      <w:r w:rsidR="00577621">
        <w:t>Plaza Development</w:t>
      </w:r>
      <w:r w:rsidR="00E53ABD">
        <w:t xml:space="preserve"> Buy Down</w:t>
      </w:r>
      <w:r>
        <w:t>.</w:t>
      </w:r>
    </w:p>
    <w:p w14:paraId="65B47F69" w14:textId="6925A40F" w:rsidR="00695073" w:rsidRDefault="00E53ABD" w:rsidP="000A68EB">
      <w:pPr>
        <w:pStyle w:val="ListParagraph"/>
        <w:numPr>
          <w:ilvl w:val="0"/>
          <w:numId w:val="6"/>
        </w:numPr>
      </w:pPr>
      <w:r>
        <w:t>Update Member Info Sheet – of all Committee Members – Claudia Williams</w:t>
      </w:r>
    </w:p>
    <w:p w14:paraId="5888D77A" w14:textId="0E726E73" w:rsidR="00695073" w:rsidRDefault="00E53ABD" w:rsidP="000A68EB">
      <w:pPr>
        <w:pStyle w:val="ListParagraph"/>
        <w:numPr>
          <w:ilvl w:val="0"/>
          <w:numId w:val="6"/>
        </w:numPr>
      </w:pPr>
      <w:r>
        <w:t>Discussion of Using a Paid Housing Coordinator</w:t>
      </w:r>
    </w:p>
    <w:p w14:paraId="5703EB65" w14:textId="77777777" w:rsidR="00E53ABD" w:rsidRDefault="00E53ABD" w:rsidP="00E53ABD">
      <w:pPr>
        <w:pStyle w:val="ListParagraph"/>
        <w:numPr>
          <w:ilvl w:val="0"/>
          <w:numId w:val="6"/>
        </w:numPr>
      </w:pPr>
      <w:r>
        <w:t>Other comments/discussion</w:t>
      </w:r>
    </w:p>
    <w:p w14:paraId="14BF5896" w14:textId="77777777" w:rsidR="001E6039" w:rsidRPr="00577621" w:rsidRDefault="00695073" w:rsidP="001E6039">
      <w:pPr>
        <w:rPr>
          <w:b/>
        </w:rPr>
      </w:pPr>
      <w:r w:rsidRPr="00577621">
        <w:rPr>
          <w:b/>
        </w:rPr>
        <w:t>ADJOURMENT</w:t>
      </w:r>
    </w:p>
    <w:p w14:paraId="0BB6303D" w14:textId="77777777" w:rsidR="001E6039" w:rsidRDefault="001E6039" w:rsidP="00577621">
      <w:pPr>
        <w:pStyle w:val="ListParagraph"/>
        <w:ind w:left="1080"/>
      </w:pPr>
      <w:bookmarkStart w:id="0" w:name="_GoBack"/>
      <w:bookmarkEnd w:id="0"/>
    </w:p>
    <w:sectPr w:rsidR="001E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34E"/>
    <w:multiLevelType w:val="hybridMultilevel"/>
    <w:tmpl w:val="889E8788"/>
    <w:lvl w:ilvl="0" w:tplc="023AD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971C8"/>
    <w:multiLevelType w:val="hybridMultilevel"/>
    <w:tmpl w:val="99BA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29D6"/>
    <w:multiLevelType w:val="hybridMultilevel"/>
    <w:tmpl w:val="4E28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09F1"/>
    <w:multiLevelType w:val="hybridMultilevel"/>
    <w:tmpl w:val="4976A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00C"/>
    <w:multiLevelType w:val="hybridMultilevel"/>
    <w:tmpl w:val="CD06E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50CB9"/>
    <w:multiLevelType w:val="hybridMultilevel"/>
    <w:tmpl w:val="107A5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7473A"/>
    <w:multiLevelType w:val="hybridMultilevel"/>
    <w:tmpl w:val="5A7E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70B8"/>
    <w:multiLevelType w:val="hybridMultilevel"/>
    <w:tmpl w:val="08E6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5560"/>
    <w:multiLevelType w:val="hybridMultilevel"/>
    <w:tmpl w:val="76FE8E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39"/>
    <w:rsid w:val="00000A4B"/>
    <w:rsid w:val="00000D96"/>
    <w:rsid w:val="000024BB"/>
    <w:rsid w:val="0000608D"/>
    <w:rsid w:val="000126D3"/>
    <w:rsid w:val="00014133"/>
    <w:rsid w:val="00017E13"/>
    <w:rsid w:val="00026D85"/>
    <w:rsid w:val="000279C1"/>
    <w:rsid w:val="000319D3"/>
    <w:rsid w:val="000342D3"/>
    <w:rsid w:val="00037FEE"/>
    <w:rsid w:val="000415A9"/>
    <w:rsid w:val="0004596E"/>
    <w:rsid w:val="00047D9E"/>
    <w:rsid w:val="00051B03"/>
    <w:rsid w:val="00051BF0"/>
    <w:rsid w:val="00056EC9"/>
    <w:rsid w:val="00060C95"/>
    <w:rsid w:val="00061685"/>
    <w:rsid w:val="00070C7A"/>
    <w:rsid w:val="00082CA3"/>
    <w:rsid w:val="0008325A"/>
    <w:rsid w:val="000845FC"/>
    <w:rsid w:val="0008691D"/>
    <w:rsid w:val="00087E7D"/>
    <w:rsid w:val="000920B4"/>
    <w:rsid w:val="000A57BF"/>
    <w:rsid w:val="000A68EB"/>
    <w:rsid w:val="000B338D"/>
    <w:rsid w:val="000C13AF"/>
    <w:rsid w:val="000C1899"/>
    <w:rsid w:val="000C3C34"/>
    <w:rsid w:val="000C4A99"/>
    <w:rsid w:val="000C7B5B"/>
    <w:rsid w:val="000D0101"/>
    <w:rsid w:val="000D04B3"/>
    <w:rsid w:val="000D43EC"/>
    <w:rsid w:val="000D4961"/>
    <w:rsid w:val="000E45DE"/>
    <w:rsid w:val="000E55D6"/>
    <w:rsid w:val="000F2ADD"/>
    <w:rsid w:val="000F5AAB"/>
    <w:rsid w:val="000F74AB"/>
    <w:rsid w:val="000F763B"/>
    <w:rsid w:val="001018AD"/>
    <w:rsid w:val="00111498"/>
    <w:rsid w:val="00111506"/>
    <w:rsid w:val="00115498"/>
    <w:rsid w:val="00121367"/>
    <w:rsid w:val="00126FBF"/>
    <w:rsid w:val="00137BAC"/>
    <w:rsid w:val="00140329"/>
    <w:rsid w:val="00144AFC"/>
    <w:rsid w:val="00147C9A"/>
    <w:rsid w:val="00150985"/>
    <w:rsid w:val="001528D5"/>
    <w:rsid w:val="00161E9D"/>
    <w:rsid w:val="00161EBB"/>
    <w:rsid w:val="00166913"/>
    <w:rsid w:val="00167A28"/>
    <w:rsid w:val="00172C16"/>
    <w:rsid w:val="001749C4"/>
    <w:rsid w:val="00176972"/>
    <w:rsid w:val="00184372"/>
    <w:rsid w:val="00184C6A"/>
    <w:rsid w:val="0018716E"/>
    <w:rsid w:val="001922B2"/>
    <w:rsid w:val="0019685D"/>
    <w:rsid w:val="001A0143"/>
    <w:rsid w:val="001B1A6D"/>
    <w:rsid w:val="001B25FD"/>
    <w:rsid w:val="001B3B55"/>
    <w:rsid w:val="001B4500"/>
    <w:rsid w:val="001C4C32"/>
    <w:rsid w:val="001C715B"/>
    <w:rsid w:val="001D05CA"/>
    <w:rsid w:val="001D6931"/>
    <w:rsid w:val="001E08D7"/>
    <w:rsid w:val="001E0C82"/>
    <w:rsid w:val="001E0F67"/>
    <w:rsid w:val="001E1220"/>
    <w:rsid w:val="001E5C29"/>
    <w:rsid w:val="001E6039"/>
    <w:rsid w:val="001F1EEF"/>
    <w:rsid w:val="001F3FF3"/>
    <w:rsid w:val="001F463D"/>
    <w:rsid w:val="001F66D4"/>
    <w:rsid w:val="001F69DF"/>
    <w:rsid w:val="001F7D3B"/>
    <w:rsid w:val="00206307"/>
    <w:rsid w:val="00207BF8"/>
    <w:rsid w:val="0021248E"/>
    <w:rsid w:val="0021350D"/>
    <w:rsid w:val="002171E8"/>
    <w:rsid w:val="00221F23"/>
    <w:rsid w:val="00224611"/>
    <w:rsid w:val="00225C38"/>
    <w:rsid w:val="00230936"/>
    <w:rsid w:val="0023124E"/>
    <w:rsid w:val="00232256"/>
    <w:rsid w:val="002341C3"/>
    <w:rsid w:val="00236B49"/>
    <w:rsid w:val="002378F9"/>
    <w:rsid w:val="00241110"/>
    <w:rsid w:val="00242E2E"/>
    <w:rsid w:val="00243E4F"/>
    <w:rsid w:val="00246FC4"/>
    <w:rsid w:val="002532D8"/>
    <w:rsid w:val="00256178"/>
    <w:rsid w:val="00261799"/>
    <w:rsid w:val="002662C4"/>
    <w:rsid w:val="002739FD"/>
    <w:rsid w:val="00274D69"/>
    <w:rsid w:val="00274F4D"/>
    <w:rsid w:val="002757BE"/>
    <w:rsid w:val="00275CD3"/>
    <w:rsid w:val="00276FA5"/>
    <w:rsid w:val="00281800"/>
    <w:rsid w:val="0028265B"/>
    <w:rsid w:val="00282D4E"/>
    <w:rsid w:val="00283589"/>
    <w:rsid w:val="00286362"/>
    <w:rsid w:val="00293FCB"/>
    <w:rsid w:val="002A05B7"/>
    <w:rsid w:val="002A4862"/>
    <w:rsid w:val="002A7F20"/>
    <w:rsid w:val="002B3BCF"/>
    <w:rsid w:val="002C3478"/>
    <w:rsid w:val="002C392F"/>
    <w:rsid w:val="002C5C22"/>
    <w:rsid w:val="002C70B5"/>
    <w:rsid w:val="002D0774"/>
    <w:rsid w:val="002D3822"/>
    <w:rsid w:val="002D45D0"/>
    <w:rsid w:val="002E08E7"/>
    <w:rsid w:val="002E58BB"/>
    <w:rsid w:val="002E7A6D"/>
    <w:rsid w:val="002F4B69"/>
    <w:rsid w:val="0030491E"/>
    <w:rsid w:val="003223B8"/>
    <w:rsid w:val="00330C38"/>
    <w:rsid w:val="00334F86"/>
    <w:rsid w:val="00336E5F"/>
    <w:rsid w:val="0033701E"/>
    <w:rsid w:val="00341DED"/>
    <w:rsid w:val="00344C14"/>
    <w:rsid w:val="00351C5E"/>
    <w:rsid w:val="00352CF0"/>
    <w:rsid w:val="003601FD"/>
    <w:rsid w:val="00364187"/>
    <w:rsid w:val="003702EC"/>
    <w:rsid w:val="00372EFD"/>
    <w:rsid w:val="00374816"/>
    <w:rsid w:val="00374993"/>
    <w:rsid w:val="00383F4D"/>
    <w:rsid w:val="00386164"/>
    <w:rsid w:val="003A01B3"/>
    <w:rsid w:val="003A194E"/>
    <w:rsid w:val="003A2857"/>
    <w:rsid w:val="003B0491"/>
    <w:rsid w:val="003B159B"/>
    <w:rsid w:val="003B4642"/>
    <w:rsid w:val="003B53DF"/>
    <w:rsid w:val="003C0684"/>
    <w:rsid w:val="003C0B81"/>
    <w:rsid w:val="003C0C4C"/>
    <w:rsid w:val="003C4482"/>
    <w:rsid w:val="003C53BF"/>
    <w:rsid w:val="003C6444"/>
    <w:rsid w:val="003D1936"/>
    <w:rsid w:val="003D7D42"/>
    <w:rsid w:val="003E1FEA"/>
    <w:rsid w:val="003F41A8"/>
    <w:rsid w:val="00400091"/>
    <w:rsid w:val="00401D53"/>
    <w:rsid w:val="00406B71"/>
    <w:rsid w:val="004074AA"/>
    <w:rsid w:val="00411DEC"/>
    <w:rsid w:val="00412585"/>
    <w:rsid w:val="004155B5"/>
    <w:rsid w:val="0041647B"/>
    <w:rsid w:val="00417F50"/>
    <w:rsid w:val="00423CAB"/>
    <w:rsid w:val="004259B5"/>
    <w:rsid w:val="004261F5"/>
    <w:rsid w:val="0043019B"/>
    <w:rsid w:val="00432328"/>
    <w:rsid w:val="00434B96"/>
    <w:rsid w:val="004351C9"/>
    <w:rsid w:val="00443981"/>
    <w:rsid w:val="0044405B"/>
    <w:rsid w:val="004444F4"/>
    <w:rsid w:val="00447D69"/>
    <w:rsid w:val="004639C6"/>
    <w:rsid w:val="004669B3"/>
    <w:rsid w:val="004743A6"/>
    <w:rsid w:val="004760E4"/>
    <w:rsid w:val="0047646C"/>
    <w:rsid w:val="00476657"/>
    <w:rsid w:val="0048193D"/>
    <w:rsid w:val="00484680"/>
    <w:rsid w:val="00487B7F"/>
    <w:rsid w:val="00487FA1"/>
    <w:rsid w:val="00490F35"/>
    <w:rsid w:val="004946B3"/>
    <w:rsid w:val="004A0495"/>
    <w:rsid w:val="004A10BC"/>
    <w:rsid w:val="004A39B3"/>
    <w:rsid w:val="004B0661"/>
    <w:rsid w:val="004B1319"/>
    <w:rsid w:val="004B37EF"/>
    <w:rsid w:val="004B5338"/>
    <w:rsid w:val="004B5F02"/>
    <w:rsid w:val="004C1C04"/>
    <w:rsid w:val="004C3B42"/>
    <w:rsid w:val="004C3D3B"/>
    <w:rsid w:val="004C65CB"/>
    <w:rsid w:val="004C6B1C"/>
    <w:rsid w:val="004C7F61"/>
    <w:rsid w:val="004D3E57"/>
    <w:rsid w:val="004D7925"/>
    <w:rsid w:val="004E0ADB"/>
    <w:rsid w:val="004E1693"/>
    <w:rsid w:val="004E1CDA"/>
    <w:rsid w:val="004E4A15"/>
    <w:rsid w:val="004E713D"/>
    <w:rsid w:val="004F25FA"/>
    <w:rsid w:val="004F3169"/>
    <w:rsid w:val="004F5324"/>
    <w:rsid w:val="00501737"/>
    <w:rsid w:val="00501912"/>
    <w:rsid w:val="00501C0A"/>
    <w:rsid w:val="0050330E"/>
    <w:rsid w:val="0051285E"/>
    <w:rsid w:val="00517D21"/>
    <w:rsid w:val="005229CB"/>
    <w:rsid w:val="00523641"/>
    <w:rsid w:val="00530927"/>
    <w:rsid w:val="00533648"/>
    <w:rsid w:val="00536822"/>
    <w:rsid w:val="005372B7"/>
    <w:rsid w:val="0054102C"/>
    <w:rsid w:val="00541071"/>
    <w:rsid w:val="00542C10"/>
    <w:rsid w:val="005430B2"/>
    <w:rsid w:val="00545922"/>
    <w:rsid w:val="00547712"/>
    <w:rsid w:val="00553055"/>
    <w:rsid w:val="00555DE6"/>
    <w:rsid w:val="0055648D"/>
    <w:rsid w:val="00556624"/>
    <w:rsid w:val="005570C9"/>
    <w:rsid w:val="00562036"/>
    <w:rsid w:val="005669B3"/>
    <w:rsid w:val="00572D30"/>
    <w:rsid w:val="0057332E"/>
    <w:rsid w:val="005742DB"/>
    <w:rsid w:val="00577621"/>
    <w:rsid w:val="00580501"/>
    <w:rsid w:val="00584555"/>
    <w:rsid w:val="005866FF"/>
    <w:rsid w:val="0059227E"/>
    <w:rsid w:val="005947AC"/>
    <w:rsid w:val="005962E9"/>
    <w:rsid w:val="005965C9"/>
    <w:rsid w:val="005A2390"/>
    <w:rsid w:val="005A4181"/>
    <w:rsid w:val="005A4938"/>
    <w:rsid w:val="005A7AB7"/>
    <w:rsid w:val="005A7E88"/>
    <w:rsid w:val="005B7447"/>
    <w:rsid w:val="005B7C0C"/>
    <w:rsid w:val="005C10A6"/>
    <w:rsid w:val="005C48DB"/>
    <w:rsid w:val="005C53EB"/>
    <w:rsid w:val="005D2F9F"/>
    <w:rsid w:val="005D6212"/>
    <w:rsid w:val="005D67E8"/>
    <w:rsid w:val="005E4239"/>
    <w:rsid w:val="005E5EE2"/>
    <w:rsid w:val="005E732C"/>
    <w:rsid w:val="005F0695"/>
    <w:rsid w:val="005F11C5"/>
    <w:rsid w:val="005F3DD3"/>
    <w:rsid w:val="005F6293"/>
    <w:rsid w:val="005F747F"/>
    <w:rsid w:val="00611D78"/>
    <w:rsid w:val="00612B29"/>
    <w:rsid w:val="00613198"/>
    <w:rsid w:val="0062742D"/>
    <w:rsid w:val="00630D53"/>
    <w:rsid w:val="00635199"/>
    <w:rsid w:val="0064661C"/>
    <w:rsid w:val="006514BA"/>
    <w:rsid w:val="00652664"/>
    <w:rsid w:val="00655882"/>
    <w:rsid w:val="00656333"/>
    <w:rsid w:val="00663837"/>
    <w:rsid w:val="00663D03"/>
    <w:rsid w:val="006649B7"/>
    <w:rsid w:val="00666559"/>
    <w:rsid w:val="00673BA0"/>
    <w:rsid w:val="00677CDD"/>
    <w:rsid w:val="006811C4"/>
    <w:rsid w:val="00685CB1"/>
    <w:rsid w:val="00695073"/>
    <w:rsid w:val="00696B05"/>
    <w:rsid w:val="006A1A4D"/>
    <w:rsid w:val="006C1F56"/>
    <w:rsid w:val="006C36A6"/>
    <w:rsid w:val="006C3C71"/>
    <w:rsid w:val="006C5539"/>
    <w:rsid w:val="006D311C"/>
    <w:rsid w:val="006D53F3"/>
    <w:rsid w:val="006E19F5"/>
    <w:rsid w:val="006E2F60"/>
    <w:rsid w:val="006E4F78"/>
    <w:rsid w:val="006E504C"/>
    <w:rsid w:val="006E55A1"/>
    <w:rsid w:val="006F3AD5"/>
    <w:rsid w:val="006F4E65"/>
    <w:rsid w:val="006F6620"/>
    <w:rsid w:val="00702D09"/>
    <w:rsid w:val="007039E0"/>
    <w:rsid w:val="00704D5D"/>
    <w:rsid w:val="0070629A"/>
    <w:rsid w:val="007108B4"/>
    <w:rsid w:val="007128CD"/>
    <w:rsid w:val="007177E8"/>
    <w:rsid w:val="00724FCE"/>
    <w:rsid w:val="00726B1E"/>
    <w:rsid w:val="0073255C"/>
    <w:rsid w:val="00737E55"/>
    <w:rsid w:val="00737FCD"/>
    <w:rsid w:val="00740F30"/>
    <w:rsid w:val="00744DEB"/>
    <w:rsid w:val="0074541A"/>
    <w:rsid w:val="00761358"/>
    <w:rsid w:val="00762A7A"/>
    <w:rsid w:val="00763906"/>
    <w:rsid w:val="00771913"/>
    <w:rsid w:val="00784515"/>
    <w:rsid w:val="00784A46"/>
    <w:rsid w:val="00784C2D"/>
    <w:rsid w:val="00785A2A"/>
    <w:rsid w:val="00785E8A"/>
    <w:rsid w:val="00787ED7"/>
    <w:rsid w:val="0079065B"/>
    <w:rsid w:val="00790F8F"/>
    <w:rsid w:val="0079334E"/>
    <w:rsid w:val="007959CD"/>
    <w:rsid w:val="0079734A"/>
    <w:rsid w:val="007A273B"/>
    <w:rsid w:val="007A3640"/>
    <w:rsid w:val="007B53E4"/>
    <w:rsid w:val="007B5DE2"/>
    <w:rsid w:val="007B675C"/>
    <w:rsid w:val="007C3D12"/>
    <w:rsid w:val="007C60D6"/>
    <w:rsid w:val="007E091D"/>
    <w:rsid w:val="007F1787"/>
    <w:rsid w:val="007F27EB"/>
    <w:rsid w:val="007F38B7"/>
    <w:rsid w:val="007F3B43"/>
    <w:rsid w:val="0080571C"/>
    <w:rsid w:val="00805B8A"/>
    <w:rsid w:val="00813035"/>
    <w:rsid w:val="00813115"/>
    <w:rsid w:val="008170A5"/>
    <w:rsid w:val="008177C5"/>
    <w:rsid w:val="0082469B"/>
    <w:rsid w:val="00830668"/>
    <w:rsid w:val="008434BF"/>
    <w:rsid w:val="00845114"/>
    <w:rsid w:val="008475FA"/>
    <w:rsid w:val="008502C5"/>
    <w:rsid w:val="008516D5"/>
    <w:rsid w:val="00853298"/>
    <w:rsid w:val="008534F3"/>
    <w:rsid w:val="008535F9"/>
    <w:rsid w:val="0085578E"/>
    <w:rsid w:val="00865208"/>
    <w:rsid w:val="00871954"/>
    <w:rsid w:val="0088032D"/>
    <w:rsid w:val="008851F8"/>
    <w:rsid w:val="008913A2"/>
    <w:rsid w:val="008943EA"/>
    <w:rsid w:val="00897B6D"/>
    <w:rsid w:val="008A0A8E"/>
    <w:rsid w:val="008B029A"/>
    <w:rsid w:val="008B286D"/>
    <w:rsid w:val="008B3B31"/>
    <w:rsid w:val="008B6605"/>
    <w:rsid w:val="008C366F"/>
    <w:rsid w:val="008C58DF"/>
    <w:rsid w:val="008C5F0E"/>
    <w:rsid w:val="008C7427"/>
    <w:rsid w:val="008D49B3"/>
    <w:rsid w:val="008D72F9"/>
    <w:rsid w:val="008E0303"/>
    <w:rsid w:val="008E0A6C"/>
    <w:rsid w:val="008E25F0"/>
    <w:rsid w:val="008E76C4"/>
    <w:rsid w:val="008F5210"/>
    <w:rsid w:val="009013FC"/>
    <w:rsid w:val="009108FA"/>
    <w:rsid w:val="00910E2A"/>
    <w:rsid w:val="009123D4"/>
    <w:rsid w:val="00917060"/>
    <w:rsid w:val="00920230"/>
    <w:rsid w:val="00921F97"/>
    <w:rsid w:val="0092305C"/>
    <w:rsid w:val="0092596D"/>
    <w:rsid w:val="00927391"/>
    <w:rsid w:val="00927EE5"/>
    <w:rsid w:val="00931095"/>
    <w:rsid w:val="00931F93"/>
    <w:rsid w:val="009333A1"/>
    <w:rsid w:val="00937095"/>
    <w:rsid w:val="00941088"/>
    <w:rsid w:val="00943105"/>
    <w:rsid w:val="0094508A"/>
    <w:rsid w:val="00951922"/>
    <w:rsid w:val="00953CA8"/>
    <w:rsid w:val="009541F1"/>
    <w:rsid w:val="009566A1"/>
    <w:rsid w:val="00965847"/>
    <w:rsid w:val="00967362"/>
    <w:rsid w:val="0097220B"/>
    <w:rsid w:val="00973C9C"/>
    <w:rsid w:val="00974734"/>
    <w:rsid w:val="009814BF"/>
    <w:rsid w:val="00981EC9"/>
    <w:rsid w:val="0098553C"/>
    <w:rsid w:val="00986AE8"/>
    <w:rsid w:val="0098701A"/>
    <w:rsid w:val="009911B3"/>
    <w:rsid w:val="00993518"/>
    <w:rsid w:val="00997F90"/>
    <w:rsid w:val="009A0A01"/>
    <w:rsid w:val="009B6A3A"/>
    <w:rsid w:val="009C0407"/>
    <w:rsid w:val="009C1B95"/>
    <w:rsid w:val="009C65AF"/>
    <w:rsid w:val="009D31BC"/>
    <w:rsid w:val="009D6040"/>
    <w:rsid w:val="009E6FED"/>
    <w:rsid w:val="009E75B6"/>
    <w:rsid w:val="009E7890"/>
    <w:rsid w:val="009F13BE"/>
    <w:rsid w:val="009F6F79"/>
    <w:rsid w:val="009F7366"/>
    <w:rsid w:val="00A01B98"/>
    <w:rsid w:val="00A0686D"/>
    <w:rsid w:val="00A06ED0"/>
    <w:rsid w:val="00A10483"/>
    <w:rsid w:val="00A1331E"/>
    <w:rsid w:val="00A16299"/>
    <w:rsid w:val="00A22429"/>
    <w:rsid w:val="00A22AD5"/>
    <w:rsid w:val="00A23314"/>
    <w:rsid w:val="00A23F33"/>
    <w:rsid w:val="00A2498E"/>
    <w:rsid w:val="00A24AF5"/>
    <w:rsid w:val="00A42178"/>
    <w:rsid w:val="00A426B5"/>
    <w:rsid w:val="00A42858"/>
    <w:rsid w:val="00A4523D"/>
    <w:rsid w:val="00A47C2B"/>
    <w:rsid w:val="00A5012B"/>
    <w:rsid w:val="00A53FED"/>
    <w:rsid w:val="00A56B53"/>
    <w:rsid w:val="00A6001F"/>
    <w:rsid w:val="00A622AA"/>
    <w:rsid w:val="00A7437B"/>
    <w:rsid w:val="00A85B2F"/>
    <w:rsid w:val="00A860E8"/>
    <w:rsid w:val="00A8742E"/>
    <w:rsid w:val="00A879B2"/>
    <w:rsid w:val="00AA140C"/>
    <w:rsid w:val="00AA1914"/>
    <w:rsid w:val="00AA3FDA"/>
    <w:rsid w:val="00AA7D07"/>
    <w:rsid w:val="00AB144E"/>
    <w:rsid w:val="00AB3435"/>
    <w:rsid w:val="00AB5700"/>
    <w:rsid w:val="00AC00FF"/>
    <w:rsid w:val="00AC3722"/>
    <w:rsid w:val="00AD49AF"/>
    <w:rsid w:val="00AE0132"/>
    <w:rsid w:val="00AE1CC8"/>
    <w:rsid w:val="00AE483D"/>
    <w:rsid w:val="00AE6645"/>
    <w:rsid w:val="00AF2E93"/>
    <w:rsid w:val="00AF576C"/>
    <w:rsid w:val="00AF59CC"/>
    <w:rsid w:val="00AF6D7D"/>
    <w:rsid w:val="00B00D4D"/>
    <w:rsid w:val="00B076C7"/>
    <w:rsid w:val="00B127CC"/>
    <w:rsid w:val="00B133E3"/>
    <w:rsid w:val="00B14CEB"/>
    <w:rsid w:val="00B20B8F"/>
    <w:rsid w:val="00B24133"/>
    <w:rsid w:val="00B249E7"/>
    <w:rsid w:val="00B25D71"/>
    <w:rsid w:val="00B27E28"/>
    <w:rsid w:val="00B31F4F"/>
    <w:rsid w:val="00B40A62"/>
    <w:rsid w:val="00B41569"/>
    <w:rsid w:val="00B507AF"/>
    <w:rsid w:val="00B53604"/>
    <w:rsid w:val="00B540AE"/>
    <w:rsid w:val="00B60783"/>
    <w:rsid w:val="00B61720"/>
    <w:rsid w:val="00B619D3"/>
    <w:rsid w:val="00B716D1"/>
    <w:rsid w:val="00B74BD8"/>
    <w:rsid w:val="00B74F84"/>
    <w:rsid w:val="00B7534C"/>
    <w:rsid w:val="00B75E3C"/>
    <w:rsid w:val="00B76D9D"/>
    <w:rsid w:val="00B77393"/>
    <w:rsid w:val="00B9059B"/>
    <w:rsid w:val="00B91210"/>
    <w:rsid w:val="00B94807"/>
    <w:rsid w:val="00B95507"/>
    <w:rsid w:val="00BA1A76"/>
    <w:rsid w:val="00BA5B19"/>
    <w:rsid w:val="00BB3EF1"/>
    <w:rsid w:val="00BB732C"/>
    <w:rsid w:val="00BC0449"/>
    <w:rsid w:val="00BC05B2"/>
    <w:rsid w:val="00BC1F99"/>
    <w:rsid w:val="00BC200C"/>
    <w:rsid w:val="00BC6DE1"/>
    <w:rsid w:val="00BD2DFF"/>
    <w:rsid w:val="00BD6DD1"/>
    <w:rsid w:val="00BE0895"/>
    <w:rsid w:val="00BE0D2E"/>
    <w:rsid w:val="00BE3070"/>
    <w:rsid w:val="00BE4E3B"/>
    <w:rsid w:val="00BE5023"/>
    <w:rsid w:val="00BE5A13"/>
    <w:rsid w:val="00BE60C1"/>
    <w:rsid w:val="00BF4D6A"/>
    <w:rsid w:val="00BF6687"/>
    <w:rsid w:val="00BF76CB"/>
    <w:rsid w:val="00C039FB"/>
    <w:rsid w:val="00C0581B"/>
    <w:rsid w:val="00C131EE"/>
    <w:rsid w:val="00C15034"/>
    <w:rsid w:val="00C17B8B"/>
    <w:rsid w:val="00C2097C"/>
    <w:rsid w:val="00C22F39"/>
    <w:rsid w:val="00C24EF5"/>
    <w:rsid w:val="00C25F95"/>
    <w:rsid w:val="00C30156"/>
    <w:rsid w:val="00C31EC8"/>
    <w:rsid w:val="00C352AD"/>
    <w:rsid w:val="00C35448"/>
    <w:rsid w:val="00C36047"/>
    <w:rsid w:val="00C36AC0"/>
    <w:rsid w:val="00C42711"/>
    <w:rsid w:val="00C50837"/>
    <w:rsid w:val="00C50E97"/>
    <w:rsid w:val="00C54835"/>
    <w:rsid w:val="00C5709A"/>
    <w:rsid w:val="00C57317"/>
    <w:rsid w:val="00C601C3"/>
    <w:rsid w:val="00C61EFC"/>
    <w:rsid w:val="00C6429A"/>
    <w:rsid w:val="00C72B35"/>
    <w:rsid w:val="00C8388D"/>
    <w:rsid w:val="00C85F1D"/>
    <w:rsid w:val="00C9084F"/>
    <w:rsid w:val="00C91CB9"/>
    <w:rsid w:val="00C921C3"/>
    <w:rsid w:val="00C92C19"/>
    <w:rsid w:val="00C92F0F"/>
    <w:rsid w:val="00C9340A"/>
    <w:rsid w:val="00C95ADA"/>
    <w:rsid w:val="00C97CAD"/>
    <w:rsid w:val="00CA2AAE"/>
    <w:rsid w:val="00CA7B3A"/>
    <w:rsid w:val="00CB7B09"/>
    <w:rsid w:val="00CC0456"/>
    <w:rsid w:val="00CC507B"/>
    <w:rsid w:val="00CC56B8"/>
    <w:rsid w:val="00CC745D"/>
    <w:rsid w:val="00CD1D3F"/>
    <w:rsid w:val="00CD489F"/>
    <w:rsid w:val="00CE3EE1"/>
    <w:rsid w:val="00CE53B7"/>
    <w:rsid w:val="00CF1C3A"/>
    <w:rsid w:val="00CF4606"/>
    <w:rsid w:val="00CF4748"/>
    <w:rsid w:val="00CF4AAF"/>
    <w:rsid w:val="00CF5B8C"/>
    <w:rsid w:val="00CF7C1E"/>
    <w:rsid w:val="00CF7C67"/>
    <w:rsid w:val="00D01FAC"/>
    <w:rsid w:val="00D02867"/>
    <w:rsid w:val="00D1308A"/>
    <w:rsid w:val="00D21BF7"/>
    <w:rsid w:val="00D32308"/>
    <w:rsid w:val="00D33A5B"/>
    <w:rsid w:val="00D375D1"/>
    <w:rsid w:val="00D37634"/>
    <w:rsid w:val="00D50101"/>
    <w:rsid w:val="00D53DBF"/>
    <w:rsid w:val="00D54109"/>
    <w:rsid w:val="00D545BE"/>
    <w:rsid w:val="00D5697B"/>
    <w:rsid w:val="00D61CAE"/>
    <w:rsid w:val="00D6229F"/>
    <w:rsid w:val="00D6678E"/>
    <w:rsid w:val="00D6732B"/>
    <w:rsid w:val="00D83EDE"/>
    <w:rsid w:val="00D8583B"/>
    <w:rsid w:val="00D90B85"/>
    <w:rsid w:val="00D9296A"/>
    <w:rsid w:val="00DA2067"/>
    <w:rsid w:val="00DA3F5B"/>
    <w:rsid w:val="00DA5CDA"/>
    <w:rsid w:val="00DC038F"/>
    <w:rsid w:val="00DC2AA5"/>
    <w:rsid w:val="00DC4255"/>
    <w:rsid w:val="00DC4C94"/>
    <w:rsid w:val="00DC4CFE"/>
    <w:rsid w:val="00DC635D"/>
    <w:rsid w:val="00DC7DA8"/>
    <w:rsid w:val="00DD0744"/>
    <w:rsid w:val="00DE2021"/>
    <w:rsid w:val="00DE339A"/>
    <w:rsid w:val="00DE3A43"/>
    <w:rsid w:val="00DE5327"/>
    <w:rsid w:val="00DE75CE"/>
    <w:rsid w:val="00DF229C"/>
    <w:rsid w:val="00E01B37"/>
    <w:rsid w:val="00E1670D"/>
    <w:rsid w:val="00E20A2C"/>
    <w:rsid w:val="00E20A3D"/>
    <w:rsid w:val="00E21881"/>
    <w:rsid w:val="00E226FF"/>
    <w:rsid w:val="00E25EBE"/>
    <w:rsid w:val="00E269E0"/>
    <w:rsid w:val="00E27CD0"/>
    <w:rsid w:val="00E30CEC"/>
    <w:rsid w:val="00E3233B"/>
    <w:rsid w:val="00E35E4B"/>
    <w:rsid w:val="00E4390C"/>
    <w:rsid w:val="00E47AC1"/>
    <w:rsid w:val="00E505B7"/>
    <w:rsid w:val="00E50DC6"/>
    <w:rsid w:val="00E5304C"/>
    <w:rsid w:val="00E53ABD"/>
    <w:rsid w:val="00E563BA"/>
    <w:rsid w:val="00E60149"/>
    <w:rsid w:val="00E64E92"/>
    <w:rsid w:val="00E65E06"/>
    <w:rsid w:val="00E65F5D"/>
    <w:rsid w:val="00E66BE6"/>
    <w:rsid w:val="00E713E9"/>
    <w:rsid w:val="00E734A9"/>
    <w:rsid w:val="00E75A80"/>
    <w:rsid w:val="00E84742"/>
    <w:rsid w:val="00E86053"/>
    <w:rsid w:val="00E95295"/>
    <w:rsid w:val="00E962D4"/>
    <w:rsid w:val="00EA2086"/>
    <w:rsid w:val="00EA3C8A"/>
    <w:rsid w:val="00EB30E1"/>
    <w:rsid w:val="00EB318C"/>
    <w:rsid w:val="00EB3E31"/>
    <w:rsid w:val="00EC069A"/>
    <w:rsid w:val="00EC3816"/>
    <w:rsid w:val="00ED071F"/>
    <w:rsid w:val="00ED1817"/>
    <w:rsid w:val="00ED1A33"/>
    <w:rsid w:val="00ED21EF"/>
    <w:rsid w:val="00ED264F"/>
    <w:rsid w:val="00ED3BBD"/>
    <w:rsid w:val="00EE2E2C"/>
    <w:rsid w:val="00EE79E3"/>
    <w:rsid w:val="00EF6147"/>
    <w:rsid w:val="00EF71B6"/>
    <w:rsid w:val="00F01482"/>
    <w:rsid w:val="00F01819"/>
    <w:rsid w:val="00F0318C"/>
    <w:rsid w:val="00F03E63"/>
    <w:rsid w:val="00F05EBE"/>
    <w:rsid w:val="00F074BA"/>
    <w:rsid w:val="00F10EB2"/>
    <w:rsid w:val="00F1465F"/>
    <w:rsid w:val="00F15B22"/>
    <w:rsid w:val="00F17FEA"/>
    <w:rsid w:val="00F3292C"/>
    <w:rsid w:val="00F36535"/>
    <w:rsid w:val="00F41373"/>
    <w:rsid w:val="00F44367"/>
    <w:rsid w:val="00F45E39"/>
    <w:rsid w:val="00F56E4A"/>
    <w:rsid w:val="00F57477"/>
    <w:rsid w:val="00F61983"/>
    <w:rsid w:val="00F638C6"/>
    <w:rsid w:val="00F64828"/>
    <w:rsid w:val="00F72725"/>
    <w:rsid w:val="00F72FFA"/>
    <w:rsid w:val="00F76C70"/>
    <w:rsid w:val="00F92F82"/>
    <w:rsid w:val="00F93C36"/>
    <w:rsid w:val="00FA010B"/>
    <w:rsid w:val="00FA27DE"/>
    <w:rsid w:val="00FA29B1"/>
    <w:rsid w:val="00FA756C"/>
    <w:rsid w:val="00FA756F"/>
    <w:rsid w:val="00FA7BDE"/>
    <w:rsid w:val="00FB4A65"/>
    <w:rsid w:val="00FC0E74"/>
    <w:rsid w:val="00FC21F6"/>
    <w:rsid w:val="00FE36A0"/>
    <w:rsid w:val="00FE5BB8"/>
    <w:rsid w:val="00FF13CC"/>
    <w:rsid w:val="00FF241C"/>
    <w:rsid w:val="00FF662C"/>
    <w:rsid w:val="00FF66E3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3451"/>
  <w15:chartTrackingRefBased/>
  <w15:docId w15:val="{2CB7317B-C06F-482D-A3AF-C579631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04D92A-88AA-4E0B-9DA4-7CEE025AD94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 Art Bodin</dc:creator>
  <cp:keywords/>
  <dc:description/>
  <cp:lastModifiedBy>Linda and Art Bodin</cp:lastModifiedBy>
  <cp:revision>2</cp:revision>
  <dcterms:created xsi:type="dcterms:W3CDTF">2016-10-24T00:39:00Z</dcterms:created>
  <dcterms:modified xsi:type="dcterms:W3CDTF">2016-10-24T00:39:00Z</dcterms:modified>
</cp:coreProperties>
</file>