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D2805" w14:textId="77777777" w:rsidR="00DB549D" w:rsidRPr="00EF7395" w:rsidRDefault="00DB549D" w:rsidP="00DB549D">
      <w:pPr>
        <w:spacing w:after="0"/>
        <w:jc w:val="center"/>
        <w:rPr>
          <w:sz w:val="24"/>
          <w:szCs w:val="24"/>
        </w:rPr>
      </w:pPr>
      <w:r w:rsidRPr="00EF7395">
        <w:rPr>
          <w:sz w:val="24"/>
          <w:szCs w:val="24"/>
        </w:rPr>
        <w:t>Brooks Academy Museum Commission</w:t>
      </w:r>
    </w:p>
    <w:p w14:paraId="5654F0BA" w14:textId="51B674F1" w:rsidR="00DB549D" w:rsidRPr="00EF7395" w:rsidRDefault="00FA45D2" w:rsidP="00DB549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1C14AC">
        <w:rPr>
          <w:sz w:val="24"/>
          <w:szCs w:val="24"/>
        </w:rPr>
        <w:t>,</w:t>
      </w:r>
      <w:r w:rsidR="00C46BFE">
        <w:rPr>
          <w:sz w:val="24"/>
          <w:szCs w:val="24"/>
        </w:rPr>
        <w:t xml:space="preserve"> May 25</w:t>
      </w:r>
      <w:r w:rsidR="001C14AC">
        <w:rPr>
          <w:sz w:val="24"/>
          <w:szCs w:val="24"/>
        </w:rPr>
        <w:t xml:space="preserve"> 2016</w:t>
      </w:r>
    </w:p>
    <w:p w14:paraId="3E164A4C" w14:textId="77777777" w:rsidR="00FA45D2" w:rsidRDefault="00FA45D2" w:rsidP="00DB549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Brooks Academy Museum</w:t>
      </w:r>
    </w:p>
    <w:p w14:paraId="1340E72E" w14:textId="2A7131AE" w:rsidR="00DB549D" w:rsidRPr="00EF7395" w:rsidRDefault="004D1EBA" w:rsidP="00DB549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3:3</w:t>
      </w:r>
      <w:r w:rsidR="00FA45D2">
        <w:rPr>
          <w:sz w:val="24"/>
          <w:szCs w:val="24"/>
        </w:rPr>
        <w:t>0 p</w:t>
      </w:r>
      <w:r w:rsidR="00DB549D" w:rsidRPr="00EF7395">
        <w:rPr>
          <w:sz w:val="24"/>
          <w:szCs w:val="24"/>
        </w:rPr>
        <w:t>.m.</w:t>
      </w:r>
    </w:p>
    <w:p w14:paraId="3BF18F7A" w14:textId="77777777" w:rsidR="00FC25EB" w:rsidRDefault="00FC25EB" w:rsidP="00CA2AB4">
      <w:pPr>
        <w:ind w:left="3600" w:firstLine="720"/>
      </w:pPr>
      <w:r>
        <w:t>Agenda</w:t>
      </w:r>
    </w:p>
    <w:p w14:paraId="3D1A04E7" w14:textId="77777777" w:rsidR="000B4433" w:rsidRDefault="000B4433" w:rsidP="00EE46A4"/>
    <w:p w14:paraId="2A3AD3A2" w14:textId="288E7BD6" w:rsidR="00FC25EB" w:rsidRDefault="003B1AC0" w:rsidP="00901D1C">
      <w:pPr>
        <w:pStyle w:val="ListParagraph"/>
        <w:numPr>
          <w:ilvl w:val="0"/>
          <w:numId w:val="1"/>
        </w:numPr>
      </w:pPr>
      <w:r>
        <w:t>Approval</w:t>
      </w:r>
      <w:r w:rsidR="00903230">
        <w:t xml:space="preserve"> </w:t>
      </w:r>
      <w:r w:rsidR="00C46BFE">
        <w:t>April</w:t>
      </w:r>
      <w:r w:rsidR="00FA45D2">
        <w:t xml:space="preserve"> </w:t>
      </w:r>
      <w:r w:rsidR="00E3594E">
        <w:t>M</w:t>
      </w:r>
      <w:r w:rsidR="00FC25EB">
        <w:t>inutes</w:t>
      </w:r>
    </w:p>
    <w:p w14:paraId="2DD5ACCB" w14:textId="77777777" w:rsidR="00FC25EB" w:rsidRDefault="000B4433" w:rsidP="00901D1C">
      <w:pPr>
        <w:pStyle w:val="ListParagraph"/>
        <w:numPr>
          <w:ilvl w:val="0"/>
          <w:numId w:val="1"/>
        </w:numPr>
      </w:pPr>
      <w:r>
        <w:t>Crowell Barn Update/Possible Votes</w:t>
      </w:r>
    </w:p>
    <w:p w14:paraId="7952B166" w14:textId="77777777" w:rsidR="00010938" w:rsidRDefault="00010938" w:rsidP="00010938">
      <w:pPr>
        <w:pStyle w:val="ListParagraph"/>
        <w:numPr>
          <w:ilvl w:val="1"/>
          <w:numId w:val="1"/>
        </w:numPr>
      </w:pPr>
      <w:r>
        <w:t>Timeline</w:t>
      </w:r>
    </w:p>
    <w:p w14:paraId="707819F1" w14:textId="34B3CAFD" w:rsidR="00903230" w:rsidRDefault="00903230" w:rsidP="00903230">
      <w:pPr>
        <w:pStyle w:val="ListParagraph"/>
        <w:numPr>
          <w:ilvl w:val="0"/>
          <w:numId w:val="1"/>
        </w:numPr>
      </w:pPr>
      <w:r>
        <w:t>Crowell Barn Sign Request</w:t>
      </w:r>
      <w:r w:rsidR="00FA45D2">
        <w:t>-Update</w:t>
      </w:r>
    </w:p>
    <w:p w14:paraId="2A4C478D" w14:textId="1202FAB1" w:rsidR="00CA2AB4" w:rsidRDefault="00CA2AB4" w:rsidP="00FA45D2">
      <w:pPr>
        <w:pStyle w:val="ListParagraph"/>
        <w:numPr>
          <w:ilvl w:val="0"/>
          <w:numId w:val="2"/>
        </w:numPr>
      </w:pPr>
      <w:r>
        <w:t xml:space="preserve">Brooks Canon </w:t>
      </w:r>
      <w:r w:rsidR="00903230">
        <w:t>Update</w:t>
      </w:r>
    </w:p>
    <w:p w14:paraId="4AD95C5D" w14:textId="260B1703" w:rsidR="00FA45D2" w:rsidRDefault="00FA45D2" w:rsidP="00FA45D2">
      <w:pPr>
        <w:pStyle w:val="ListParagraph"/>
        <w:numPr>
          <w:ilvl w:val="0"/>
          <w:numId w:val="2"/>
        </w:numPr>
      </w:pPr>
      <w:r>
        <w:t xml:space="preserve">Discussion </w:t>
      </w:r>
      <w:r w:rsidR="00C46BFE">
        <w:t>regarding status of roadway and hedges</w:t>
      </w:r>
    </w:p>
    <w:p w14:paraId="4B61B01C" w14:textId="77777777" w:rsidR="00FC25EB" w:rsidRDefault="00FC25EB" w:rsidP="00CA2AB4">
      <w:pPr>
        <w:pStyle w:val="ListParagraph"/>
        <w:numPr>
          <w:ilvl w:val="0"/>
          <w:numId w:val="2"/>
        </w:numPr>
      </w:pPr>
      <w:r>
        <w:t>Bills</w:t>
      </w:r>
    </w:p>
    <w:p w14:paraId="7DAE0260" w14:textId="77777777" w:rsidR="000B4433" w:rsidRDefault="00397897" w:rsidP="00CA2AB4">
      <w:pPr>
        <w:pStyle w:val="ListParagraph"/>
        <w:numPr>
          <w:ilvl w:val="0"/>
          <w:numId w:val="2"/>
        </w:numPr>
      </w:pPr>
      <w:r>
        <w:t xml:space="preserve">Annual </w:t>
      </w:r>
      <w:r w:rsidR="00FC25EB">
        <w:t>Event Approvals</w:t>
      </w:r>
      <w:r>
        <w:t xml:space="preserve"> </w:t>
      </w:r>
    </w:p>
    <w:p w14:paraId="291BCB03" w14:textId="2040C952" w:rsidR="00901D1C" w:rsidRDefault="00901D1C" w:rsidP="00903230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Other</w:t>
      </w:r>
      <w:r w:rsidR="00E33427">
        <w:t xml:space="preserve">- </w:t>
      </w:r>
    </w:p>
    <w:p w14:paraId="2A4800C4" w14:textId="77777777" w:rsidR="00FC25EB" w:rsidRDefault="00901D1C" w:rsidP="00FC25EB">
      <w:r>
        <w:t>Submitted by: Jeremy Gingras, Chair</w:t>
      </w:r>
    </w:p>
    <w:p w14:paraId="0FB93002" w14:textId="77777777" w:rsidR="00FA45D2" w:rsidRDefault="00FA45D2" w:rsidP="00FC25EB"/>
    <w:p w14:paraId="4E73767F" w14:textId="3E95C1B3" w:rsidR="00FA45D2" w:rsidRDefault="00FA45D2" w:rsidP="00FC25EB">
      <w:r>
        <w:t>Next Meeting:</w:t>
      </w:r>
    </w:p>
    <w:sectPr w:rsidR="00FA4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843"/>
    <w:multiLevelType w:val="hybridMultilevel"/>
    <w:tmpl w:val="0A3A9070"/>
    <w:lvl w:ilvl="0" w:tplc="A6AA5510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9F8"/>
    <w:multiLevelType w:val="hybridMultilevel"/>
    <w:tmpl w:val="C8AAD77C"/>
    <w:lvl w:ilvl="0" w:tplc="256AA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14"/>
    <w:rsid w:val="00010938"/>
    <w:rsid w:val="000B1020"/>
    <w:rsid w:val="000B4433"/>
    <w:rsid w:val="001C14AC"/>
    <w:rsid w:val="00223CBE"/>
    <w:rsid w:val="0029098D"/>
    <w:rsid w:val="00397897"/>
    <w:rsid w:val="003B1AC0"/>
    <w:rsid w:val="003D73FD"/>
    <w:rsid w:val="004140A3"/>
    <w:rsid w:val="004D1EBA"/>
    <w:rsid w:val="006B7EB5"/>
    <w:rsid w:val="00770B38"/>
    <w:rsid w:val="00777724"/>
    <w:rsid w:val="008F5EDA"/>
    <w:rsid w:val="00901D1C"/>
    <w:rsid w:val="00903230"/>
    <w:rsid w:val="00935764"/>
    <w:rsid w:val="00A026E0"/>
    <w:rsid w:val="00A30C14"/>
    <w:rsid w:val="00B6088D"/>
    <w:rsid w:val="00B972C1"/>
    <w:rsid w:val="00C35F1D"/>
    <w:rsid w:val="00C46BFE"/>
    <w:rsid w:val="00CA2AB4"/>
    <w:rsid w:val="00DB549D"/>
    <w:rsid w:val="00E33427"/>
    <w:rsid w:val="00E3594E"/>
    <w:rsid w:val="00EE46A4"/>
    <w:rsid w:val="00F261B1"/>
    <w:rsid w:val="00FA45D2"/>
    <w:rsid w:val="00FC25EB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CAF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Jeremy Gingras</cp:lastModifiedBy>
  <cp:revision>2</cp:revision>
  <cp:lastPrinted>2012-09-13T19:34:00Z</cp:lastPrinted>
  <dcterms:created xsi:type="dcterms:W3CDTF">2016-05-23T18:45:00Z</dcterms:created>
  <dcterms:modified xsi:type="dcterms:W3CDTF">2016-05-23T18:45:00Z</dcterms:modified>
</cp:coreProperties>
</file>