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D2805" w14:textId="77777777" w:rsidR="00DB549D" w:rsidRPr="00EF7395" w:rsidRDefault="00DB549D" w:rsidP="00DB549D">
      <w:pPr>
        <w:spacing w:after="0"/>
        <w:jc w:val="center"/>
        <w:rPr>
          <w:sz w:val="24"/>
          <w:szCs w:val="24"/>
        </w:rPr>
      </w:pPr>
      <w:r w:rsidRPr="00EF7395">
        <w:rPr>
          <w:sz w:val="24"/>
          <w:szCs w:val="24"/>
        </w:rPr>
        <w:t>Brooks Academy Museum Commission</w:t>
      </w:r>
    </w:p>
    <w:p w14:paraId="5654F0BA" w14:textId="0653CE3C" w:rsidR="00DB549D" w:rsidRPr="00EF7395" w:rsidRDefault="006C0AA2" w:rsidP="00DB54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4140A3">
        <w:rPr>
          <w:sz w:val="24"/>
          <w:szCs w:val="24"/>
        </w:rPr>
        <w:t>,</w:t>
      </w:r>
      <w:r w:rsidR="00903230">
        <w:rPr>
          <w:sz w:val="24"/>
          <w:szCs w:val="24"/>
        </w:rPr>
        <w:t xml:space="preserve"> </w:t>
      </w:r>
      <w:r>
        <w:rPr>
          <w:sz w:val="24"/>
          <w:szCs w:val="24"/>
        </w:rPr>
        <w:t>September 21</w:t>
      </w:r>
      <w:r w:rsidR="001C14AC">
        <w:rPr>
          <w:sz w:val="24"/>
          <w:szCs w:val="24"/>
        </w:rPr>
        <w:t>, 2016</w:t>
      </w:r>
    </w:p>
    <w:p w14:paraId="13A3F028" w14:textId="413CE354" w:rsidR="00DB549D" w:rsidRPr="00EF7395" w:rsidRDefault="00903230" w:rsidP="00DB54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Harwich Chamber of Commerce Board Room</w:t>
      </w:r>
      <w:r>
        <w:rPr>
          <w:sz w:val="24"/>
          <w:szCs w:val="24"/>
        </w:rPr>
        <w:br/>
        <w:t>1 Schoolhouse Rd Harwich Port</w:t>
      </w:r>
    </w:p>
    <w:p w14:paraId="1340E72E" w14:textId="1134C3CE" w:rsidR="00DB549D" w:rsidRPr="00EF7395" w:rsidRDefault="006C0AA2" w:rsidP="00DB54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2:00 p</w:t>
      </w:r>
      <w:r w:rsidR="00DB549D" w:rsidRPr="00EF7395">
        <w:rPr>
          <w:sz w:val="24"/>
          <w:szCs w:val="24"/>
        </w:rPr>
        <w:t>.m.</w:t>
      </w:r>
    </w:p>
    <w:p w14:paraId="3BF18F7A" w14:textId="77777777" w:rsidR="00FC25EB" w:rsidRDefault="00FC25EB" w:rsidP="00CA2AB4">
      <w:pPr>
        <w:ind w:left="3600" w:firstLine="720"/>
      </w:pPr>
      <w:r>
        <w:t>Agenda</w:t>
      </w:r>
    </w:p>
    <w:p w14:paraId="3D1A04E7" w14:textId="77777777" w:rsidR="000B4433" w:rsidRDefault="000B4433" w:rsidP="00EE46A4"/>
    <w:p w14:paraId="2A3AD3A2" w14:textId="0B64010E" w:rsidR="00FC25EB" w:rsidRDefault="006C0AA2" w:rsidP="00901D1C">
      <w:pPr>
        <w:pStyle w:val="ListParagraph"/>
        <w:numPr>
          <w:ilvl w:val="0"/>
          <w:numId w:val="1"/>
        </w:numPr>
      </w:pPr>
      <w:r>
        <w:t>Discussion about future uses of A. Elmer Crowell Barn</w:t>
      </w:r>
    </w:p>
    <w:p w14:paraId="2A4800C4" w14:textId="77777777" w:rsidR="00FC25EB" w:rsidRDefault="00901D1C" w:rsidP="00FC25EB">
      <w:r>
        <w:t>Submitted by: Jeremy Gingras, Chair</w:t>
      </w:r>
      <w:bookmarkStart w:id="0" w:name="_GoBack"/>
      <w:bookmarkEnd w:id="0"/>
    </w:p>
    <w:sectPr w:rsidR="00FC2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6843"/>
    <w:multiLevelType w:val="hybridMultilevel"/>
    <w:tmpl w:val="D3C833A8"/>
    <w:lvl w:ilvl="0" w:tplc="A6AA5510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F8"/>
    <w:multiLevelType w:val="hybridMultilevel"/>
    <w:tmpl w:val="C8AAD77C"/>
    <w:lvl w:ilvl="0" w:tplc="256AA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14"/>
    <w:rsid w:val="00010938"/>
    <w:rsid w:val="000B1020"/>
    <w:rsid w:val="000B4433"/>
    <w:rsid w:val="001C14AC"/>
    <w:rsid w:val="00223CBE"/>
    <w:rsid w:val="0029098D"/>
    <w:rsid w:val="00397897"/>
    <w:rsid w:val="003B1AC0"/>
    <w:rsid w:val="003D73FD"/>
    <w:rsid w:val="004140A3"/>
    <w:rsid w:val="006B7EB5"/>
    <w:rsid w:val="006C0AA2"/>
    <w:rsid w:val="00770B38"/>
    <w:rsid w:val="00777724"/>
    <w:rsid w:val="008F5EDA"/>
    <w:rsid w:val="00901D1C"/>
    <w:rsid w:val="00903230"/>
    <w:rsid w:val="00935764"/>
    <w:rsid w:val="00A026E0"/>
    <w:rsid w:val="00A30C14"/>
    <w:rsid w:val="00B6088D"/>
    <w:rsid w:val="00B972C1"/>
    <w:rsid w:val="00BF0221"/>
    <w:rsid w:val="00C35F1D"/>
    <w:rsid w:val="00CA2AB4"/>
    <w:rsid w:val="00DB549D"/>
    <w:rsid w:val="00E33427"/>
    <w:rsid w:val="00E3594E"/>
    <w:rsid w:val="00EE46A4"/>
    <w:rsid w:val="00F261B1"/>
    <w:rsid w:val="00FC25EB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AFF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Microsoft Office User</cp:lastModifiedBy>
  <cp:revision>2</cp:revision>
  <cp:lastPrinted>2012-09-13T19:34:00Z</cp:lastPrinted>
  <dcterms:created xsi:type="dcterms:W3CDTF">2016-09-15T16:09:00Z</dcterms:created>
  <dcterms:modified xsi:type="dcterms:W3CDTF">2016-09-15T16:09:00Z</dcterms:modified>
</cp:coreProperties>
</file>