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7E889" w14:textId="77777777" w:rsidR="00382F6E" w:rsidRPr="004216A4" w:rsidRDefault="00382F6E" w:rsidP="00382F6E">
      <w:pPr>
        <w:pStyle w:val="Header"/>
        <w:jc w:val="center"/>
        <w:rPr>
          <w:rFonts w:asciiTheme="majorHAnsi" w:hAnsiTheme="majorHAnsi"/>
          <w:b/>
          <w:sz w:val="22"/>
          <w:szCs w:val="22"/>
        </w:rPr>
      </w:pPr>
    </w:p>
    <w:p w14:paraId="4A10B54C" w14:textId="77777777" w:rsidR="00382F6E" w:rsidRPr="004216A4" w:rsidRDefault="00382F6E" w:rsidP="00382F6E">
      <w:pPr>
        <w:pStyle w:val="Header"/>
        <w:jc w:val="center"/>
        <w:rPr>
          <w:rFonts w:asciiTheme="majorHAnsi" w:hAnsiTheme="majorHAnsi"/>
          <w:b/>
          <w:sz w:val="22"/>
          <w:szCs w:val="22"/>
        </w:rPr>
      </w:pPr>
      <w:r w:rsidRPr="004216A4">
        <w:rPr>
          <w:rFonts w:asciiTheme="majorHAnsi" w:hAnsiTheme="majorHAnsi"/>
          <w:b/>
          <w:sz w:val="22"/>
          <w:szCs w:val="22"/>
        </w:rPr>
        <w:t>BOARD OF WATER COMMISSIONER’S AGENDA*</w:t>
      </w:r>
    </w:p>
    <w:p w14:paraId="6A2B35C7" w14:textId="25D21F4E" w:rsidR="003B3A98" w:rsidRPr="004216A4" w:rsidRDefault="003B3A98" w:rsidP="00C678BF">
      <w:pPr>
        <w:pStyle w:val="Header"/>
        <w:jc w:val="center"/>
        <w:rPr>
          <w:rFonts w:asciiTheme="majorHAnsi" w:hAnsiTheme="majorHAnsi"/>
          <w:b/>
          <w:i/>
          <w:sz w:val="22"/>
          <w:szCs w:val="22"/>
        </w:rPr>
      </w:pPr>
      <w:r w:rsidRPr="004216A4">
        <w:rPr>
          <w:rFonts w:asciiTheme="majorHAnsi" w:hAnsiTheme="majorHAnsi"/>
          <w:b/>
          <w:i/>
          <w:sz w:val="22"/>
          <w:szCs w:val="22"/>
        </w:rPr>
        <w:t xml:space="preserve">Conference Room, </w:t>
      </w:r>
      <w:r w:rsidR="00382F6E" w:rsidRPr="004216A4">
        <w:rPr>
          <w:rFonts w:asciiTheme="majorHAnsi" w:hAnsiTheme="majorHAnsi"/>
          <w:b/>
          <w:i/>
          <w:sz w:val="22"/>
          <w:szCs w:val="22"/>
        </w:rPr>
        <w:t xml:space="preserve">Harwich </w:t>
      </w:r>
      <w:r w:rsidR="006C1E66" w:rsidRPr="004216A4">
        <w:rPr>
          <w:rFonts w:asciiTheme="majorHAnsi" w:hAnsiTheme="majorHAnsi"/>
          <w:b/>
          <w:i/>
          <w:sz w:val="22"/>
          <w:szCs w:val="22"/>
        </w:rPr>
        <w:t>Water Department</w:t>
      </w:r>
      <w:r w:rsidR="006D62D5" w:rsidRPr="004216A4">
        <w:rPr>
          <w:rFonts w:asciiTheme="majorHAnsi" w:hAnsiTheme="majorHAnsi"/>
          <w:b/>
          <w:i/>
          <w:sz w:val="22"/>
          <w:szCs w:val="22"/>
        </w:rPr>
        <w:t xml:space="preserve"> </w:t>
      </w:r>
    </w:p>
    <w:p w14:paraId="7E08032A" w14:textId="36A38F26" w:rsidR="003D2595" w:rsidRPr="004216A4" w:rsidRDefault="006D62D5" w:rsidP="00C678BF">
      <w:pPr>
        <w:pStyle w:val="Header"/>
        <w:jc w:val="center"/>
        <w:rPr>
          <w:rFonts w:asciiTheme="majorHAnsi" w:hAnsiTheme="majorHAnsi"/>
          <w:b/>
          <w:i/>
          <w:sz w:val="22"/>
          <w:szCs w:val="22"/>
        </w:rPr>
      </w:pPr>
      <w:r w:rsidRPr="004216A4">
        <w:rPr>
          <w:rFonts w:asciiTheme="majorHAnsi" w:hAnsiTheme="majorHAnsi"/>
          <w:b/>
          <w:i/>
          <w:sz w:val="22"/>
          <w:szCs w:val="22"/>
        </w:rPr>
        <w:t>196 Chatham Road</w:t>
      </w:r>
      <w:r w:rsidR="003B3A98" w:rsidRPr="004216A4">
        <w:rPr>
          <w:rFonts w:asciiTheme="majorHAnsi" w:hAnsiTheme="majorHAnsi"/>
          <w:b/>
          <w:i/>
          <w:sz w:val="22"/>
          <w:szCs w:val="22"/>
        </w:rPr>
        <w:t>, Harwich, MA</w:t>
      </w:r>
    </w:p>
    <w:p w14:paraId="146E6B4E" w14:textId="626F5878" w:rsidR="00382F6E" w:rsidRPr="004216A4" w:rsidRDefault="00B6787C" w:rsidP="008B15D8">
      <w:pPr>
        <w:pStyle w:val="Header"/>
        <w:jc w:val="center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Mon</w:t>
      </w:r>
      <w:r w:rsidR="00C95B1D" w:rsidRPr="004216A4">
        <w:rPr>
          <w:rFonts w:asciiTheme="majorHAnsi" w:hAnsiTheme="majorHAnsi"/>
          <w:i/>
          <w:sz w:val="22"/>
          <w:szCs w:val="22"/>
        </w:rPr>
        <w:t xml:space="preserve">day, </w:t>
      </w:r>
      <w:r w:rsidR="002018FD" w:rsidRPr="004216A4">
        <w:rPr>
          <w:rFonts w:asciiTheme="majorHAnsi" w:hAnsiTheme="majorHAnsi"/>
          <w:i/>
          <w:sz w:val="22"/>
          <w:szCs w:val="22"/>
        </w:rPr>
        <w:t xml:space="preserve">September </w:t>
      </w:r>
      <w:r>
        <w:rPr>
          <w:rFonts w:asciiTheme="majorHAnsi" w:hAnsiTheme="majorHAnsi"/>
          <w:i/>
          <w:sz w:val="22"/>
          <w:szCs w:val="22"/>
        </w:rPr>
        <w:t>17</w:t>
      </w:r>
      <w:r w:rsidR="00401E33" w:rsidRPr="004216A4">
        <w:rPr>
          <w:rFonts w:asciiTheme="majorHAnsi" w:hAnsiTheme="majorHAnsi"/>
          <w:i/>
          <w:sz w:val="22"/>
          <w:szCs w:val="22"/>
        </w:rPr>
        <w:t xml:space="preserve">, </w:t>
      </w:r>
      <w:r w:rsidR="00D13C69" w:rsidRPr="004216A4">
        <w:rPr>
          <w:rFonts w:asciiTheme="majorHAnsi" w:hAnsiTheme="majorHAnsi"/>
          <w:i/>
          <w:sz w:val="22"/>
          <w:szCs w:val="22"/>
        </w:rPr>
        <w:t>2018</w:t>
      </w:r>
      <w:r w:rsidR="002018FD" w:rsidRPr="004216A4">
        <w:rPr>
          <w:rFonts w:asciiTheme="majorHAnsi" w:hAnsiTheme="majorHAnsi"/>
          <w:i/>
          <w:sz w:val="22"/>
          <w:szCs w:val="22"/>
        </w:rPr>
        <w:t>, 2:00 p.m.</w:t>
      </w:r>
    </w:p>
    <w:p w14:paraId="6B174B5A" w14:textId="77777777" w:rsidR="001206BD" w:rsidRPr="004216A4" w:rsidRDefault="001206BD" w:rsidP="00A61BF1">
      <w:pPr>
        <w:pStyle w:val="Subtitle"/>
        <w:jc w:val="left"/>
        <w:rPr>
          <w:rFonts w:asciiTheme="majorHAnsi" w:hAnsiTheme="majorHAnsi"/>
          <w:sz w:val="22"/>
          <w:szCs w:val="22"/>
          <w:u w:val="single"/>
        </w:rPr>
      </w:pPr>
    </w:p>
    <w:p w14:paraId="1C84C232" w14:textId="14779B36" w:rsidR="00D4312C" w:rsidRPr="0000093C" w:rsidRDefault="003534DE" w:rsidP="0000093C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4216A4">
        <w:rPr>
          <w:rFonts w:asciiTheme="majorHAnsi" w:hAnsiTheme="majorHAnsi"/>
          <w:sz w:val="22"/>
          <w:szCs w:val="22"/>
          <w:u w:val="single"/>
        </w:rPr>
        <w:t>C</w:t>
      </w:r>
      <w:r w:rsidR="00512F5A" w:rsidRPr="004216A4">
        <w:rPr>
          <w:rFonts w:asciiTheme="majorHAnsi" w:hAnsiTheme="majorHAnsi"/>
          <w:sz w:val="22"/>
          <w:szCs w:val="22"/>
          <w:u w:val="single"/>
        </w:rPr>
        <w:t>ALL TO ORDER</w:t>
      </w:r>
    </w:p>
    <w:p w14:paraId="1BF6B9B9" w14:textId="77777777" w:rsidR="00AC6A71" w:rsidRPr="004216A4" w:rsidRDefault="00AC6A71" w:rsidP="005A171E">
      <w:pPr>
        <w:pStyle w:val="Subtitle"/>
        <w:jc w:val="left"/>
        <w:rPr>
          <w:rFonts w:asciiTheme="majorHAnsi" w:hAnsiTheme="majorHAnsi"/>
          <w:sz w:val="22"/>
          <w:szCs w:val="22"/>
        </w:rPr>
      </w:pPr>
    </w:p>
    <w:p w14:paraId="633FC0DA" w14:textId="77777777" w:rsidR="00006ECF" w:rsidRPr="004216A4" w:rsidRDefault="007B2824" w:rsidP="008731B5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4216A4">
        <w:rPr>
          <w:rFonts w:asciiTheme="majorHAnsi" w:hAnsiTheme="majorHAnsi"/>
          <w:sz w:val="22"/>
          <w:szCs w:val="22"/>
          <w:u w:val="single"/>
        </w:rPr>
        <w:t>PUBLIC COMMENTS/ANNOUNCEMENTS</w:t>
      </w:r>
    </w:p>
    <w:p w14:paraId="1FD65273" w14:textId="77777777" w:rsidR="00512F5A" w:rsidRPr="004216A4" w:rsidRDefault="00512F5A" w:rsidP="00817DA9">
      <w:pPr>
        <w:rPr>
          <w:rFonts w:asciiTheme="majorHAnsi" w:hAnsiTheme="majorHAnsi"/>
          <w:sz w:val="22"/>
          <w:szCs w:val="22"/>
        </w:rPr>
      </w:pPr>
    </w:p>
    <w:p w14:paraId="7C25C4CA" w14:textId="77777777" w:rsidR="00BB4AA9" w:rsidRPr="004216A4" w:rsidRDefault="006D62D5" w:rsidP="00BB4AA9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4216A4">
        <w:rPr>
          <w:rFonts w:asciiTheme="majorHAnsi" w:hAnsiTheme="majorHAnsi"/>
          <w:sz w:val="22"/>
          <w:szCs w:val="22"/>
          <w:u w:val="single"/>
        </w:rPr>
        <w:t>CONSENT AGENDA</w:t>
      </w:r>
    </w:p>
    <w:p w14:paraId="4FFB705E" w14:textId="0402BB35" w:rsidR="00B370A9" w:rsidRPr="004216A4" w:rsidRDefault="00AF6F75" w:rsidP="003F3198">
      <w:pPr>
        <w:pStyle w:val="Subtitle"/>
        <w:numPr>
          <w:ilvl w:val="0"/>
          <w:numId w:val="2"/>
        </w:numPr>
        <w:jc w:val="left"/>
        <w:rPr>
          <w:rFonts w:asciiTheme="majorHAnsi" w:hAnsiTheme="majorHAnsi"/>
          <w:sz w:val="22"/>
          <w:szCs w:val="22"/>
        </w:rPr>
      </w:pPr>
      <w:r w:rsidRPr="004216A4">
        <w:rPr>
          <w:rFonts w:asciiTheme="majorHAnsi" w:hAnsiTheme="majorHAnsi"/>
          <w:sz w:val="22"/>
          <w:szCs w:val="22"/>
        </w:rPr>
        <w:t>Minutes</w:t>
      </w:r>
      <w:r w:rsidR="00B370A9" w:rsidRPr="004216A4">
        <w:rPr>
          <w:rFonts w:asciiTheme="majorHAnsi" w:hAnsiTheme="majorHAnsi"/>
          <w:sz w:val="22"/>
          <w:szCs w:val="22"/>
        </w:rPr>
        <w:t>-</w:t>
      </w:r>
      <w:r w:rsidRPr="004216A4">
        <w:rPr>
          <w:rFonts w:asciiTheme="majorHAnsi" w:hAnsiTheme="majorHAnsi"/>
          <w:sz w:val="22"/>
          <w:szCs w:val="22"/>
        </w:rPr>
        <w:t xml:space="preserve"> </w:t>
      </w:r>
    </w:p>
    <w:p w14:paraId="7726F9E6" w14:textId="6C0F4AE3" w:rsidR="00741C78" w:rsidRDefault="00454A6E" w:rsidP="009A4A56">
      <w:pPr>
        <w:pStyle w:val="Subtitle"/>
        <w:numPr>
          <w:ilvl w:val="1"/>
          <w:numId w:val="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August 20, 2018</w:t>
      </w:r>
      <w:r w:rsidR="00741C78">
        <w:rPr>
          <w:rFonts w:asciiTheme="majorHAnsi" w:hAnsiTheme="majorHAnsi"/>
          <w:sz w:val="22"/>
          <w:szCs w:val="22"/>
        </w:rPr>
        <w:t xml:space="preserve"> Executive</w:t>
      </w:r>
      <w:r w:rsidR="00393CAE">
        <w:rPr>
          <w:rFonts w:asciiTheme="majorHAnsi" w:hAnsiTheme="majorHAnsi"/>
          <w:sz w:val="22"/>
          <w:szCs w:val="22"/>
        </w:rPr>
        <w:t xml:space="preserve"> Session</w:t>
      </w:r>
    </w:p>
    <w:p w14:paraId="0A659F7B" w14:textId="4D5F00E7" w:rsidR="009A4A56" w:rsidRDefault="00741C78" w:rsidP="009A4A56">
      <w:pPr>
        <w:pStyle w:val="Subtitle"/>
        <w:numPr>
          <w:ilvl w:val="1"/>
          <w:numId w:val="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August 20, 2018</w:t>
      </w:r>
      <w:r w:rsidR="00393CAE">
        <w:rPr>
          <w:rFonts w:asciiTheme="majorHAnsi" w:hAnsiTheme="majorHAnsi"/>
          <w:sz w:val="22"/>
          <w:szCs w:val="22"/>
        </w:rPr>
        <w:t xml:space="preserve"> Regular </w:t>
      </w:r>
      <w:r w:rsidR="00454A6E">
        <w:rPr>
          <w:rFonts w:asciiTheme="majorHAnsi" w:hAnsiTheme="majorHAnsi"/>
          <w:sz w:val="22"/>
          <w:szCs w:val="22"/>
        </w:rPr>
        <w:t>Meeting</w:t>
      </w:r>
    </w:p>
    <w:p w14:paraId="4F3626C5" w14:textId="4B981241" w:rsidR="009A4A56" w:rsidRPr="009A4A56" w:rsidRDefault="007B3C0F" w:rsidP="009A4A56">
      <w:pPr>
        <w:pStyle w:val="Subtitle"/>
        <w:numPr>
          <w:ilvl w:val="1"/>
          <w:numId w:val="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September 6</w:t>
      </w:r>
      <w:r w:rsidR="009A4A56">
        <w:rPr>
          <w:rFonts w:asciiTheme="majorHAnsi" w:hAnsiTheme="majorHAnsi"/>
          <w:sz w:val="22"/>
          <w:szCs w:val="22"/>
        </w:rPr>
        <w:t>, 2018</w:t>
      </w:r>
    </w:p>
    <w:p w14:paraId="060B42BE" w14:textId="77777777" w:rsidR="008B5DC3" w:rsidRPr="004216A4" w:rsidRDefault="008B5DC3" w:rsidP="008B5DC3">
      <w:pPr>
        <w:pStyle w:val="Subtitle"/>
        <w:ind w:left="2160"/>
        <w:jc w:val="left"/>
        <w:rPr>
          <w:rFonts w:asciiTheme="majorHAnsi" w:hAnsiTheme="majorHAnsi"/>
          <w:sz w:val="22"/>
          <w:szCs w:val="22"/>
        </w:rPr>
      </w:pPr>
    </w:p>
    <w:p w14:paraId="790C3196" w14:textId="45B45709" w:rsidR="00BF17B9" w:rsidRPr="004216A4" w:rsidRDefault="00652FD2" w:rsidP="002C4C31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4216A4">
        <w:rPr>
          <w:rFonts w:asciiTheme="majorHAnsi" w:hAnsiTheme="majorHAnsi"/>
          <w:sz w:val="22"/>
          <w:szCs w:val="22"/>
          <w:u w:val="single"/>
        </w:rPr>
        <w:t>ABATEMENTS</w:t>
      </w:r>
    </w:p>
    <w:p w14:paraId="552219DA" w14:textId="77777777" w:rsidR="00DC6AEE" w:rsidRPr="004216A4" w:rsidRDefault="00B405E8" w:rsidP="008D2BD7">
      <w:pPr>
        <w:pStyle w:val="Subtitle"/>
        <w:jc w:val="left"/>
        <w:rPr>
          <w:rFonts w:asciiTheme="majorHAnsi" w:hAnsiTheme="majorHAnsi"/>
          <w:sz w:val="22"/>
          <w:szCs w:val="22"/>
        </w:rPr>
      </w:pPr>
      <w:r w:rsidRPr="004216A4">
        <w:rPr>
          <w:rFonts w:asciiTheme="majorHAnsi" w:hAnsiTheme="majorHAnsi"/>
          <w:sz w:val="22"/>
          <w:szCs w:val="22"/>
        </w:rPr>
        <w:tab/>
      </w:r>
    </w:p>
    <w:p w14:paraId="63DEA710" w14:textId="5162AD1D" w:rsidR="00541D11" w:rsidRPr="00541D11" w:rsidRDefault="000037D0" w:rsidP="00541D11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4216A4">
        <w:rPr>
          <w:rFonts w:asciiTheme="majorHAnsi" w:hAnsiTheme="majorHAnsi"/>
          <w:sz w:val="22"/>
          <w:szCs w:val="22"/>
          <w:u w:val="single"/>
        </w:rPr>
        <w:t>OLD/UNFINISHED BUSINESS</w:t>
      </w:r>
    </w:p>
    <w:p w14:paraId="56489876" w14:textId="77777777" w:rsidR="00541D11" w:rsidRDefault="00541D11" w:rsidP="003D5E73">
      <w:pPr>
        <w:pStyle w:val="Subtitle"/>
        <w:numPr>
          <w:ilvl w:val="0"/>
          <w:numId w:val="34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Capital Plan</w:t>
      </w:r>
    </w:p>
    <w:p w14:paraId="2425AEE0" w14:textId="77777777" w:rsidR="00814501" w:rsidRPr="00814501" w:rsidRDefault="00814501" w:rsidP="00814501">
      <w:pPr>
        <w:pStyle w:val="Subtitle"/>
        <w:ind w:left="1440"/>
        <w:jc w:val="left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36085845" w14:textId="45418A25" w:rsidR="002E4A44" w:rsidRPr="004216A4" w:rsidRDefault="007B2824" w:rsidP="002E4A44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4216A4">
        <w:rPr>
          <w:rFonts w:asciiTheme="majorHAnsi" w:hAnsiTheme="majorHAnsi"/>
          <w:sz w:val="22"/>
          <w:szCs w:val="22"/>
          <w:u w:val="single"/>
        </w:rPr>
        <w:t>NEW BUSINESS</w:t>
      </w:r>
    </w:p>
    <w:p w14:paraId="603BA78E" w14:textId="58F1F1E9" w:rsidR="006E3E90" w:rsidRDefault="006E3E90" w:rsidP="00541D11">
      <w:pPr>
        <w:pStyle w:val="ListParagraph"/>
        <w:numPr>
          <w:ilvl w:val="0"/>
          <w:numId w:val="3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Water Bill Commitments</w:t>
      </w:r>
    </w:p>
    <w:p w14:paraId="4193D5D7" w14:textId="753A3394" w:rsidR="00D13C69" w:rsidRPr="004216A4" w:rsidRDefault="00D13C69" w:rsidP="00890B1C">
      <w:pPr>
        <w:ind w:left="1080"/>
        <w:rPr>
          <w:rFonts w:asciiTheme="majorHAnsi" w:hAnsiTheme="majorHAnsi"/>
          <w:sz w:val="22"/>
          <w:szCs w:val="22"/>
        </w:rPr>
      </w:pPr>
    </w:p>
    <w:p w14:paraId="5F7F7FC1" w14:textId="011457EE" w:rsidR="00B426E1" w:rsidRPr="004216A4" w:rsidRDefault="00176D5C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4216A4">
        <w:rPr>
          <w:rFonts w:asciiTheme="majorHAnsi" w:hAnsiTheme="majorHAnsi"/>
          <w:sz w:val="22"/>
          <w:szCs w:val="22"/>
          <w:u w:val="single"/>
        </w:rPr>
        <w:t>S</w:t>
      </w:r>
      <w:r w:rsidR="00EB5158" w:rsidRPr="004216A4">
        <w:rPr>
          <w:rFonts w:asciiTheme="majorHAnsi" w:hAnsiTheme="majorHAnsi"/>
          <w:sz w:val="22"/>
          <w:szCs w:val="22"/>
          <w:u w:val="single"/>
        </w:rPr>
        <w:t>UPERINTENDENT’S</w:t>
      </w:r>
      <w:r w:rsidR="002730BF" w:rsidRPr="004216A4">
        <w:rPr>
          <w:rFonts w:asciiTheme="majorHAnsi" w:hAnsiTheme="majorHAnsi"/>
          <w:sz w:val="22"/>
          <w:szCs w:val="22"/>
          <w:u w:val="single"/>
        </w:rPr>
        <w:t xml:space="preserve"> </w:t>
      </w:r>
      <w:r w:rsidR="001206BD" w:rsidRPr="004216A4">
        <w:rPr>
          <w:rFonts w:asciiTheme="majorHAnsi" w:hAnsiTheme="majorHAnsi"/>
          <w:sz w:val="22"/>
          <w:szCs w:val="22"/>
          <w:u w:val="single"/>
        </w:rPr>
        <w:t>REPORT</w:t>
      </w:r>
    </w:p>
    <w:p w14:paraId="39550979" w14:textId="77777777" w:rsidR="00045BF8" w:rsidRPr="004216A4" w:rsidRDefault="00045BF8" w:rsidP="00045BF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14:paraId="0E593230" w14:textId="77777777" w:rsidR="00D67DB3" w:rsidRPr="004216A4" w:rsidRDefault="00196A10" w:rsidP="00D67DB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4216A4">
        <w:rPr>
          <w:rFonts w:asciiTheme="majorHAnsi" w:hAnsiTheme="majorHAnsi"/>
          <w:sz w:val="22"/>
          <w:szCs w:val="22"/>
          <w:u w:val="single"/>
        </w:rPr>
        <w:t>COMMISSIONER’S REPORT</w:t>
      </w:r>
    </w:p>
    <w:p w14:paraId="0EE71D01" w14:textId="77777777" w:rsidR="008F2E61" w:rsidRPr="004216A4" w:rsidRDefault="008F2E61" w:rsidP="00D85ABC">
      <w:pPr>
        <w:rPr>
          <w:rFonts w:asciiTheme="majorHAnsi" w:hAnsiTheme="majorHAnsi"/>
          <w:sz w:val="22"/>
          <w:szCs w:val="22"/>
        </w:rPr>
      </w:pPr>
    </w:p>
    <w:p w14:paraId="5350605E" w14:textId="77777777" w:rsidR="002E57E8" w:rsidRPr="004216A4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4216A4">
        <w:rPr>
          <w:rFonts w:asciiTheme="majorHAnsi" w:hAnsiTheme="majorHAnsi"/>
          <w:sz w:val="22"/>
          <w:szCs w:val="22"/>
          <w:u w:val="single"/>
        </w:rPr>
        <w:t>CORRESPONDENCE/ANY OTHER BUSINESS</w:t>
      </w:r>
    </w:p>
    <w:p w14:paraId="4D8DC80B" w14:textId="77777777" w:rsidR="00EB7CC8" w:rsidRPr="004216A4" w:rsidRDefault="00EB7CC8" w:rsidP="00EB7CC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14:paraId="53403C4A" w14:textId="2BC4248E" w:rsidR="003565F2" w:rsidRPr="004216A4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4216A4">
        <w:rPr>
          <w:rFonts w:asciiTheme="majorHAnsi" w:hAnsiTheme="majorHAnsi"/>
          <w:sz w:val="22"/>
          <w:szCs w:val="22"/>
          <w:u w:val="single"/>
        </w:rPr>
        <w:t>NEXT MEETING</w:t>
      </w:r>
      <w:r w:rsidR="00125274" w:rsidRPr="004216A4">
        <w:rPr>
          <w:rFonts w:asciiTheme="majorHAnsi" w:hAnsiTheme="majorHAnsi"/>
          <w:sz w:val="22"/>
          <w:szCs w:val="22"/>
        </w:rPr>
        <w:t xml:space="preserve">; </w:t>
      </w:r>
      <w:r w:rsidR="0034763B" w:rsidRPr="004216A4">
        <w:rPr>
          <w:rFonts w:asciiTheme="majorHAnsi" w:hAnsiTheme="majorHAnsi"/>
          <w:sz w:val="22"/>
          <w:szCs w:val="22"/>
        </w:rPr>
        <w:t>TBD</w:t>
      </w:r>
    </w:p>
    <w:p w14:paraId="6255CB1B" w14:textId="77777777" w:rsidR="003565F2" w:rsidRPr="004216A4" w:rsidRDefault="003565F2" w:rsidP="003565F2">
      <w:pPr>
        <w:pStyle w:val="ListParagraph"/>
        <w:rPr>
          <w:rFonts w:asciiTheme="majorHAnsi" w:hAnsiTheme="majorHAnsi"/>
          <w:sz w:val="22"/>
          <w:szCs w:val="22"/>
        </w:rPr>
      </w:pPr>
    </w:p>
    <w:p w14:paraId="105DBE0D" w14:textId="77777777" w:rsidR="003565F2" w:rsidRPr="004216A4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4216A4">
        <w:rPr>
          <w:rFonts w:asciiTheme="majorHAnsi" w:hAnsiTheme="majorHAnsi"/>
          <w:sz w:val="22"/>
          <w:szCs w:val="22"/>
          <w:u w:val="single"/>
        </w:rPr>
        <w:t>ADJOURNMENT</w:t>
      </w:r>
    </w:p>
    <w:p w14:paraId="7750BA22" w14:textId="77777777" w:rsidR="007B2824" w:rsidRPr="004216A4" w:rsidRDefault="007B2824" w:rsidP="007B2824">
      <w:pPr>
        <w:rPr>
          <w:rFonts w:asciiTheme="majorHAnsi" w:hAnsiTheme="majorHAnsi"/>
          <w:sz w:val="22"/>
          <w:szCs w:val="22"/>
        </w:rPr>
      </w:pPr>
    </w:p>
    <w:p w14:paraId="6F019A24" w14:textId="77777777" w:rsidR="001206BD" w:rsidRPr="004216A4" w:rsidRDefault="001206BD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  <w:szCs w:val="22"/>
        </w:rPr>
      </w:pPr>
    </w:p>
    <w:p w14:paraId="2B835795" w14:textId="77777777" w:rsidR="007B2824" w:rsidRPr="004216A4" w:rsidRDefault="007B2824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  <w:szCs w:val="22"/>
        </w:rPr>
      </w:pPr>
      <w:r w:rsidRPr="004216A4">
        <w:rPr>
          <w:rStyle w:val="apple-style-span"/>
          <w:rFonts w:asciiTheme="majorHAnsi" w:hAnsiTheme="majorHAnsi"/>
          <w:bCs/>
          <w:i/>
          <w:iCs/>
          <w:color w:val="000000"/>
          <w:sz w:val="22"/>
          <w:szCs w:val="22"/>
        </w:rPr>
        <w:t>*Per the Attorney General’s Office: T</w:t>
      </w:r>
      <w:r w:rsidR="00B75C7F" w:rsidRPr="004216A4">
        <w:rPr>
          <w:rStyle w:val="apple-style-span"/>
          <w:rFonts w:asciiTheme="majorHAnsi" w:hAnsiTheme="majorHAnsi"/>
          <w:bCs/>
          <w:i/>
          <w:iCs/>
          <w:color w:val="000000"/>
          <w:sz w:val="22"/>
          <w:szCs w:val="22"/>
        </w:rPr>
        <w:t xml:space="preserve">he Board of Water Commissioners </w:t>
      </w:r>
      <w:r w:rsidRPr="004216A4">
        <w:rPr>
          <w:rStyle w:val="apple-style-span"/>
          <w:rFonts w:asciiTheme="majorHAnsi" w:hAnsiTheme="majorHAnsi"/>
          <w:bCs/>
          <w:i/>
          <w:iCs/>
          <w:color w:val="000000"/>
          <w:sz w:val="22"/>
          <w:szCs w:val="22"/>
        </w:rPr>
        <w:t>may hold an open session for topics not reasonably anticipated by the Chair 48 hours in advance of the meeting following “New Business</w:t>
      </w:r>
      <w:r w:rsidR="003565F2" w:rsidRPr="004216A4">
        <w:rPr>
          <w:rStyle w:val="apple-style-span"/>
          <w:rFonts w:asciiTheme="majorHAnsi" w:hAnsiTheme="majorHAnsi"/>
          <w:bCs/>
          <w:i/>
          <w:iCs/>
          <w:color w:val="000000"/>
          <w:sz w:val="22"/>
          <w:szCs w:val="22"/>
        </w:rPr>
        <w:t>.</w:t>
      </w:r>
      <w:r w:rsidRPr="004216A4">
        <w:rPr>
          <w:rStyle w:val="apple-style-span"/>
          <w:rFonts w:asciiTheme="majorHAnsi" w:hAnsiTheme="majorHAnsi"/>
          <w:bCs/>
          <w:i/>
          <w:iCs/>
          <w:color w:val="000000"/>
          <w:sz w:val="22"/>
          <w:szCs w:val="22"/>
        </w:rPr>
        <w:t>”</w:t>
      </w:r>
    </w:p>
    <w:p w14:paraId="68C3B662" w14:textId="77777777" w:rsidR="003565F2" w:rsidRPr="004216A4" w:rsidRDefault="003565F2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  <w:szCs w:val="22"/>
        </w:rPr>
      </w:pPr>
    </w:p>
    <w:p w14:paraId="3738C3D7" w14:textId="77777777" w:rsidR="00BC61E8" w:rsidRPr="004216A4" w:rsidRDefault="003565F2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  <w:szCs w:val="22"/>
        </w:rPr>
      </w:pPr>
      <w:r w:rsidRPr="004216A4">
        <w:rPr>
          <w:rStyle w:val="apple-style-span"/>
          <w:rFonts w:asciiTheme="majorHAnsi" w:hAnsiTheme="majorHAnsi"/>
          <w:bCs/>
          <w:i/>
          <w:iCs/>
          <w:color w:val="000000"/>
          <w:sz w:val="22"/>
          <w:szCs w:val="22"/>
        </w:rPr>
        <w:t xml:space="preserve">If you are deaf or hard of hearing or are a person with a disability who requires an accommodation, contact the Water Department Office at 508-432-0304 x.0 or by email at </w:t>
      </w:r>
      <w:hyperlink r:id="rId8" w:history="1">
        <w:r w:rsidR="00561A9A" w:rsidRPr="004216A4">
          <w:rPr>
            <w:rStyle w:val="Hyperlink"/>
            <w:rFonts w:asciiTheme="majorHAnsi" w:hAnsiTheme="majorHAnsi"/>
            <w:bCs/>
            <w:i/>
            <w:iCs/>
            <w:sz w:val="22"/>
            <w:szCs w:val="22"/>
          </w:rPr>
          <w:t>customerservice@harwichwater.com</w:t>
        </w:r>
      </w:hyperlink>
      <w:r w:rsidRPr="004216A4">
        <w:rPr>
          <w:rStyle w:val="apple-style-span"/>
          <w:rFonts w:asciiTheme="majorHAnsi" w:hAnsiTheme="majorHAnsi"/>
          <w:bCs/>
          <w:i/>
          <w:iCs/>
          <w:color w:val="000000"/>
          <w:sz w:val="22"/>
          <w:szCs w:val="22"/>
        </w:rPr>
        <w:t>.</w:t>
      </w:r>
    </w:p>
    <w:p w14:paraId="17BDDAB6" w14:textId="77777777" w:rsidR="001206BD" w:rsidRPr="004216A4" w:rsidRDefault="001206BD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  <w:szCs w:val="22"/>
        </w:rPr>
      </w:pPr>
    </w:p>
    <w:p w14:paraId="697C3628" w14:textId="77777777" w:rsidR="00561A9A" w:rsidRPr="004216A4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  <w:szCs w:val="22"/>
        </w:rPr>
      </w:pPr>
    </w:p>
    <w:p w14:paraId="5D3685A7" w14:textId="77777777" w:rsidR="00561A9A" w:rsidRPr="004216A4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60"/>
        <w:gridCol w:w="1350"/>
        <w:gridCol w:w="4142"/>
      </w:tblGrid>
      <w:tr w:rsidR="00561A9A" w:rsidRPr="004216A4" w14:paraId="4E35E708" w14:textId="77777777" w:rsidTr="00022FC7">
        <w:trPr>
          <w:trHeight w:hRule="exact" w:val="360"/>
          <w:jc w:val="center"/>
        </w:trPr>
        <w:tc>
          <w:tcPr>
            <w:tcW w:w="4140" w:type="dxa"/>
            <w:vAlign w:val="bottom"/>
          </w:tcPr>
          <w:p w14:paraId="0FB251CE" w14:textId="77777777" w:rsidR="00561A9A" w:rsidRPr="004216A4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  <w:r w:rsidRPr="004216A4">
              <w:rPr>
                <w:rFonts w:asciiTheme="majorHAnsi" w:hAnsiTheme="majorHAnsi"/>
                <w:sz w:val="22"/>
                <w:szCs w:val="22"/>
              </w:rPr>
              <w:t>Authorized Posting Officer:</w:t>
            </w:r>
          </w:p>
          <w:p w14:paraId="46F90229" w14:textId="77777777" w:rsidR="00561A9A" w:rsidRPr="004216A4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0" w:type="dxa"/>
            <w:vAlign w:val="bottom"/>
          </w:tcPr>
          <w:p w14:paraId="59D4ACD2" w14:textId="77777777" w:rsidR="00561A9A" w:rsidRPr="004216A4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14:paraId="4EF6CA88" w14:textId="77777777" w:rsidR="00561A9A" w:rsidRPr="004216A4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216A4">
              <w:rPr>
                <w:rFonts w:asciiTheme="majorHAnsi" w:hAnsiTheme="majorHAnsi"/>
                <w:sz w:val="22"/>
                <w:szCs w:val="22"/>
              </w:rPr>
              <w:t>Posted By: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14:paraId="6CC49FDE" w14:textId="77777777" w:rsidR="00561A9A" w:rsidRPr="004216A4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1A9A" w:rsidRPr="004216A4" w14:paraId="3BF54242" w14:textId="77777777" w:rsidTr="00AC6A51">
        <w:trPr>
          <w:trHeight w:hRule="exact" w:val="360"/>
          <w:jc w:val="center"/>
        </w:trPr>
        <w:tc>
          <w:tcPr>
            <w:tcW w:w="4140" w:type="dxa"/>
            <w:tcBorders>
              <w:bottom w:val="single" w:sz="4" w:space="0" w:color="000000" w:themeColor="text1"/>
            </w:tcBorders>
            <w:vAlign w:val="bottom"/>
          </w:tcPr>
          <w:p w14:paraId="04ED0097" w14:textId="77777777" w:rsidR="00561A9A" w:rsidRPr="004216A4" w:rsidRDefault="006426D6" w:rsidP="00022FC7">
            <w:pPr>
              <w:rPr>
                <w:rFonts w:ascii="Script MT Bold" w:hAnsi="Script MT Bold"/>
                <w:sz w:val="22"/>
                <w:szCs w:val="22"/>
              </w:rPr>
            </w:pPr>
            <w:r w:rsidRPr="004216A4">
              <w:rPr>
                <w:rFonts w:ascii="Script MT Bold" w:hAnsi="Script MT Bold"/>
                <w:color w:val="365F91" w:themeColor="accent1" w:themeShade="BF"/>
                <w:sz w:val="22"/>
                <w:szCs w:val="22"/>
              </w:rPr>
              <w:t>Tracey Alves</w:t>
            </w:r>
          </w:p>
        </w:tc>
        <w:tc>
          <w:tcPr>
            <w:tcW w:w="360" w:type="dxa"/>
          </w:tcPr>
          <w:p w14:paraId="133C5CCD" w14:textId="77777777" w:rsidR="00561A9A" w:rsidRPr="004216A4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2" w:type="dxa"/>
            <w:gridSpan w:val="2"/>
          </w:tcPr>
          <w:p w14:paraId="0DC0E3F1" w14:textId="77777777" w:rsidR="00561A9A" w:rsidRPr="004216A4" w:rsidRDefault="00561A9A" w:rsidP="00022FC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16A4">
              <w:rPr>
                <w:rFonts w:asciiTheme="majorHAnsi" w:hAnsiTheme="majorHAnsi"/>
                <w:sz w:val="22"/>
                <w:szCs w:val="22"/>
              </w:rPr>
              <w:t xml:space="preserve">             Town Clerk</w:t>
            </w:r>
          </w:p>
        </w:tc>
      </w:tr>
      <w:tr w:rsidR="00561A9A" w:rsidRPr="004216A4" w14:paraId="7554A7B0" w14:textId="77777777" w:rsidTr="00022FC7">
        <w:trPr>
          <w:trHeight w:hRule="exact" w:val="360"/>
          <w:jc w:val="center"/>
        </w:trPr>
        <w:tc>
          <w:tcPr>
            <w:tcW w:w="4140" w:type="dxa"/>
            <w:tcBorders>
              <w:top w:val="single" w:sz="4" w:space="0" w:color="000000" w:themeColor="text1"/>
            </w:tcBorders>
            <w:vAlign w:val="bottom"/>
          </w:tcPr>
          <w:p w14:paraId="4AFBB02C" w14:textId="77777777" w:rsidR="00561A9A" w:rsidRPr="004216A4" w:rsidRDefault="006426D6" w:rsidP="005C15B3">
            <w:pPr>
              <w:rPr>
                <w:rFonts w:asciiTheme="majorHAnsi" w:hAnsiTheme="majorHAnsi"/>
                <w:sz w:val="22"/>
                <w:szCs w:val="22"/>
              </w:rPr>
            </w:pPr>
            <w:r w:rsidRPr="004216A4">
              <w:rPr>
                <w:rFonts w:asciiTheme="majorHAnsi" w:hAnsiTheme="majorHAnsi"/>
                <w:sz w:val="22"/>
                <w:szCs w:val="22"/>
              </w:rPr>
              <w:t>Tracey Alves, Board Secretary</w:t>
            </w:r>
          </w:p>
        </w:tc>
        <w:tc>
          <w:tcPr>
            <w:tcW w:w="360" w:type="dxa"/>
          </w:tcPr>
          <w:p w14:paraId="34A26BCA" w14:textId="77777777" w:rsidR="00561A9A" w:rsidRPr="004216A4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14:paraId="560DFC1F" w14:textId="77777777" w:rsidR="00561A9A" w:rsidRPr="004216A4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216A4">
              <w:rPr>
                <w:rFonts w:asciiTheme="majorHAnsi" w:hAnsiTheme="majorHAnsi"/>
                <w:sz w:val="22"/>
                <w:szCs w:val="22"/>
              </w:rPr>
              <w:t xml:space="preserve">Date: 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14:paraId="718E25FF" w14:textId="77777777" w:rsidR="00561A9A" w:rsidRPr="004216A4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BB1F51C" w14:textId="77777777" w:rsidR="00BC61E8" w:rsidRPr="00534A04" w:rsidRDefault="00BC61E8" w:rsidP="00534A04">
      <w:pPr>
        <w:rPr>
          <w:rFonts w:asciiTheme="majorHAnsi" w:hAnsiTheme="majorHAnsi"/>
          <w:sz w:val="22"/>
          <w:szCs w:val="22"/>
        </w:rPr>
      </w:pPr>
    </w:p>
    <w:sectPr w:rsidR="00BC61E8" w:rsidRPr="00534A04" w:rsidSect="00BA2C19">
      <w:footerReference w:type="default" r:id="rId9"/>
      <w:pgSz w:w="12240" w:h="15840"/>
      <w:pgMar w:top="360" w:right="720" w:bottom="720" w:left="907" w:header="360" w:footer="2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6B65C" w14:textId="77777777" w:rsidR="00A70D41" w:rsidRDefault="00A70D41" w:rsidP="00D133E9">
      <w:r>
        <w:separator/>
      </w:r>
    </w:p>
  </w:endnote>
  <w:endnote w:type="continuationSeparator" w:id="0">
    <w:p w14:paraId="7A9C2FE6" w14:textId="77777777" w:rsidR="00A70D41" w:rsidRDefault="00A70D41" w:rsidP="00D1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i/>
        <w:szCs w:val="22"/>
      </w:rPr>
      <w:id w:val="14019527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i/>
            <w:szCs w:val="22"/>
          </w:rPr>
          <w:id w:val="1939872059"/>
          <w:docPartObj>
            <w:docPartGallery w:val="Page Numbers (Top of Page)"/>
            <w:docPartUnique/>
          </w:docPartObj>
        </w:sdtPr>
        <w:sdtEndPr/>
        <w:sdtContent>
          <w:p w14:paraId="2B68E605" w14:textId="40C90B58" w:rsidR="00561A9A" w:rsidRPr="00561A9A" w:rsidRDefault="00561A9A">
            <w:pPr>
              <w:pStyle w:val="Footer"/>
              <w:jc w:val="center"/>
              <w:rPr>
                <w:rFonts w:asciiTheme="majorHAnsi" w:hAnsiTheme="majorHAnsi"/>
                <w:i/>
                <w:szCs w:val="22"/>
              </w:rPr>
            </w:pP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Page 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begin"/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instrText xml:space="preserve"> PAGE </w:instrTex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separate"/>
            </w:r>
            <w:r w:rsidR="00B50F92">
              <w:rPr>
                <w:rFonts w:asciiTheme="majorHAnsi" w:hAnsiTheme="majorHAnsi"/>
                <w:b/>
                <w:bCs/>
                <w:i/>
                <w:noProof/>
                <w:sz w:val="18"/>
                <w:szCs w:val="22"/>
              </w:rPr>
              <w:t>1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end"/>
            </w: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 </w:t>
            </w:r>
            <w:r w:rsidRPr="00561A9A">
              <w:rPr>
                <w:rFonts w:asciiTheme="majorHAnsi" w:hAnsiTheme="majorHAnsi"/>
                <w:i/>
                <w:szCs w:val="22"/>
              </w:rPr>
              <w:t xml:space="preserve">of 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begin"/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instrText xml:space="preserve"> NUMPAGES  </w:instrTex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separate"/>
            </w:r>
            <w:r w:rsidR="00B50F92">
              <w:rPr>
                <w:rFonts w:asciiTheme="majorHAnsi" w:hAnsiTheme="majorHAnsi"/>
                <w:b/>
                <w:bCs/>
                <w:i/>
                <w:noProof/>
                <w:szCs w:val="22"/>
              </w:rPr>
              <w:t>1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end"/>
            </w:r>
          </w:p>
        </w:sdtContent>
      </w:sdt>
    </w:sdtContent>
  </w:sdt>
  <w:p w14:paraId="724D2315" w14:textId="77777777" w:rsidR="009C2714" w:rsidRPr="00561A9A" w:rsidRDefault="009C2714">
    <w:pPr>
      <w:pStyle w:val="Footer"/>
      <w:rPr>
        <w:rFonts w:asciiTheme="majorHAnsi" w:hAnsiTheme="majorHAnsi"/>
        <w:i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51BDA" w14:textId="77777777" w:rsidR="00A70D41" w:rsidRDefault="00A70D41" w:rsidP="00D133E9">
      <w:r>
        <w:separator/>
      </w:r>
    </w:p>
  </w:footnote>
  <w:footnote w:type="continuationSeparator" w:id="0">
    <w:p w14:paraId="6CA9E194" w14:textId="77777777" w:rsidR="00A70D41" w:rsidRDefault="00A70D41" w:rsidP="00D13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ED8"/>
    <w:multiLevelType w:val="hybridMultilevel"/>
    <w:tmpl w:val="ACF257C6"/>
    <w:lvl w:ilvl="0" w:tplc="3AA2D1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9A7CD7"/>
    <w:multiLevelType w:val="hybridMultilevel"/>
    <w:tmpl w:val="EB70B0CC"/>
    <w:lvl w:ilvl="0" w:tplc="EAF8DE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CD3D1C"/>
    <w:multiLevelType w:val="hybridMultilevel"/>
    <w:tmpl w:val="47B8E5E6"/>
    <w:lvl w:ilvl="0" w:tplc="2976FA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D3EF1"/>
    <w:multiLevelType w:val="hybridMultilevel"/>
    <w:tmpl w:val="2F88C9C6"/>
    <w:lvl w:ilvl="0" w:tplc="BCBE4B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4F3EB2"/>
    <w:multiLevelType w:val="hybridMultilevel"/>
    <w:tmpl w:val="E0B6366E"/>
    <w:lvl w:ilvl="0" w:tplc="C3A63F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B93A4A"/>
    <w:multiLevelType w:val="hybridMultilevel"/>
    <w:tmpl w:val="BAFA824A"/>
    <w:lvl w:ilvl="0" w:tplc="EEF035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827E21"/>
    <w:multiLevelType w:val="hybridMultilevel"/>
    <w:tmpl w:val="F092C002"/>
    <w:lvl w:ilvl="0" w:tplc="9F1A4F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C97A5E"/>
    <w:multiLevelType w:val="hybridMultilevel"/>
    <w:tmpl w:val="0D44575A"/>
    <w:lvl w:ilvl="0" w:tplc="F71800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1904C7"/>
    <w:multiLevelType w:val="hybridMultilevel"/>
    <w:tmpl w:val="E7869C90"/>
    <w:lvl w:ilvl="0" w:tplc="554A67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4E243D"/>
    <w:multiLevelType w:val="hybridMultilevel"/>
    <w:tmpl w:val="047C6D10"/>
    <w:lvl w:ilvl="0" w:tplc="89F4D452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DE6E56"/>
    <w:multiLevelType w:val="hybridMultilevel"/>
    <w:tmpl w:val="62E2FFF0"/>
    <w:lvl w:ilvl="0" w:tplc="924E28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D53BA9"/>
    <w:multiLevelType w:val="hybridMultilevel"/>
    <w:tmpl w:val="91E80ACE"/>
    <w:lvl w:ilvl="0" w:tplc="CF4424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432419"/>
    <w:multiLevelType w:val="hybridMultilevel"/>
    <w:tmpl w:val="A170CB3A"/>
    <w:lvl w:ilvl="0" w:tplc="921EEC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F44021"/>
    <w:multiLevelType w:val="hybridMultilevel"/>
    <w:tmpl w:val="E720582E"/>
    <w:lvl w:ilvl="0" w:tplc="927AD4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153DB2"/>
    <w:multiLevelType w:val="hybridMultilevel"/>
    <w:tmpl w:val="E0DE3056"/>
    <w:lvl w:ilvl="0" w:tplc="0CB493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F9690B"/>
    <w:multiLevelType w:val="hybridMultilevel"/>
    <w:tmpl w:val="DE2024AA"/>
    <w:lvl w:ilvl="0" w:tplc="4E9636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4A72FD"/>
    <w:multiLevelType w:val="hybridMultilevel"/>
    <w:tmpl w:val="BD48F1B0"/>
    <w:lvl w:ilvl="0" w:tplc="99D05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F85A38"/>
    <w:multiLevelType w:val="hybridMultilevel"/>
    <w:tmpl w:val="A6ACADA8"/>
    <w:lvl w:ilvl="0" w:tplc="9014D0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E412B3"/>
    <w:multiLevelType w:val="hybridMultilevel"/>
    <w:tmpl w:val="E35A9E6A"/>
    <w:lvl w:ilvl="0" w:tplc="9014D0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ED78EF"/>
    <w:multiLevelType w:val="hybridMultilevel"/>
    <w:tmpl w:val="62B4F2F8"/>
    <w:lvl w:ilvl="0" w:tplc="BFC22F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517923"/>
    <w:multiLevelType w:val="hybridMultilevel"/>
    <w:tmpl w:val="B6E898EC"/>
    <w:lvl w:ilvl="0" w:tplc="6DAE04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B42495"/>
    <w:multiLevelType w:val="hybridMultilevel"/>
    <w:tmpl w:val="9426DBD8"/>
    <w:lvl w:ilvl="0" w:tplc="7D1E5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C053F0"/>
    <w:multiLevelType w:val="hybridMultilevel"/>
    <w:tmpl w:val="A32A0AEC"/>
    <w:lvl w:ilvl="0" w:tplc="89CE31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DC10E47"/>
    <w:multiLevelType w:val="hybridMultilevel"/>
    <w:tmpl w:val="04DA9BE4"/>
    <w:lvl w:ilvl="0" w:tplc="DC625D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BF3612"/>
    <w:multiLevelType w:val="hybridMultilevel"/>
    <w:tmpl w:val="C50AA59A"/>
    <w:lvl w:ilvl="0" w:tplc="3EA0D8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D86AC2"/>
    <w:multiLevelType w:val="hybridMultilevel"/>
    <w:tmpl w:val="B508A612"/>
    <w:lvl w:ilvl="0" w:tplc="8D8224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F82B61"/>
    <w:multiLevelType w:val="hybridMultilevel"/>
    <w:tmpl w:val="201ADF00"/>
    <w:lvl w:ilvl="0" w:tplc="446AF860">
      <w:start w:val="1"/>
      <w:numFmt w:val="upperLetter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C712BB"/>
    <w:multiLevelType w:val="hybridMultilevel"/>
    <w:tmpl w:val="B3E00876"/>
    <w:lvl w:ilvl="0" w:tplc="CE8C5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32472"/>
    <w:multiLevelType w:val="hybridMultilevel"/>
    <w:tmpl w:val="4664DCB8"/>
    <w:lvl w:ilvl="0" w:tplc="DE9486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8571B0"/>
    <w:multiLevelType w:val="hybridMultilevel"/>
    <w:tmpl w:val="747E913A"/>
    <w:lvl w:ilvl="0" w:tplc="90908400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8D3BF1"/>
    <w:multiLevelType w:val="hybridMultilevel"/>
    <w:tmpl w:val="DF80C21E"/>
    <w:lvl w:ilvl="0" w:tplc="485A03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DA0F7F"/>
    <w:multiLevelType w:val="hybridMultilevel"/>
    <w:tmpl w:val="E264AF78"/>
    <w:lvl w:ilvl="0" w:tplc="E1F618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352C14"/>
    <w:multiLevelType w:val="hybridMultilevel"/>
    <w:tmpl w:val="589A76EC"/>
    <w:lvl w:ilvl="0" w:tplc="D780CB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DC5A72"/>
    <w:multiLevelType w:val="hybridMultilevel"/>
    <w:tmpl w:val="2622293A"/>
    <w:lvl w:ilvl="0" w:tplc="8F729F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2B7B5C"/>
    <w:multiLevelType w:val="hybridMultilevel"/>
    <w:tmpl w:val="0338B864"/>
    <w:lvl w:ilvl="0" w:tplc="DC625D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6"/>
  </w:num>
  <w:num w:numId="3">
    <w:abstractNumId w:val="15"/>
  </w:num>
  <w:num w:numId="4">
    <w:abstractNumId w:val="0"/>
  </w:num>
  <w:num w:numId="5">
    <w:abstractNumId w:val="30"/>
  </w:num>
  <w:num w:numId="6">
    <w:abstractNumId w:val="21"/>
  </w:num>
  <w:num w:numId="7">
    <w:abstractNumId w:val="19"/>
  </w:num>
  <w:num w:numId="8">
    <w:abstractNumId w:val="28"/>
  </w:num>
  <w:num w:numId="9">
    <w:abstractNumId w:val="11"/>
  </w:num>
  <w:num w:numId="10">
    <w:abstractNumId w:val="14"/>
  </w:num>
  <w:num w:numId="11">
    <w:abstractNumId w:val="32"/>
  </w:num>
  <w:num w:numId="12">
    <w:abstractNumId w:val="22"/>
  </w:num>
  <w:num w:numId="13">
    <w:abstractNumId w:val="9"/>
  </w:num>
  <w:num w:numId="14">
    <w:abstractNumId w:val="33"/>
  </w:num>
  <w:num w:numId="15">
    <w:abstractNumId w:val="4"/>
  </w:num>
  <w:num w:numId="16">
    <w:abstractNumId w:val="2"/>
  </w:num>
  <w:num w:numId="17">
    <w:abstractNumId w:val="31"/>
  </w:num>
  <w:num w:numId="18">
    <w:abstractNumId w:val="13"/>
  </w:num>
  <w:num w:numId="19">
    <w:abstractNumId w:val="26"/>
  </w:num>
  <w:num w:numId="20">
    <w:abstractNumId w:val="25"/>
  </w:num>
  <w:num w:numId="21">
    <w:abstractNumId w:val="20"/>
  </w:num>
  <w:num w:numId="22">
    <w:abstractNumId w:val="5"/>
  </w:num>
  <w:num w:numId="23">
    <w:abstractNumId w:val="29"/>
  </w:num>
  <w:num w:numId="24">
    <w:abstractNumId w:val="3"/>
  </w:num>
  <w:num w:numId="25">
    <w:abstractNumId w:val="12"/>
  </w:num>
  <w:num w:numId="26">
    <w:abstractNumId w:val="7"/>
  </w:num>
  <w:num w:numId="27">
    <w:abstractNumId w:val="1"/>
  </w:num>
  <w:num w:numId="28">
    <w:abstractNumId w:val="8"/>
  </w:num>
  <w:num w:numId="29">
    <w:abstractNumId w:val="34"/>
  </w:num>
  <w:num w:numId="30">
    <w:abstractNumId w:val="10"/>
  </w:num>
  <w:num w:numId="31">
    <w:abstractNumId w:val="18"/>
  </w:num>
  <w:num w:numId="32">
    <w:abstractNumId w:val="23"/>
  </w:num>
  <w:num w:numId="33">
    <w:abstractNumId w:val="6"/>
  </w:num>
  <w:num w:numId="34">
    <w:abstractNumId w:val="24"/>
  </w:num>
  <w:num w:numId="35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7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FD2"/>
    <w:rsid w:val="00000099"/>
    <w:rsid w:val="0000093C"/>
    <w:rsid w:val="00002DC3"/>
    <w:rsid w:val="000034E5"/>
    <w:rsid w:val="000037D0"/>
    <w:rsid w:val="000054D1"/>
    <w:rsid w:val="00005F8D"/>
    <w:rsid w:val="000065EF"/>
    <w:rsid w:val="00006ECF"/>
    <w:rsid w:val="00011394"/>
    <w:rsid w:val="00011B75"/>
    <w:rsid w:val="00011E9F"/>
    <w:rsid w:val="00012283"/>
    <w:rsid w:val="00012355"/>
    <w:rsid w:val="00024D63"/>
    <w:rsid w:val="00025565"/>
    <w:rsid w:val="000270CD"/>
    <w:rsid w:val="00027222"/>
    <w:rsid w:val="00030073"/>
    <w:rsid w:val="0003012F"/>
    <w:rsid w:val="0003022E"/>
    <w:rsid w:val="000309BC"/>
    <w:rsid w:val="00030CB5"/>
    <w:rsid w:val="00032025"/>
    <w:rsid w:val="00033800"/>
    <w:rsid w:val="00034415"/>
    <w:rsid w:val="00034A3D"/>
    <w:rsid w:val="00035EC9"/>
    <w:rsid w:val="00036FB0"/>
    <w:rsid w:val="00037373"/>
    <w:rsid w:val="00041621"/>
    <w:rsid w:val="00041D99"/>
    <w:rsid w:val="000426FB"/>
    <w:rsid w:val="000456C1"/>
    <w:rsid w:val="00045BF8"/>
    <w:rsid w:val="000478A6"/>
    <w:rsid w:val="00050DF9"/>
    <w:rsid w:val="00051282"/>
    <w:rsid w:val="00051F82"/>
    <w:rsid w:val="00052060"/>
    <w:rsid w:val="0005247C"/>
    <w:rsid w:val="00054539"/>
    <w:rsid w:val="00054A24"/>
    <w:rsid w:val="000566D8"/>
    <w:rsid w:val="00056843"/>
    <w:rsid w:val="00057D43"/>
    <w:rsid w:val="0006001E"/>
    <w:rsid w:val="00060EAA"/>
    <w:rsid w:val="000617E3"/>
    <w:rsid w:val="00061C9F"/>
    <w:rsid w:val="000627C0"/>
    <w:rsid w:val="00062DDB"/>
    <w:rsid w:val="00064406"/>
    <w:rsid w:val="00065DF0"/>
    <w:rsid w:val="00065EF3"/>
    <w:rsid w:val="000666CD"/>
    <w:rsid w:val="000679A6"/>
    <w:rsid w:val="00071E41"/>
    <w:rsid w:val="000724AC"/>
    <w:rsid w:val="00076FF5"/>
    <w:rsid w:val="00080E15"/>
    <w:rsid w:val="00083530"/>
    <w:rsid w:val="00084DFD"/>
    <w:rsid w:val="000863EC"/>
    <w:rsid w:val="00087025"/>
    <w:rsid w:val="000910BC"/>
    <w:rsid w:val="00094D6A"/>
    <w:rsid w:val="00094E1B"/>
    <w:rsid w:val="00095397"/>
    <w:rsid w:val="00097841"/>
    <w:rsid w:val="00097D2A"/>
    <w:rsid w:val="000A0F7A"/>
    <w:rsid w:val="000A1302"/>
    <w:rsid w:val="000A1FC1"/>
    <w:rsid w:val="000A29A9"/>
    <w:rsid w:val="000A498A"/>
    <w:rsid w:val="000A75CD"/>
    <w:rsid w:val="000B0768"/>
    <w:rsid w:val="000B094A"/>
    <w:rsid w:val="000B22A7"/>
    <w:rsid w:val="000B66FA"/>
    <w:rsid w:val="000B6C6F"/>
    <w:rsid w:val="000B75F6"/>
    <w:rsid w:val="000B7654"/>
    <w:rsid w:val="000B7F53"/>
    <w:rsid w:val="000C0703"/>
    <w:rsid w:val="000C086F"/>
    <w:rsid w:val="000C0EC6"/>
    <w:rsid w:val="000C20EA"/>
    <w:rsid w:val="000C448F"/>
    <w:rsid w:val="000C6C55"/>
    <w:rsid w:val="000C6C6F"/>
    <w:rsid w:val="000C6D6D"/>
    <w:rsid w:val="000C719C"/>
    <w:rsid w:val="000C7E8B"/>
    <w:rsid w:val="000D17BF"/>
    <w:rsid w:val="000D4E5A"/>
    <w:rsid w:val="000D5272"/>
    <w:rsid w:val="000D581B"/>
    <w:rsid w:val="000D6678"/>
    <w:rsid w:val="000D6B4A"/>
    <w:rsid w:val="000D7764"/>
    <w:rsid w:val="000E191E"/>
    <w:rsid w:val="000E398E"/>
    <w:rsid w:val="000E50BA"/>
    <w:rsid w:val="000E6190"/>
    <w:rsid w:val="000E7981"/>
    <w:rsid w:val="000E7F45"/>
    <w:rsid w:val="000F246D"/>
    <w:rsid w:val="000F3E4E"/>
    <w:rsid w:val="000F4751"/>
    <w:rsid w:val="00101F9F"/>
    <w:rsid w:val="00102409"/>
    <w:rsid w:val="001031BE"/>
    <w:rsid w:val="00103B88"/>
    <w:rsid w:val="00104A0A"/>
    <w:rsid w:val="00105255"/>
    <w:rsid w:val="00105590"/>
    <w:rsid w:val="00106F97"/>
    <w:rsid w:val="00107732"/>
    <w:rsid w:val="00107EE6"/>
    <w:rsid w:val="0011097E"/>
    <w:rsid w:val="001127F2"/>
    <w:rsid w:val="001132C7"/>
    <w:rsid w:val="0011449A"/>
    <w:rsid w:val="00114528"/>
    <w:rsid w:val="001152B8"/>
    <w:rsid w:val="00117DE2"/>
    <w:rsid w:val="001206BD"/>
    <w:rsid w:val="001220F3"/>
    <w:rsid w:val="0012212F"/>
    <w:rsid w:val="00123AE5"/>
    <w:rsid w:val="00123C9B"/>
    <w:rsid w:val="00124977"/>
    <w:rsid w:val="00125274"/>
    <w:rsid w:val="001260B1"/>
    <w:rsid w:val="0012639B"/>
    <w:rsid w:val="00131630"/>
    <w:rsid w:val="0013220F"/>
    <w:rsid w:val="001322D8"/>
    <w:rsid w:val="001352CB"/>
    <w:rsid w:val="00135D89"/>
    <w:rsid w:val="00137BD1"/>
    <w:rsid w:val="00137E4B"/>
    <w:rsid w:val="00140433"/>
    <w:rsid w:val="00140915"/>
    <w:rsid w:val="001427E1"/>
    <w:rsid w:val="00142858"/>
    <w:rsid w:val="0014645A"/>
    <w:rsid w:val="001514C5"/>
    <w:rsid w:val="00151856"/>
    <w:rsid w:val="0015469B"/>
    <w:rsid w:val="00154A9A"/>
    <w:rsid w:val="0015586A"/>
    <w:rsid w:val="00156539"/>
    <w:rsid w:val="0015733A"/>
    <w:rsid w:val="00160956"/>
    <w:rsid w:val="0016110B"/>
    <w:rsid w:val="00161683"/>
    <w:rsid w:val="001624C7"/>
    <w:rsid w:val="00162FDC"/>
    <w:rsid w:val="0016359F"/>
    <w:rsid w:val="0016421F"/>
    <w:rsid w:val="0016723A"/>
    <w:rsid w:val="00170286"/>
    <w:rsid w:val="00172806"/>
    <w:rsid w:val="00172D6E"/>
    <w:rsid w:val="00174F33"/>
    <w:rsid w:val="00175FFE"/>
    <w:rsid w:val="001769EE"/>
    <w:rsid w:val="00176D5C"/>
    <w:rsid w:val="001772B7"/>
    <w:rsid w:val="00177731"/>
    <w:rsid w:val="00177A91"/>
    <w:rsid w:val="00177F07"/>
    <w:rsid w:val="00180235"/>
    <w:rsid w:val="00181210"/>
    <w:rsid w:val="00181507"/>
    <w:rsid w:val="0018396D"/>
    <w:rsid w:val="00185EA3"/>
    <w:rsid w:val="0018656D"/>
    <w:rsid w:val="00191D6F"/>
    <w:rsid w:val="00193370"/>
    <w:rsid w:val="00195E4B"/>
    <w:rsid w:val="00196A10"/>
    <w:rsid w:val="00196FCA"/>
    <w:rsid w:val="001A034C"/>
    <w:rsid w:val="001A205B"/>
    <w:rsid w:val="001A6AEF"/>
    <w:rsid w:val="001B09A2"/>
    <w:rsid w:val="001B0D02"/>
    <w:rsid w:val="001B38C0"/>
    <w:rsid w:val="001B4197"/>
    <w:rsid w:val="001B4550"/>
    <w:rsid w:val="001B5A2E"/>
    <w:rsid w:val="001C1249"/>
    <w:rsid w:val="001C1712"/>
    <w:rsid w:val="001C19EA"/>
    <w:rsid w:val="001C2CC2"/>
    <w:rsid w:val="001C342F"/>
    <w:rsid w:val="001C74B2"/>
    <w:rsid w:val="001C7ACE"/>
    <w:rsid w:val="001C7CDC"/>
    <w:rsid w:val="001D359F"/>
    <w:rsid w:val="001D4F0B"/>
    <w:rsid w:val="001D6F37"/>
    <w:rsid w:val="001D74EC"/>
    <w:rsid w:val="001D78F5"/>
    <w:rsid w:val="001E0815"/>
    <w:rsid w:val="001E1BD7"/>
    <w:rsid w:val="001E237B"/>
    <w:rsid w:val="001E29CE"/>
    <w:rsid w:val="001E2A16"/>
    <w:rsid w:val="001E492E"/>
    <w:rsid w:val="001E5253"/>
    <w:rsid w:val="001E5799"/>
    <w:rsid w:val="001E6881"/>
    <w:rsid w:val="001E7EE6"/>
    <w:rsid w:val="001F1F82"/>
    <w:rsid w:val="001F2AF8"/>
    <w:rsid w:val="001F60C9"/>
    <w:rsid w:val="001F6930"/>
    <w:rsid w:val="0020119E"/>
    <w:rsid w:val="002018FD"/>
    <w:rsid w:val="002027DB"/>
    <w:rsid w:val="00203FE8"/>
    <w:rsid w:val="00205CB2"/>
    <w:rsid w:val="00206107"/>
    <w:rsid w:val="002067D2"/>
    <w:rsid w:val="002068B8"/>
    <w:rsid w:val="00207946"/>
    <w:rsid w:val="00207BED"/>
    <w:rsid w:val="00212AAF"/>
    <w:rsid w:val="00212EA2"/>
    <w:rsid w:val="00212F5A"/>
    <w:rsid w:val="00213CAE"/>
    <w:rsid w:val="00214174"/>
    <w:rsid w:val="002148F5"/>
    <w:rsid w:val="00214BDD"/>
    <w:rsid w:val="0021551D"/>
    <w:rsid w:val="00215CF3"/>
    <w:rsid w:val="00220224"/>
    <w:rsid w:val="002212C5"/>
    <w:rsid w:val="00221E38"/>
    <w:rsid w:val="002239F5"/>
    <w:rsid w:val="00224105"/>
    <w:rsid w:val="00226543"/>
    <w:rsid w:val="00227526"/>
    <w:rsid w:val="00227A57"/>
    <w:rsid w:val="00233604"/>
    <w:rsid w:val="00235412"/>
    <w:rsid w:val="00236430"/>
    <w:rsid w:val="00236868"/>
    <w:rsid w:val="0024055C"/>
    <w:rsid w:val="002415FA"/>
    <w:rsid w:val="00242963"/>
    <w:rsid w:val="00242B69"/>
    <w:rsid w:val="00242D05"/>
    <w:rsid w:val="00244406"/>
    <w:rsid w:val="00244DC3"/>
    <w:rsid w:val="00245818"/>
    <w:rsid w:val="002471E6"/>
    <w:rsid w:val="00251651"/>
    <w:rsid w:val="002518D8"/>
    <w:rsid w:val="002535B8"/>
    <w:rsid w:val="0025426D"/>
    <w:rsid w:val="00254445"/>
    <w:rsid w:val="002561FA"/>
    <w:rsid w:val="00257BEA"/>
    <w:rsid w:val="00260FAD"/>
    <w:rsid w:val="002639A7"/>
    <w:rsid w:val="002648AF"/>
    <w:rsid w:val="00266CBF"/>
    <w:rsid w:val="00267BDA"/>
    <w:rsid w:val="0027086B"/>
    <w:rsid w:val="00270A06"/>
    <w:rsid w:val="00271BCD"/>
    <w:rsid w:val="0027255B"/>
    <w:rsid w:val="002730BF"/>
    <w:rsid w:val="002743BE"/>
    <w:rsid w:val="00276A52"/>
    <w:rsid w:val="00277661"/>
    <w:rsid w:val="00281DF9"/>
    <w:rsid w:val="002833C9"/>
    <w:rsid w:val="00284BA1"/>
    <w:rsid w:val="00285980"/>
    <w:rsid w:val="00286813"/>
    <w:rsid w:val="00287B9D"/>
    <w:rsid w:val="00292A1B"/>
    <w:rsid w:val="00293522"/>
    <w:rsid w:val="0029430E"/>
    <w:rsid w:val="00294A69"/>
    <w:rsid w:val="002A08AD"/>
    <w:rsid w:val="002A3309"/>
    <w:rsid w:val="002A4551"/>
    <w:rsid w:val="002A62AA"/>
    <w:rsid w:val="002A750B"/>
    <w:rsid w:val="002B20AC"/>
    <w:rsid w:val="002B236F"/>
    <w:rsid w:val="002B4C93"/>
    <w:rsid w:val="002B5FDA"/>
    <w:rsid w:val="002C00CE"/>
    <w:rsid w:val="002C2FA5"/>
    <w:rsid w:val="002C3DF8"/>
    <w:rsid w:val="002C413E"/>
    <w:rsid w:val="002C4C31"/>
    <w:rsid w:val="002C50B1"/>
    <w:rsid w:val="002D0D93"/>
    <w:rsid w:val="002D10FC"/>
    <w:rsid w:val="002D3401"/>
    <w:rsid w:val="002D3E89"/>
    <w:rsid w:val="002D6365"/>
    <w:rsid w:val="002E094A"/>
    <w:rsid w:val="002E1156"/>
    <w:rsid w:val="002E1A04"/>
    <w:rsid w:val="002E2315"/>
    <w:rsid w:val="002E2FA1"/>
    <w:rsid w:val="002E4A44"/>
    <w:rsid w:val="002E57E8"/>
    <w:rsid w:val="002E6110"/>
    <w:rsid w:val="002F31BC"/>
    <w:rsid w:val="002F321C"/>
    <w:rsid w:val="002F73BE"/>
    <w:rsid w:val="002F74E9"/>
    <w:rsid w:val="003000FA"/>
    <w:rsid w:val="003010C8"/>
    <w:rsid w:val="003018DC"/>
    <w:rsid w:val="003044A1"/>
    <w:rsid w:val="003049F3"/>
    <w:rsid w:val="00305785"/>
    <w:rsid w:val="003068BD"/>
    <w:rsid w:val="003077FE"/>
    <w:rsid w:val="00311FDC"/>
    <w:rsid w:val="003129BC"/>
    <w:rsid w:val="00313998"/>
    <w:rsid w:val="00314B7E"/>
    <w:rsid w:val="003162E0"/>
    <w:rsid w:val="00317984"/>
    <w:rsid w:val="00320666"/>
    <w:rsid w:val="00321D37"/>
    <w:rsid w:val="00322502"/>
    <w:rsid w:val="00324255"/>
    <w:rsid w:val="0032543C"/>
    <w:rsid w:val="00325666"/>
    <w:rsid w:val="003271C2"/>
    <w:rsid w:val="003277EB"/>
    <w:rsid w:val="00332485"/>
    <w:rsid w:val="003330E1"/>
    <w:rsid w:val="00333673"/>
    <w:rsid w:val="0033645B"/>
    <w:rsid w:val="003375C0"/>
    <w:rsid w:val="00341013"/>
    <w:rsid w:val="00342CB0"/>
    <w:rsid w:val="00342F10"/>
    <w:rsid w:val="003440BC"/>
    <w:rsid w:val="00344793"/>
    <w:rsid w:val="0034763B"/>
    <w:rsid w:val="0035037D"/>
    <w:rsid w:val="0035260E"/>
    <w:rsid w:val="003528A3"/>
    <w:rsid w:val="00352A46"/>
    <w:rsid w:val="003534DE"/>
    <w:rsid w:val="0035429A"/>
    <w:rsid w:val="003565F2"/>
    <w:rsid w:val="00357E39"/>
    <w:rsid w:val="003622A0"/>
    <w:rsid w:val="00363463"/>
    <w:rsid w:val="00363F1B"/>
    <w:rsid w:val="00365B05"/>
    <w:rsid w:val="00365C36"/>
    <w:rsid w:val="00366E6E"/>
    <w:rsid w:val="0037037E"/>
    <w:rsid w:val="00370D6E"/>
    <w:rsid w:val="00371160"/>
    <w:rsid w:val="00371555"/>
    <w:rsid w:val="003722F4"/>
    <w:rsid w:val="0037280F"/>
    <w:rsid w:val="003729A5"/>
    <w:rsid w:val="00373E12"/>
    <w:rsid w:val="00374818"/>
    <w:rsid w:val="00375023"/>
    <w:rsid w:val="00375805"/>
    <w:rsid w:val="00375E2B"/>
    <w:rsid w:val="0037753C"/>
    <w:rsid w:val="00380AAC"/>
    <w:rsid w:val="00381622"/>
    <w:rsid w:val="003821A5"/>
    <w:rsid w:val="00382D63"/>
    <w:rsid w:val="00382F6E"/>
    <w:rsid w:val="003846E8"/>
    <w:rsid w:val="00384C61"/>
    <w:rsid w:val="00387E5C"/>
    <w:rsid w:val="00387ECD"/>
    <w:rsid w:val="00387F66"/>
    <w:rsid w:val="00390180"/>
    <w:rsid w:val="00391F28"/>
    <w:rsid w:val="00392396"/>
    <w:rsid w:val="00393CAE"/>
    <w:rsid w:val="003958AE"/>
    <w:rsid w:val="003959B9"/>
    <w:rsid w:val="0039731C"/>
    <w:rsid w:val="0039734B"/>
    <w:rsid w:val="003A0067"/>
    <w:rsid w:val="003A30B4"/>
    <w:rsid w:val="003A30E1"/>
    <w:rsid w:val="003A4D18"/>
    <w:rsid w:val="003A5718"/>
    <w:rsid w:val="003A59F3"/>
    <w:rsid w:val="003A6402"/>
    <w:rsid w:val="003A6C77"/>
    <w:rsid w:val="003A6FF9"/>
    <w:rsid w:val="003B24E1"/>
    <w:rsid w:val="003B29F8"/>
    <w:rsid w:val="003B3A98"/>
    <w:rsid w:val="003B44F2"/>
    <w:rsid w:val="003B57BF"/>
    <w:rsid w:val="003B6826"/>
    <w:rsid w:val="003C0786"/>
    <w:rsid w:val="003C363F"/>
    <w:rsid w:val="003C3B0B"/>
    <w:rsid w:val="003C4745"/>
    <w:rsid w:val="003C4A36"/>
    <w:rsid w:val="003C4E2B"/>
    <w:rsid w:val="003C573F"/>
    <w:rsid w:val="003C5C82"/>
    <w:rsid w:val="003C697E"/>
    <w:rsid w:val="003C718D"/>
    <w:rsid w:val="003D1407"/>
    <w:rsid w:val="003D202C"/>
    <w:rsid w:val="003D2595"/>
    <w:rsid w:val="003D463E"/>
    <w:rsid w:val="003D5533"/>
    <w:rsid w:val="003D5E73"/>
    <w:rsid w:val="003E0B0B"/>
    <w:rsid w:val="003E0DCC"/>
    <w:rsid w:val="003E2CFA"/>
    <w:rsid w:val="003E3758"/>
    <w:rsid w:val="003E4211"/>
    <w:rsid w:val="003E656B"/>
    <w:rsid w:val="003E7044"/>
    <w:rsid w:val="003E76DC"/>
    <w:rsid w:val="003F0133"/>
    <w:rsid w:val="003F13FA"/>
    <w:rsid w:val="003F3198"/>
    <w:rsid w:val="003F39CB"/>
    <w:rsid w:val="003F4CC7"/>
    <w:rsid w:val="003F510C"/>
    <w:rsid w:val="003F58B9"/>
    <w:rsid w:val="00400206"/>
    <w:rsid w:val="00400548"/>
    <w:rsid w:val="00401E33"/>
    <w:rsid w:val="004037E7"/>
    <w:rsid w:val="00403A08"/>
    <w:rsid w:val="00404669"/>
    <w:rsid w:val="00404BFD"/>
    <w:rsid w:val="00405351"/>
    <w:rsid w:val="00407FA7"/>
    <w:rsid w:val="004105D8"/>
    <w:rsid w:val="004124A7"/>
    <w:rsid w:val="00414F6F"/>
    <w:rsid w:val="00416A21"/>
    <w:rsid w:val="0041727B"/>
    <w:rsid w:val="004216A4"/>
    <w:rsid w:val="00421CEC"/>
    <w:rsid w:val="00421D60"/>
    <w:rsid w:val="00421F1B"/>
    <w:rsid w:val="00422DD1"/>
    <w:rsid w:val="00427E71"/>
    <w:rsid w:val="00431CB3"/>
    <w:rsid w:val="00432A76"/>
    <w:rsid w:val="00433195"/>
    <w:rsid w:val="00434E24"/>
    <w:rsid w:val="00435C71"/>
    <w:rsid w:val="00442175"/>
    <w:rsid w:val="0044218F"/>
    <w:rsid w:val="0044329B"/>
    <w:rsid w:val="004435D1"/>
    <w:rsid w:val="0044366D"/>
    <w:rsid w:val="004439B8"/>
    <w:rsid w:val="004475C1"/>
    <w:rsid w:val="00450278"/>
    <w:rsid w:val="00452AAE"/>
    <w:rsid w:val="00454A6E"/>
    <w:rsid w:val="00457BE3"/>
    <w:rsid w:val="0046340E"/>
    <w:rsid w:val="00463FE1"/>
    <w:rsid w:val="004653C5"/>
    <w:rsid w:val="00466C0E"/>
    <w:rsid w:val="00467450"/>
    <w:rsid w:val="00473994"/>
    <w:rsid w:val="00474036"/>
    <w:rsid w:val="00475484"/>
    <w:rsid w:val="0047676A"/>
    <w:rsid w:val="00477E7E"/>
    <w:rsid w:val="00481B4A"/>
    <w:rsid w:val="00482459"/>
    <w:rsid w:val="00482692"/>
    <w:rsid w:val="004837CF"/>
    <w:rsid w:val="00483CF1"/>
    <w:rsid w:val="00483E99"/>
    <w:rsid w:val="004845CD"/>
    <w:rsid w:val="004864BF"/>
    <w:rsid w:val="004867B8"/>
    <w:rsid w:val="00486B18"/>
    <w:rsid w:val="00490048"/>
    <w:rsid w:val="00491723"/>
    <w:rsid w:val="00491914"/>
    <w:rsid w:val="00491B82"/>
    <w:rsid w:val="00492E94"/>
    <w:rsid w:val="004969CB"/>
    <w:rsid w:val="004975B5"/>
    <w:rsid w:val="004A0E37"/>
    <w:rsid w:val="004A188A"/>
    <w:rsid w:val="004A2507"/>
    <w:rsid w:val="004A29F0"/>
    <w:rsid w:val="004A4E22"/>
    <w:rsid w:val="004B00D1"/>
    <w:rsid w:val="004B135E"/>
    <w:rsid w:val="004B1C82"/>
    <w:rsid w:val="004B3566"/>
    <w:rsid w:val="004B39E6"/>
    <w:rsid w:val="004B538A"/>
    <w:rsid w:val="004B6346"/>
    <w:rsid w:val="004B65B1"/>
    <w:rsid w:val="004B667E"/>
    <w:rsid w:val="004B6E74"/>
    <w:rsid w:val="004C099B"/>
    <w:rsid w:val="004C26CC"/>
    <w:rsid w:val="004C2DBC"/>
    <w:rsid w:val="004C6880"/>
    <w:rsid w:val="004C79FA"/>
    <w:rsid w:val="004D0626"/>
    <w:rsid w:val="004D6639"/>
    <w:rsid w:val="004D70D7"/>
    <w:rsid w:val="004D7391"/>
    <w:rsid w:val="004D7F82"/>
    <w:rsid w:val="004E0D29"/>
    <w:rsid w:val="004E1816"/>
    <w:rsid w:val="004E3BB8"/>
    <w:rsid w:val="004E45EE"/>
    <w:rsid w:val="004E5492"/>
    <w:rsid w:val="004E5E4F"/>
    <w:rsid w:val="004F0C9C"/>
    <w:rsid w:val="004F11E9"/>
    <w:rsid w:val="004F2CF1"/>
    <w:rsid w:val="004F3545"/>
    <w:rsid w:val="004F37D8"/>
    <w:rsid w:val="004F3EC9"/>
    <w:rsid w:val="004F5054"/>
    <w:rsid w:val="004F65E3"/>
    <w:rsid w:val="00500F7D"/>
    <w:rsid w:val="00501D9F"/>
    <w:rsid w:val="00501F17"/>
    <w:rsid w:val="0050291C"/>
    <w:rsid w:val="00504694"/>
    <w:rsid w:val="005048A0"/>
    <w:rsid w:val="00505055"/>
    <w:rsid w:val="0050602B"/>
    <w:rsid w:val="005072D9"/>
    <w:rsid w:val="005079B1"/>
    <w:rsid w:val="005100E3"/>
    <w:rsid w:val="00510C1A"/>
    <w:rsid w:val="00511294"/>
    <w:rsid w:val="005118C3"/>
    <w:rsid w:val="00512799"/>
    <w:rsid w:val="00512F5A"/>
    <w:rsid w:val="00513F2E"/>
    <w:rsid w:val="0051758A"/>
    <w:rsid w:val="005208AE"/>
    <w:rsid w:val="00521AB1"/>
    <w:rsid w:val="005239DE"/>
    <w:rsid w:val="00525F1B"/>
    <w:rsid w:val="00526ECD"/>
    <w:rsid w:val="00532958"/>
    <w:rsid w:val="005331C8"/>
    <w:rsid w:val="00533604"/>
    <w:rsid w:val="0053489B"/>
    <w:rsid w:val="00534A04"/>
    <w:rsid w:val="0053516A"/>
    <w:rsid w:val="0053670E"/>
    <w:rsid w:val="00541D11"/>
    <w:rsid w:val="00542DEC"/>
    <w:rsid w:val="0054677D"/>
    <w:rsid w:val="00546DF1"/>
    <w:rsid w:val="0054789A"/>
    <w:rsid w:val="00550882"/>
    <w:rsid w:val="00550B7A"/>
    <w:rsid w:val="0055139B"/>
    <w:rsid w:val="00551BC4"/>
    <w:rsid w:val="005521B4"/>
    <w:rsid w:val="00556CA4"/>
    <w:rsid w:val="00556D68"/>
    <w:rsid w:val="00556E24"/>
    <w:rsid w:val="00556EB6"/>
    <w:rsid w:val="00557825"/>
    <w:rsid w:val="00560AD6"/>
    <w:rsid w:val="00560BBF"/>
    <w:rsid w:val="00561A9A"/>
    <w:rsid w:val="00562625"/>
    <w:rsid w:val="0056337F"/>
    <w:rsid w:val="00563462"/>
    <w:rsid w:val="0056483E"/>
    <w:rsid w:val="00565F60"/>
    <w:rsid w:val="00566DEB"/>
    <w:rsid w:val="00567042"/>
    <w:rsid w:val="00570079"/>
    <w:rsid w:val="005703D3"/>
    <w:rsid w:val="005727D5"/>
    <w:rsid w:val="00573299"/>
    <w:rsid w:val="005758D2"/>
    <w:rsid w:val="00576236"/>
    <w:rsid w:val="00576B23"/>
    <w:rsid w:val="00576E12"/>
    <w:rsid w:val="00577311"/>
    <w:rsid w:val="00577E1B"/>
    <w:rsid w:val="0058276D"/>
    <w:rsid w:val="00583745"/>
    <w:rsid w:val="00583F90"/>
    <w:rsid w:val="00584CCF"/>
    <w:rsid w:val="0058571B"/>
    <w:rsid w:val="00586015"/>
    <w:rsid w:val="00586865"/>
    <w:rsid w:val="0058696A"/>
    <w:rsid w:val="005869BA"/>
    <w:rsid w:val="005873B4"/>
    <w:rsid w:val="0059153B"/>
    <w:rsid w:val="00591869"/>
    <w:rsid w:val="0059370B"/>
    <w:rsid w:val="0059425F"/>
    <w:rsid w:val="00594448"/>
    <w:rsid w:val="00594A40"/>
    <w:rsid w:val="0059509E"/>
    <w:rsid w:val="0059575D"/>
    <w:rsid w:val="00595A4F"/>
    <w:rsid w:val="00596D46"/>
    <w:rsid w:val="005A171E"/>
    <w:rsid w:val="005A1D1B"/>
    <w:rsid w:val="005A2561"/>
    <w:rsid w:val="005A43B5"/>
    <w:rsid w:val="005A4FDC"/>
    <w:rsid w:val="005A5981"/>
    <w:rsid w:val="005A62A6"/>
    <w:rsid w:val="005A6636"/>
    <w:rsid w:val="005A69F6"/>
    <w:rsid w:val="005A7278"/>
    <w:rsid w:val="005B0615"/>
    <w:rsid w:val="005B137B"/>
    <w:rsid w:val="005B1921"/>
    <w:rsid w:val="005B1E3F"/>
    <w:rsid w:val="005B284D"/>
    <w:rsid w:val="005B42C3"/>
    <w:rsid w:val="005B6BC7"/>
    <w:rsid w:val="005B764F"/>
    <w:rsid w:val="005C15B3"/>
    <w:rsid w:val="005C1F09"/>
    <w:rsid w:val="005C26EF"/>
    <w:rsid w:val="005C31F6"/>
    <w:rsid w:val="005C7044"/>
    <w:rsid w:val="005D10AC"/>
    <w:rsid w:val="005D3ED1"/>
    <w:rsid w:val="005D6F3A"/>
    <w:rsid w:val="005D73FC"/>
    <w:rsid w:val="005D7B86"/>
    <w:rsid w:val="005E0A7A"/>
    <w:rsid w:val="005E1974"/>
    <w:rsid w:val="005E2CF8"/>
    <w:rsid w:val="005E435D"/>
    <w:rsid w:val="005E5785"/>
    <w:rsid w:val="005E5AF5"/>
    <w:rsid w:val="005E6B20"/>
    <w:rsid w:val="005E74E1"/>
    <w:rsid w:val="005F0B01"/>
    <w:rsid w:val="005F1C9F"/>
    <w:rsid w:val="005F28AF"/>
    <w:rsid w:val="005F350B"/>
    <w:rsid w:val="005F3A1A"/>
    <w:rsid w:val="005F538B"/>
    <w:rsid w:val="005F6ED1"/>
    <w:rsid w:val="0060417E"/>
    <w:rsid w:val="00604331"/>
    <w:rsid w:val="00604AA3"/>
    <w:rsid w:val="006069FE"/>
    <w:rsid w:val="00607168"/>
    <w:rsid w:val="00607FC0"/>
    <w:rsid w:val="00607FED"/>
    <w:rsid w:val="0061331D"/>
    <w:rsid w:val="0061489A"/>
    <w:rsid w:val="006160D6"/>
    <w:rsid w:val="00616C57"/>
    <w:rsid w:val="00617F47"/>
    <w:rsid w:val="0062035F"/>
    <w:rsid w:val="00622136"/>
    <w:rsid w:val="00622AEB"/>
    <w:rsid w:val="00622B9C"/>
    <w:rsid w:val="006235DD"/>
    <w:rsid w:val="0062467C"/>
    <w:rsid w:val="006307A6"/>
    <w:rsid w:val="00630A8F"/>
    <w:rsid w:val="00633378"/>
    <w:rsid w:val="0063344B"/>
    <w:rsid w:val="00633985"/>
    <w:rsid w:val="00634A5B"/>
    <w:rsid w:val="00634CD9"/>
    <w:rsid w:val="00635ED7"/>
    <w:rsid w:val="0063631A"/>
    <w:rsid w:val="006425AF"/>
    <w:rsid w:val="006426D6"/>
    <w:rsid w:val="00644633"/>
    <w:rsid w:val="00646DFF"/>
    <w:rsid w:val="00646F29"/>
    <w:rsid w:val="006477C5"/>
    <w:rsid w:val="0065006B"/>
    <w:rsid w:val="00651844"/>
    <w:rsid w:val="00652FD2"/>
    <w:rsid w:val="00654CE5"/>
    <w:rsid w:val="006550E5"/>
    <w:rsid w:val="00656629"/>
    <w:rsid w:val="00656AD1"/>
    <w:rsid w:val="00656EEF"/>
    <w:rsid w:val="00657069"/>
    <w:rsid w:val="0065799A"/>
    <w:rsid w:val="00662808"/>
    <w:rsid w:val="006633B8"/>
    <w:rsid w:val="0066398A"/>
    <w:rsid w:val="00664067"/>
    <w:rsid w:val="00666185"/>
    <w:rsid w:val="006706D9"/>
    <w:rsid w:val="00672A56"/>
    <w:rsid w:val="00672CA7"/>
    <w:rsid w:val="00675562"/>
    <w:rsid w:val="00675D47"/>
    <w:rsid w:val="00676755"/>
    <w:rsid w:val="00677346"/>
    <w:rsid w:val="006774D9"/>
    <w:rsid w:val="00681065"/>
    <w:rsid w:val="00681661"/>
    <w:rsid w:val="006833D4"/>
    <w:rsid w:val="00685A52"/>
    <w:rsid w:val="00686706"/>
    <w:rsid w:val="00687FB1"/>
    <w:rsid w:val="00690C38"/>
    <w:rsid w:val="00692A18"/>
    <w:rsid w:val="00694C9F"/>
    <w:rsid w:val="00696B7A"/>
    <w:rsid w:val="006A14E6"/>
    <w:rsid w:val="006A5B14"/>
    <w:rsid w:val="006A640D"/>
    <w:rsid w:val="006A69B4"/>
    <w:rsid w:val="006A6FCB"/>
    <w:rsid w:val="006B05AE"/>
    <w:rsid w:val="006B0754"/>
    <w:rsid w:val="006B3095"/>
    <w:rsid w:val="006B3097"/>
    <w:rsid w:val="006B70A0"/>
    <w:rsid w:val="006B7313"/>
    <w:rsid w:val="006C0987"/>
    <w:rsid w:val="006C1B2D"/>
    <w:rsid w:val="006C1E66"/>
    <w:rsid w:val="006C39F4"/>
    <w:rsid w:val="006C4EB4"/>
    <w:rsid w:val="006C7FDC"/>
    <w:rsid w:val="006D0647"/>
    <w:rsid w:val="006D24D3"/>
    <w:rsid w:val="006D62D5"/>
    <w:rsid w:val="006D6F2E"/>
    <w:rsid w:val="006D75D1"/>
    <w:rsid w:val="006D75F8"/>
    <w:rsid w:val="006E1126"/>
    <w:rsid w:val="006E30CD"/>
    <w:rsid w:val="006E338D"/>
    <w:rsid w:val="006E372F"/>
    <w:rsid w:val="006E3E90"/>
    <w:rsid w:val="006E5CE5"/>
    <w:rsid w:val="006E6A61"/>
    <w:rsid w:val="006E6A6B"/>
    <w:rsid w:val="006E6AB4"/>
    <w:rsid w:val="006E7AA5"/>
    <w:rsid w:val="006F111E"/>
    <w:rsid w:val="006F26E7"/>
    <w:rsid w:val="006F3CB7"/>
    <w:rsid w:val="006F4C56"/>
    <w:rsid w:val="006F5907"/>
    <w:rsid w:val="006F6F73"/>
    <w:rsid w:val="006F73B2"/>
    <w:rsid w:val="0070086B"/>
    <w:rsid w:val="0070220A"/>
    <w:rsid w:val="00702748"/>
    <w:rsid w:val="007032C6"/>
    <w:rsid w:val="007033E9"/>
    <w:rsid w:val="007034F7"/>
    <w:rsid w:val="00703533"/>
    <w:rsid w:val="00703703"/>
    <w:rsid w:val="007037C3"/>
    <w:rsid w:val="00704F4A"/>
    <w:rsid w:val="00705134"/>
    <w:rsid w:val="0070553E"/>
    <w:rsid w:val="007058DF"/>
    <w:rsid w:val="00705947"/>
    <w:rsid w:val="00710604"/>
    <w:rsid w:val="00710826"/>
    <w:rsid w:val="00711ED3"/>
    <w:rsid w:val="00713A9D"/>
    <w:rsid w:val="00714111"/>
    <w:rsid w:val="00714875"/>
    <w:rsid w:val="00716FA5"/>
    <w:rsid w:val="00717A3E"/>
    <w:rsid w:val="00717AA1"/>
    <w:rsid w:val="00717D25"/>
    <w:rsid w:val="00717FA7"/>
    <w:rsid w:val="007216C9"/>
    <w:rsid w:val="00722DFA"/>
    <w:rsid w:val="00725E32"/>
    <w:rsid w:val="007266AA"/>
    <w:rsid w:val="007270AC"/>
    <w:rsid w:val="007276E5"/>
    <w:rsid w:val="00727E3A"/>
    <w:rsid w:val="0073003F"/>
    <w:rsid w:val="0073055D"/>
    <w:rsid w:val="00733FB8"/>
    <w:rsid w:val="0073411E"/>
    <w:rsid w:val="007354E7"/>
    <w:rsid w:val="007361AD"/>
    <w:rsid w:val="007371F2"/>
    <w:rsid w:val="00741C78"/>
    <w:rsid w:val="00741E35"/>
    <w:rsid w:val="00743228"/>
    <w:rsid w:val="00743452"/>
    <w:rsid w:val="00743E32"/>
    <w:rsid w:val="00745B64"/>
    <w:rsid w:val="00750C59"/>
    <w:rsid w:val="0075207E"/>
    <w:rsid w:val="00754D55"/>
    <w:rsid w:val="00754F61"/>
    <w:rsid w:val="0075626B"/>
    <w:rsid w:val="007579FB"/>
    <w:rsid w:val="00757C1A"/>
    <w:rsid w:val="00760A92"/>
    <w:rsid w:val="00762F98"/>
    <w:rsid w:val="00767784"/>
    <w:rsid w:val="00767AD2"/>
    <w:rsid w:val="00770F2C"/>
    <w:rsid w:val="00772CCF"/>
    <w:rsid w:val="00772E55"/>
    <w:rsid w:val="00773BBF"/>
    <w:rsid w:val="007744E1"/>
    <w:rsid w:val="007749FC"/>
    <w:rsid w:val="00775340"/>
    <w:rsid w:val="007753AD"/>
    <w:rsid w:val="00781EF4"/>
    <w:rsid w:val="00783864"/>
    <w:rsid w:val="00783D66"/>
    <w:rsid w:val="007840C8"/>
    <w:rsid w:val="00786447"/>
    <w:rsid w:val="00786606"/>
    <w:rsid w:val="00786A9C"/>
    <w:rsid w:val="00790440"/>
    <w:rsid w:val="00790466"/>
    <w:rsid w:val="00790FE5"/>
    <w:rsid w:val="00791A04"/>
    <w:rsid w:val="00791AB2"/>
    <w:rsid w:val="00791F7F"/>
    <w:rsid w:val="007925A7"/>
    <w:rsid w:val="007934E7"/>
    <w:rsid w:val="00795F42"/>
    <w:rsid w:val="007A01C4"/>
    <w:rsid w:val="007A03A6"/>
    <w:rsid w:val="007A0EDF"/>
    <w:rsid w:val="007A1A25"/>
    <w:rsid w:val="007A3872"/>
    <w:rsid w:val="007A4A51"/>
    <w:rsid w:val="007A53EB"/>
    <w:rsid w:val="007A632E"/>
    <w:rsid w:val="007B0CF1"/>
    <w:rsid w:val="007B1523"/>
    <w:rsid w:val="007B1773"/>
    <w:rsid w:val="007B1F59"/>
    <w:rsid w:val="007B24A1"/>
    <w:rsid w:val="007B2547"/>
    <w:rsid w:val="007B2824"/>
    <w:rsid w:val="007B3C0F"/>
    <w:rsid w:val="007B47D8"/>
    <w:rsid w:val="007B52E8"/>
    <w:rsid w:val="007C0EE3"/>
    <w:rsid w:val="007C3D32"/>
    <w:rsid w:val="007C737C"/>
    <w:rsid w:val="007D1EDB"/>
    <w:rsid w:val="007D2100"/>
    <w:rsid w:val="007D30D1"/>
    <w:rsid w:val="007D37CA"/>
    <w:rsid w:val="007D3997"/>
    <w:rsid w:val="007D59B8"/>
    <w:rsid w:val="007E122A"/>
    <w:rsid w:val="007E2746"/>
    <w:rsid w:val="007E3EAD"/>
    <w:rsid w:val="007E743C"/>
    <w:rsid w:val="007F095C"/>
    <w:rsid w:val="007F0FDB"/>
    <w:rsid w:val="007F1376"/>
    <w:rsid w:val="007F45D4"/>
    <w:rsid w:val="007F4658"/>
    <w:rsid w:val="007F5428"/>
    <w:rsid w:val="007F5E1C"/>
    <w:rsid w:val="007F7FCB"/>
    <w:rsid w:val="0080003A"/>
    <w:rsid w:val="008001AD"/>
    <w:rsid w:val="008003E4"/>
    <w:rsid w:val="00801693"/>
    <w:rsid w:val="00801721"/>
    <w:rsid w:val="00805BFD"/>
    <w:rsid w:val="00805F3B"/>
    <w:rsid w:val="00806479"/>
    <w:rsid w:val="00807DE0"/>
    <w:rsid w:val="00807E59"/>
    <w:rsid w:val="0081033D"/>
    <w:rsid w:val="008111FB"/>
    <w:rsid w:val="00812264"/>
    <w:rsid w:val="008132BB"/>
    <w:rsid w:val="00814501"/>
    <w:rsid w:val="00814D50"/>
    <w:rsid w:val="0081556C"/>
    <w:rsid w:val="00815D12"/>
    <w:rsid w:val="0081763C"/>
    <w:rsid w:val="00817DA9"/>
    <w:rsid w:val="00823A7F"/>
    <w:rsid w:val="008248D7"/>
    <w:rsid w:val="00826EAE"/>
    <w:rsid w:val="00830AFC"/>
    <w:rsid w:val="00830C1A"/>
    <w:rsid w:val="008315C1"/>
    <w:rsid w:val="0083379F"/>
    <w:rsid w:val="008354BC"/>
    <w:rsid w:val="008410F0"/>
    <w:rsid w:val="00841A31"/>
    <w:rsid w:val="00845D28"/>
    <w:rsid w:val="00846023"/>
    <w:rsid w:val="0084632B"/>
    <w:rsid w:val="0084676B"/>
    <w:rsid w:val="0084765F"/>
    <w:rsid w:val="0085239D"/>
    <w:rsid w:val="00854FF1"/>
    <w:rsid w:val="00856CD2"/>
    <w:rsid w:val="00856F70"/>
    <w:rsid w:val="00857FF9"/>
    <w:rsid w:val="00864196"/>
    <w:rsid w:val="00864251"/>
    <w:rsid w:val="008650B2"/>
    <w:rsid w:val="00866749"/>
    <w:rsid w:val="008673D2"/>
    <w:rsid w:val="00870050"/>
    <w:rsid w:val="008706DB"/>
    <w:rsid w:val="00871893"/>
    <w:rsid w:val="00872906"/>
    <w:rsid w:val="008731B5"/>
    <w:rsid w:val="008734FE"/>
    <w:rsid w:val="0087362F"/>
    <w:rsid w:val="008749AF"/>
    <w:rsid w:val="00874C52"/>
    <w:rsid w:val="00874E2C"/>
    <w:rsid w:val="00875A88"/>
    <w:rsid w:val="008837AE"/>
    <w:rsid w:val="00885586"/>
    <w:rsid w:val="00886363"/>
    <w:rsid w:val="00887B7A"/>
    <w:rsid w:val="00890B1C"/>
    <w:rsid w:val="008919BE"/>
    <w:rsid w:val="00891C5C"/>
    <w:rsid w:val="00893FA9"/>
    <w:rsid w:val="00896145"/>
    <w:rsid w:val="00896148"/>
    <w:rsid w:val="00896251"/>
    <w:rsid w:val="00896DB2"/>
    <w:rsid w:val="008973CB"/>
    <w:rsid w:val="00897AAE"/>
    <w:rsid w:val="008A0FFF"/>
    <w:rsid w:val="008A15A6"/>
    <w:rsid w:val="008A18B6"/>
    <w:rsid w:val="008A2956"/>
    <w:rsid w:val="008A3FB1"/>
    <w:rsid w:val="008A4196"/>
    <w:rsid w:val="008A7A81"/>
    <w:rsid w:val="008B0545"/>
    <w:rsid w:val="008B06DC"/>
    <w:rsid w:val="008B15D8"/>
    <w:rsid w:val="008B1A0B"/>
    <w:rsid w:val="008B1AD1"/>
    <w:rsid w:val="008B4568"/>
    <w:rsid w:val="008B5DC3"/>
    <w:rsid w:val="008B62BC"/>
    <w:rsid w:val="008B6DE6"/>
    <w:rsid w:val="008B7016"/>
    <w:rsid w:val="008B7C4E"/>
    <w:rsid w:val="008C5732"/>
    <w:rsid w:val="008C61CD"/>
    <w:rsid w:val="008C6BF4"/>
    <w:rsid w:val="008C7D39"/>
    <w:rsid w:val="008D02C2"/>
    <w:rsid w:val="008D182F"/>
    <w:rsid w:val="008D2BD7"/>
    <w:rsid w:val="008D3E0C"/>
    <w:rsid w:val="008D4CBA"/>
    <w:rsid w:val="008D51F6"/>
    <w:rsid w:val="008D52EE"/>
    <w:rsid w:val="008D63B2"/>
    <w:rsid w:val="008D6ED3"/>
    <w:rsid w:val="008D76D5"/>
    <w:rsid w:val="008E022A"/>
    <w:rsid w:val="008E0CAB"/>
    <w:rsid w:val="008E2D2F"/>
    <w:rsid w:val="008E5031"/>
    <w:rsid w:val="008E62AE"/>
    <w:rsid w:val="008F0EAF"/>
    <w:rsid w:val="008F1F57"/>
    <w:rsid w:val="008F203A"/>
    <w:rsid w:val="008F216A"/>
    <w:rsid w:val="008F223F"/>
    <w:rsid w:val="008F2E61"/>
    <w:rsid w:val="008F3461"/>
    <w:rsid w:val="008F38D9"/>
    <w:rsid w:val="008F477B"/>
    <w:rsid w:val="008F59FA"/>
    <w:rsid w:val="008F7329"/>
    <w:rsid w:val="00900FB0"/>
    <w:rsid w:val="00901DAB"/>
    <w:rsid w:val="00903BB5"/>
    <w:rsid w:val="00910852"/>
    <w:rsid w:val="00911014"/>
    <w:rsid w:val="009114FC"/>
    <w:rsid w:val="00911629"/>
    <w:rsid w:val="00911AA2"/>
    <w:rsid w:val="00912D6A"/>
    <w:rsid w:val="00914812"/>
    <w:rsid w:val="009168C0"/>
    <w:rsid w:val="009175DE"/>
    <w:rsid w:val="0092217C"/>
    <w:rsid w:val="0092226A"/>
    <w:rsid w:val="009228F3"/>
    <w:rsid w:val="00923763"/>
    <w:rsid w:val="009263D1"/>
    <w:rsid w:val="00927279"/>
    <w:rsid w:val="009309ED"/>
    <w:rsid w:val="00931AE9"/>
    <w:rsid w:val="0093266D"/>
    <w:rsid w:val="009360D2"/>
    <w:rsid w:val="009404EC"/>
    <w:rsid w:val="00941173"/>
    <w:rsid w:val="00942BC4"/>
    <w:rsid w:val="00942FD0"/>
    <w:rsid w:val="00943241"/>
    <w:rsid w:val="009432ED"/>
    <w:rsid w:val="009434A4"/>
    <w:rsid w:val="00943728"/>
    <w:rsid w:val="00944B9C"/>
    <w:rsid w:val="00944C0A"/>
    <w:rsid w:val="00945331"/>
    <w:rsid w:val="0094557A"/>
    <w:rsid w:val="009459B5"/>
    <w:rsid w:val="00946122"/>
    <w:rsid w:val="009465BA"/>
    <w:rsid w:val="009471F7"/>
    <w:rsid w:val="009472C6"/>
    <w:rsid w:val="00947D43"/>
    <w:rsid w:val="00950DC5"/>
    <w:rsid w:val="00951604"/>
    <w:rsid w:val="009545A4"/>
    <w:rsid w:val="00954AA8"/>
    <w:rsid w:val="00954DC2"/>
    <w:rsid w:val="00956768"/>
    <w:rsid w:val="009602C8"/>
    <w:rsid w:val="00965FBD"/>
    <w:rsid w:val="0096635F"/>
    <w:rsid w:val="00967D97"/>
    <w:rsid w:val="00970D93"/>
    <w:rsid w:val="009737CA"/>
    <w:rsid w:val="00974680"/>
    <w:rsid w:val="00975475"/>
    <w:rsid w:val="00975624"/>
    <w:rsid w:val="00975BB6"/>
    <w:rsid w:val="00976EC2"/>
    <w:rsid w:val="009777BA"/>
    <w:rsid w:val="009810E8"/>
    <w:rsid w:val="00981BCC"/>
    <w:rsid w:val="00983FD0"/>
    <w:rsid w:val="00984000"/>
    <w:rsid w:val="00984542"/>
    <w:rsid w:val="009866DD"/>
    <w:rsid w:val="00986FAE"/>
    <w:rsid w:val="00987173"/>
    <w:rsid w:val="0098790B"/>
    <w:rsid w:val="00987A3F"/>
    <w:rsid w:val="00990F2E"/>
    <w:rsid w:val="0099102A"/>
    <w:rsid w:val="00991499"/>
    <w:rsid w:val="00991EC3"/>
    <w:rsid w:val="00991FF6"/>
    <w:rsid w:val="009924CE"/>
    <w:rsid w:val="00993566"/>
    <w:rsid w:val="00993A96"/>
    <w:rsid w:val="0099406F"/>
    <w:rsid w:val="0099577A"/>
    <w:rsid w:val="00995955"/>
    <w:rsid w:val="009961B9"/>
    <w:rsid w:val="009966A2"/>
    <w:rsid w:val="009967BC"/>
    <w:rsid w:val="00996DDF"/>
    <w:rsid w:val="009A47AD"/>
    <w:rsid w:val="009A47B4"/>
    <w:rsid w:val="009A4A00"/>
    <w:rsid w:val="009A4A32"/>
    <w:rsid w:val="009A4A56"/>
    <w:rsid w:val="009A69CD"/>
    <w:rsid w:val="009A6E8A"/>
    <w:rsid w:val="009A7B18"/>
    <w:rsid w:val="009B423A"/>
    <w:rsid w:val="009B78D9"/>
    <w:rsid w:val="009C265A"/>
    <w:rsid w:val="009C2714"/>
    <w:rsid w:val="009C29B3"/>
    <w:rsid w:val="009C2E32"/>
    <w:rsid w:val="009C3436"/>
    <w:rsid w:val="009D09E3"/>
    <w:rsid w:val="009D1B8D"/>
    <w:rsid w:val="009D5183"/>
    <w:rsid w:val="009D548D"/>
    <w:rsid w:val="009D70C3"/>
    <w:rsid w:val="009D764E"/>
    <w:rsid w:val="009E1A48"/>
    <w:rsid w:val="009E3614"/>
    <w:rsid w:val="009E4CDE"/>
    <w:rsid w:val="009F141C"/>
    <w:rsid w:val="009F2A4F"/>
    <w:rsid w:val="009F39B8"/>
    <w:rsid w:val="009F3DF1"/>
    <w:rsid w:val="009F3E95"/>
    <w:rsid w:val="009F3EE0"/>
    <w:rsid w:val="009F61F3"/>
    <w:rsid w:val="009F74A3"/>
    <w:rsid w:val="00A00182"/>
    <w:rsid w:val="00A007AA"/>
    <w:rsid w:val="00A00FD2"/>
    <w:rsid w:val="00A03283"/>
    <w:rsid w:val="00A04B36"/>
    <w:rsid w:val="00A052ED"/>
    <w:rsid w:val="00A11343"/>
    <w:rsid w:val="00A128EF"/>
    <w:rsid w:val="00A12AD9"/>
    <w:rsid w:val="00A12BAA"/>
    <w:rsid w:val="00A14C37"/>
    <w:rsid w:val="00A203A1"/>
    <w:rsid w:val="00A20664"/>
    <w:rsid w:val="00A20671"/>
    <w:rsid w:val="00A20A67"/>
    <w:rsid w:val="00A20E64"/>
    <w:rsid w:val="00A217D2"/>
    <w:rsid w:val="00A2198E"/>
    <w:rsid w:val="00A21ADD"/>
    <w:rsid w:val="00A24E16"/>
    <w:rsid w:val="00A25D7D"/>
    <w:rsid w:val="00A27D0E"/>
    <w:rsid w:val="00A27EE0"/>
    <w:rsid w:val="00A30BC7"/>
    <w:rsid w:val="00A319ED"/>
    <w:rsid w:val="00A32FD2"/>
    <w:rsid w:val="00A35C6E"/>
    <w:rsid w:val="00A37848"/>
    <w:rsid w:val="00A4209E"/>
    <w:rsid w:val="00A42FF6"/>
    <w:rsid w:val="00A452F0"/>
    <w:rsid w:val="00A468E7"/>
    <w:rsid w:val="00A472FB"/>
    <w:rsid w:val="00A47EDC"/>
    <w:rsid w:val="00A50494"/>
    <w:rsid w:val="00A50CBF"/>
    <w:rsid w:val="00A55364"/>
    <w:rsid w:val="00A56BE0"/>
    <w:rsid w:val="00A5796B"/>
    <w:rsid w:val="00A61BF1"/>
    <w:rsid w:val="00A61D51"/>
    <w:rsid w:val="00A623CF"/>
    <w:rsid w:val="00A640FD"/>
    <w:rsid w:val="00A6472E"/>
    <w:rsid w:val="00A67A46"/>
    <w:rsid w:val="00A70D41"/>
    <w:rsid w:val="00A71A96"/>
    <w:rsid w:val="00A72F9E"/>
    <w:rsid w:val="00A73661"/>
    <w:rsid w:val="00A7449C"/>
    <w:rsid w:val="00A775C5"/>
    <w:rsid w:val="00A80995"/>
    <w:rsid w:val="00A81044"/>
    <w:rsid w:val="00A82874"/>
    <w:rsid w:val="00A82B0A"/>
    <w:rsid w:val="00A82F6E"/>
    <w:rsid w:val="00A83A80"/>
    <w:rsid w:val="00A85692"/>
    <w:rsid w:val="00A85AE3"/>
    <w:rsid w:val="00A862C0"/>
    <w:rsid w:val="00A869DA"/>
    <w:rsid w:val="00A872BD"/>
    <w:rsid w:val="00A90A06"/>
    <w:rsid w:val="00A91AB4"/>
    <w:rsid w:val="00A91B16"/>
    <w:rsid w:val="00A9342D"/>
    <w:rsid w:val="00A94268"/>
    <w:rsid w:val="00A95229"/>
    <w:rsid w:val="00A95430"/>
    <w:rsid w:val="00A95821"/>
    <w:rsid w:val="00A96BF8"/>
    <w:rsid w:val="00A96C30"/>
    <w:rsid w:val="00AA0E15"/>
    <w:rsid w:val="00AA393D"/>
    <w:rsid w:val="00AA3BA5"/>
    <w:rsid w:val="00AA4ED4"/>
    <w:rsid w:val="00AA6C5F"/>
    <w:rsid w:val="00AB0FE8"/>
    <w:rsid w:val="00AB3642"/>
    <w:rsid w:val="00AB5E94"/>
    <w:rsid w:val="00AB6698"/>
    <w:rsid w:val="00AC0B34"/>
    <w:rsid w:val="00AC11F2"/>
    <w:rsid w:val="00AC3BFD"/>
    <w:rsid w:val="00AC4B23"/>
    <w:rsid w:val="00AC54D3"/>
    <w:rsid w:val="00AC6A51"/>
    <w:rsid w:val="00AC6A71"/>
    <w:rsid w:val="00AD586E"/>
    <w:rsid w:val="00AD69C6"/>
    <w:rsid w:val="00AE1829"/>
    <w:rsid w:val="00AE2961"/>
    <w:rsid w:val="00AE4BC1"/>
    <w:rsid w:val="00AE51E8"/>
    <w:rsid w:val="00AE6128"/>
    <w:rsid w:val="00AF0955"/>
    <w:rsid w:val="00AF1489"/>
    <w:rsid w:val="00AF29F2"/>
    <w:rsid w:val="00AF3F2C"/>
    <w:rsid w:val="00AF43AE"/>
    <w:rsid w:val="00AF44FD"/>
    <w:rsid w:val="00AF653F"/>
    <w:rsid w:val="00AF6F75"/>
    <w:rsid w:val="00AF791A"/>
    <w:rsid w:val="00AF7D52"/>
    <w:rsid w:val="00AF7E8A"/>
    <w:rsid w:val="00B02679"/>
    <w:rsid w:val="00B0289B"/>
    <w:rsid w:val="00B02CE3"/>
    <w:rsid w:val="00B043B7"/>
    <w:rsid w:val="00B10FC9"/>
    <w:rsid w:val="00B1212B"/>
    <w:rsid w:val="00B12C06"/>
    <w:rsid w:val="00B12E58"/>
    <w:rsid w:val="00B15F21"/>
    <w:rsid w:val="00B223B4"/>
    <w:rsid w:val="00B22655"/>
    <w:rsid w:val="00B24A39"/>
    <w:rsid w:val="00B25E54"/>
    <w:rsid w:val="00B33264"/>
    <w:rsid w:val="00B370A9"/>
    <w:rsid w:val="00B405C2"/>
    <w:rsid w:val="00B405E8"/>
    <w:rsid w:val="00B41E6C"/>
    <w:rsid w:val="00B4266F"/>
    <w:rsid w:val="00B426E1"/>
    <w:rsid w:val="00B42AF3"/>
    <w:rsid w:val="00B42CF3"/>
    <w:rsid w:val="00B44575"/>
    <w:rsid w:val="00B45D95"/>
    <w:rsid w:val="00B45E8D"/>
    <w:rsid w:val="00B462D4"/>
    <w:rsid w:val="00B4644E"/>
    <w:rsid w:val="00B472B0"/>
    <w:rsid w:val="00B50491"/>
    <w:rsid w:val="00B50F92"/>
    <w:rsid w:val="00B54985"/>
    <w:rsid w:val="00B5604F"/>
    <w:rsid w:val="00B56882"/>
    <w:rsid w:val="00B572E6"/>
    <w:rsid w:val="00B57E18"/>
    <w:rsid w:val="00B600C8"/>
    <w:rsid w:val="00B60CE2"/>
    <w:rsid w:val="00B61CE8"/>
    <w:rsid w:val="00B627C4"/>
    <w:rsid w:val="00B6290A"/>
    <w:rsid w:val="00B636A6"/>
    <w:rsid w:val="00B64A95"/>
    <w:rsid w:val="00B6632D"/>
    <w:rsid w:val="00B6787C"/>
    <w:rsid w:val="00B701A6"/>
    <w:rsid w:val="00B72072"/>
    <w:rsid w:val="00B730BB"/>
    <w:rsid w:val="00B73564"/>
    <w:rsid w:val="00B7367C"/>
    <w:rsid w:val="00B73E57"/>
    <w:rsid w:val="00B75C7F"/>
    <w:rsid w:val="00B75F24"/>
    <w:rsid w:val="00B76241"/>
    <w:rsid w:val="00B80992"/>
    <w:rsid w:val="00B810BE"/>
    <w:rsid w:val="00B81268"/>
    <w:rsid w:val="00B81A54"/>
    <w:rsid w:val="00B824EB"/>
    <w:rsid w:val="00B859E9"/>
    <w:rsid w:val="00B913C4"/>
    <w:rsid w:val="00B93796"/>
    <w:rsid w:val="00B95FAD"/>
    <w:rsid w:val="00B96B51"/>
    <w:rsid w:val="00B9755D"/>
    <w:rsid w:val="00B97DA7"/>
    <w:rsid w:val="00BA2ABE"/>
    <w:rsid w:val="00BA2C19"/>
    <w:rsid w:val="00BA2CAE"/>
    <w:rsid w:val="00BA4689"/>
    <w:rsid w:val="00BA7477"/>
    <w:rsid w:val="00BB0173"/>
    <w:rsid w:val="00BB1269"/>
    <w:rsid w:val="00BB12FC"/>
    <w:rsid w:val="00BB1BDF"/>
    <w:rsid w:val="00BB26E8"/>
    <w:rsid w:val="00BB4AA9"/>
    <w:rsid w:val="00BB5668"/>
    <w:rsid w:val="00BB5AAD"/>
    <w:rsid w:val="00BB6515"/>
    <w:rsid w:val="00BB6861"/>
    <w:rsid w:val="00BB7674"/>
    <w:rsid w:val="00BC0682"/>
    <w:rsid w:val="00BC099B"/>
    <w:rsid w:val="00BC23E1"/>
    <w:rsid w:val="00BC29F5"/>
    <w:rsid w:val="00BC4073"/>
    <w:rsid w:val="00BC61E8"/>
    <w:rsid w:val="00BC78C1"/>
    <w:rsid w:val="00BD1EC8"/>
    <w:rsid w:val="00BD3EB7"/>
    <w:rsid w:val="00BD42A3"/>
    <w:rsid w:val="00BD4490"/>
    <w:rsid w:val="00BD5FDC"/>
    <w:rsid w:val="00BD69D6"/>
    <w:rsid w:val="00BD728F"/>
    <w:rsid w:val="00BE1609"/>
    <w:rsid w:val="00BE3121"/>
    <w:rsid w:val="00BE358E"/>
    <w:rsid w:val="00BE3828"/>
    <w:rsid w:val="00BE4F82"/>
    <w:rsid w:val="00BE6514"/>
    <w:rsid w:val="00BF10C9"/>
    <w:rsid w:val="00BF17B9"/>
    <w:rsid w:val="00BF1BE0"/>
    <w:rsid w:val="00BF42AC"/>
    <w:rsid w:val="00BF4902"/>
    <w:rsid w:val="00BF5F8F"/>
    <w:rsid w:val="00BF7867"/>
    <w:rsid w:val="00BF7AA0"/>
    <w:rsid w:val="00C00673"/>
    <w:rsid w:val="00C006F2"/>
    <w:rsid w:val="00C0360A"/>
    <w:rsid w:val="00C04DF5"/>
    <w:rsid w:val="00C05637"/>
    <w:rsid w:val="00C05AB7"/>
    <w:rsid w:val="00C06A64"/>
    <w:rsid w:val="00C11AC1"/>
    <w:rsid w:val="00C123F1"/>
    <w:rsid w:val="00C14D03"/>
    <w:rsid w:val="00C154E5"/>
    <w:rsid w:val="00C15BDE"/>
    <w:rsid w:val="00C20F96"/>
    <w:rsid w:val="00C21CB5"/>
    <w:rsid w:val="00C21F3F"/>
    <w:rsid w:val="00C2348D"/>
    <w:rsid w:val="00C23643"/>
    <w:rsid w:val="00C23832"/>
    <w:rsid w:val="00C264C7"/>
    <w:rsid w:val="00C26E4F"/>
    <w:rsid w:val="00C27512"/>
    <w:rsid w:val="00C31A83"/>
    <w:rsid w:val="00C32D0C"/>
    <w:rsid w:val="00C3312E"/>
    <w:rsid w:val="00C3326B"/>
    <w:rsid w:val="00C3493B"/>
    <w:rsid w:val="00C351CB"/>
    <w:rsid w:val="00C37749"/>
    <w:rsid w:val="00C4252D"/>
    <w:rsid w:val="00C43175"/>
    <w:rsid w:val="00C441C4"/>
    <w:rsid w:val="00C448E7"/>
    <w:rsid w:val="00C44D5D"/>
    <w:rsid w:val="00C462E2"/>
    <w:rsid w:val="00C47B0D"/>
    <w:rsid w:val="00C50B1D"/>
    <w:rsid w:val="00C5356D"/>
    <w:rsid w:val="00C5493C"/>
    <w:rsid w:val="00C55416"/>
    <w:rsid w:val="00C55C74"/>
    <w:rsid w:val="00C56059"/>
    <w:rsid w:val="00C56F04"/>
    <w:rsid w:val="00C60820"/>
    <w:rsid w:val="00C63BB0"/>
    <w:rsid w:val="00C647F5"/>
    <w:rsid w:val="00C648DE"/>
    <w:rsid w:val="00C64D6E"/>
    <w:rsid w:val="00C64EF0"/>
    <w:rsid w:val="00C65687"/>
    <w:rsid w:val="00C65A34"/>
    <w:rsid w:val="00C66AE1"/>
    <w:rsid w:val="00C678BF"/>
    <w:rsid w:val="00C70289"/>
    <w:rsid w:val="00C72DFA"/>
    <w:rsid w:val="00C7413C"/>
    <w:rsid w:val="00C772B4"/>
    <w:rsid w:val="00C77E21"/>
    <w:rsid w:val="00C80D2A"/>
    <w:rsid w:val="00C83C3B"/>
    <w:rsid w:val="00C840B7"/>
    <w:rsid w:val="00C85941"/>
    <w:rsid w:val="00C86024"/>
    <w:rsid w:val="00C864DF"/>
    <w:rsid w:val="00C87050"/>
    <w:rsid w:val="00C92CDF"/>
    <w:rsid w:val="00C949C4"/>
    <w:rsid w:val="00C9518D"/>
    <w:rsid w:val="00C9523D"/>
    <w:rsid w:val="00C95B1D"/>
    <w:rsid w:val="00C96B2A"/>
    <w:rsid w:val="00C96CFB"/>
    <w:rsid w:val="00C97E99"/>
    <w:rsid w:val="00CA0E9E"/>
    <w:rsid w:val="00CA1AD1"/>
    <w:rsid w:val="00CA1BF9"/>
    <w:rsid w:val="00CA2026"/>
    <w:rsid w:val="00CA2AFA"/>
    <w:rsid w:val="00CA3B43"/>
    <w:rsid w:val="00CA42FA"/>
    <w:rsid w:val="00CA5706"/>
    <w:rsid w:val="00CA6663"/>
    <w:rsid w:val="00CA78DE"/>
    <w:rsid w:val="00CB3763"/>
    <w:rsid w:val="00CB6383"/>
    <w:rsid w:val="00CB6D2E"/>
    <w:rsid w:val="00CC0494"/>
    <w:rsid w:val="00CC1122"/>
    <w:rsid w:val="00CC4827"/>
    <w:rsid w:val="00CC4FBE"/>
    <w:rsid w:val="00CC67AD"/>
    <w:rsid w:val="00CC7AC5"/>
    <w:rsid w:val="00CD0FA6"/>
    <w:rsid w:val="00CD135D"/>
    <w:rsid w:val="00CD3829"/>
    <w:rsid w:val="00CD4159"/>
    <w:rsid w:val="00CD4AA3"/>
    <w:rsid w:val="00CD4AAA"/>
    <w:rsid w:val="00CD6AD8"/>
    <w:rsid w:val="00CD7051"/>
    <w:rsid w:val="00CD799B"/>
    <w:rsid w:val="00CE1A31"/>
    <w:rsid w:val="00CE2181"/>
    <w:rsid w:val="00CE23B1"/>
    <w:rsid w:val="00CE339F"/>
    <w:rsid w:val="00CE524D"/>
    <w:rsid w:val="00CE690C"/>
    <w:rsid w:val="00CE733A"/>
    <w:rsid w:val="00CF06A6"/>
    <w:rsid w:val="00CF1C29"/>
    <w:rsid w:val="00CF1D92"/>
    <w:rsid w:val="00CF1F77"/>
    <w:rsid w:val="00CF3D9F"/>
    <w:rsid w:val="00CF6790"/>
    <w:rsid w:val="00D02DA0"/>
    <w:rsid w:val="00D02F2C"/>
    <w:rsid w:val="00D05337"/>
    <w:rsid w:val="00D07368"/>
    <w:rsid w:val="00D07404"/>
    <w:rsid w:val="00D07B9E"/>
    <w:rsid w:val="00D10D26"/>
    <w:rsid w:val="00D11AA5"/>
    <w:rsid w:val="00D1308E"/>
    <w:rsid w:val="00D133E9"/>
    <w:rsid w:val="00D13780"/>
    <w:rsid w:val="00D13C69"/>
    <w:rsid w:val="00D142F1"/>
    <w:rsid w:val="00D1568D"/>
    <w:rsid w:val="00D15CA5"/>
    <w:rsid w:val="00D15CF4"/>
    <w:rsid w:val="00D1626C"/>
    <w:rsid w:val="00D17A50"/>
    <w:rsid w:val="00D20BC8"/>
    <w:rsid w:val="00D228A3"/>
    <w:rsid w:val="00D22C28"/>
    <w:rsid w:val="00D22D7B"/>
    <w:rsid w:val="00D23DB9"/>
    <w:rsid w:val="00D251AD"/>
    <w:rsid w:val="00D262FE"/>
    <w:rsid w:val="00D264CE"/>
    <w:rsid w:val="00D27855"/>
    <w:rsid w:val="00D27B9A"/>
    <w:rsid w:val="00D30914"/>
    <w:rsid w:val="00D31B95"/>
    <w:rsid w:val="00D335DF"/>
    <w:rsid w:val="00D33F28"/>
    <w:rsid w:val="00D36CA0"/>
    <w:rsid w:val="00D3738F"/>
    <w:rsid w:val="00D41951"/>
    <w:rsid w:val="00D41EDB"/>
    <w:rsid w:val="00D4312C"/>
    <w:rsid w:val="00D43F71"/>
    <w:rsid w:val="00D467DD"/>
    <w:rsid w:val="00D47F37"/>
    <w:rsid w:val="00D50FF6"/>
    <w:rsid w:val="00D51647"/>
    <w:rsid w:val="00D5171D"/>
    <w:rsid w:val="00D51EC6"/>
    <w:rsid w:val="00D52AD4"/>
    <w:rsid w:val="00D539B1"/>
    <w:rsid w:val="00D5466A"/>
    <w:rsid w:val="00D54E86"/>
    <w:rsid w:val="00D55B2A"/>
    <w:rsid w:val="00D55C27"/>
    <w:rsid w:val="00D572D4"/>
    <w:rsid w:val="00D605B5"/>
    <w:rsid w:val="00D6283F"/>
    <w:rsid w:val="00D647E4"/>
    <w:rsid w:val="00D6506D"/>
    <w:rsid w:val="00D6527F"/>
    <w:rsid w:val="00D65E4D"/>
    <w:rsid w:val="00D66580"/>
    <w:rsid w:val="00D675A8"/>
    <w:rsid w:val="00D67DB3"/>
    <w:rsid w:val="00D71162"/>
    <w:rsid w:val="00D719DB"/>
    <w:rsid w:val="00D71F53"/>
    <w:rsid w:val="00D73423"/>
    <w:rsid w:val="00D76125"/>
    <w:rsid w:val="00D804C8"/>
    <w:rsid w:val="00D82017"/>
    <w:rsid w:val="00D82344"/>
    <w:rsid w:val="00D83E3E"/>
    <w:rsid w:val="00D84838"/>
    <w:rsid w:val="00D84E3A"/>
    <w:rsid w:val="00D85ABC"/>
    <w:rsid w:val="00D85F2C"/>
    <w:rsid w:val="00D861B4"/>
    <w:rsid w:val="00D90DDD"/>
    <w:rsid w:val="00D91307"/>
    <w:rsid w:val="00D9246D"/>
    <w:rsid w:val="00D94525"/>
    <w:rsid w:val="00D947E8"/>
    <w:rsid w:val="00D95134"/>
    <w:rsid w:val="00D95331"/>
    <w:rsid w:val="00D9568F"/>
    <w:rsid w:val="00D96BC0"/>
    <w:rsid w:val="00DA01AE"/>
    <w:rsid w:val="00DA1B8F"/>
    <w:rsid w:val="00DA3255"/>
    <w:rsid w:val="00DA4634"/>
    <w:rsid w:val="00DA789D"/>
    <w:rsid w:val="00DA78D3"/>
    <w:rsid w:val="00DB0030"/>
    <w:rsid w:val="00DB0179"/>
    <w:rsid w:val="00DB24D9"/>
    <w:rsid w:val="00DB3E44"/>
    <w:rsid w:val="00DB66FF"/>
    <w:rsid w:val="00DC1050"/>
    <w:rsid w:val="00DC2AE9"/>
    <w:rsid w:val="00DC2BC5"/>
    <w:rsid w:val="00DC32FA"/>
    <w:rsid w:val="00DC4D1B"/>
    <w:rsid w:val="00DC4E51"/>
    <w:rsid w:val="00DC4E63"/>
    <w:rsid w:val="00DC6AEE"/>
    <w:rsid w:val="00DD29FB"/>
    <w:rsid w:val="00DD2B75"/>
    <w:rsid w:val="00DD50F3"/>
    <w:rsid w:val="00DD7DC2"/>
    <w:rsid w:val="00DE2799"/>
    <w:rsid w:val="00DE27CF"/>
    <w:rsid w:val="00DE2BCC"/>
    <w:rsid w:val="00DE320C"/>
    <w:rsid w:val="00DE50EF"/>
    <w:rsid w:val="00DE5391"/>
    <w:rsid w:val="00DE57DF"/>
    <w:rsid w:val="00DE7098"/>
    <w:rsid w:val="00DF0F98"/>
    <w:rsid w:val="00DF148D"/>
    <w:rsid w:val="00DF1AB2"/>
    <w:rsid w:val="00DF450E"/>
    <w:rsid w:val="00DF6EF9"/>
    <w:rsid w:val="00E01D46"/>
    <w:rsid w:val="00E01DDF"/>
    <w:rsid w:val="00E0403F"/>
    <w:rsid w:val="00E05056"/>
    <w:rsid w:val="00E0775A"/>
    <w:rsid w:val="00E077F1"/>
    <w:rsid w:val="00E07A41"/>
    <w:rsid w:val="00E1012B"/>
    <w:rsid w:val="00E10BA9"/>
    <w:rsid w:val="00E1109C"/>
    <w:rsid w:val="00E12976"/>
    <w:rsid w:val="00E15E8B"/>
    <w:rsid w:val="00E20E76"/>
    <w:rsid w:val="00E210E4"/>
    <w:rsid w:val="00E218DD"/>
    <w:rsid w:val="00E21CC0"/>
    <w:rsid w:val="00E22DCF"/>
    <w:rsid w:val="00E23410"/>
    <w:rsid w:val="00E249C3"/>
    <w:rsid w:val="00E271B2"/>
    <w:rsid w:val="00E27835"/>
    <w:rsid w:val="00E27C4C"/>
    <w:rsid w:val="00E314F4"/>
    <w:rsid w:val="00E317EF"/>
    <w:rsid w:val="00E326E8"/>
    <w:rsid w:val="00E32A44"/>
    <w:rsid w:val="00E32E25"/>
    <w:rsid w:val="00E3635E"/>
    <w:rsid w:val="00E37C7A"/>
    <w:rsid w:val="00E41A6A"/>
    <w:rsid w:val="00E453B2"/>
    <w:rsid w:val="00E46B22"/>
    <w:rsid w:val="00E53F04"/>
    <w:rsid w:val="00E5585A"/>
    <w:rsid w:val="00E5640A"/>
    <w:rsid w:val="00E56A45"/>
    <w:rsid w:val="00E575E8"/>
    <w:rsid w:val="00E603A0"/>
    <w:rsid w:val="00E60571"/>
    <w:rsid w:val="00E61155"/>
    <w:rsid w:val="00E62C14"/>
    <w:rsid w:val="00E63467"/>
    <w:rsid w:val="00E64973"/>
    <w:rsid w:val="00E6546C"/>
    <w:rsid w:val="00E672D1"/>
    <w:rsid w:val="00E7043E"/>
    <w:rsid w:val="00E70CD6"/>
    <w:rsid w:val="00E71047"/>
    <w:rsid w:val="00E719D7"/>
    <w:rsid w:val="00E7258B"/>
    <w:rsid w:val="00E73592"/>
    <w:rsid w:val="00E74914"/>
    <w:rsid w:val="00E74C78"/>
    <w:rsid w:val="00E75DA0"/>
    <w:rsid w:val="00E81D73"/>
    <w:rsid w:val="00E83185"/>
    <w:rsid w:val="00E83D9B"/>
    <w:rsid w:val="00E907BA"/>
    <w:rsid w:val="00E948AC"/>
    <w:rsid w:val="00E95390"/>
    <w:rsid w:val="00E9565B"/>
    <w:rsid w:val="00E95FA4"/>
    <w:rsid w:val="00E9722F"/>
    <w:rsid w:val="00EA00E0"/>
    <w:rsid w:val="00EA1A62"/>
    <w:rsid w:val="00EA277D"/>
    <w:rsid w:val="00EA41B0"/>
    <w:rsid w:val="00EA543A"/>
    <w:rsid w:val="00EA56DB"/>
    <w:rsid w:val="00EB1C44"/>
    <w:rsid w:val="00EB1EB4"/>
    <w:rsid w:val="00EB2BF5"/>
    <w:rsid w:val="00EB32D5"/>
    <w:rsid w:val="00EB3429"/>
    <w:rsid w:val="00EB3EE0"/>
    <w:rsid w:val="00EB49F3"/>
    <w:rsid w:val="00EB5158"/>
    <w:rsid w:val="00EB51E0"/>
    <w:rsid w:val="00EB686F"/>
    <w:rsid w:val="00EB7CC8"/>
    <w:rsid w:val="00EC2561"/>
    <w:rsid w:val="00EC2E44"/>
    <w:rsid w:val="00ED069D"/>
    <w:rsid w:val="00ED0ACE"/>
    <w:rsid w:val="00ED451A"/>
    <w:rsid w:val="00ED4BF5"/>
    <w:rsid w:val="00ED67AC"/>
    <w:rsid w:val="00ED746B"/>
    <w:rsid w:val="00EE14DF"/>
    <w:rsid w:val="00EF15B6"/>
    <w:rsid w:val="00EF1A04"/>
    <w:rsid w:val="00EF1A66"/>
    <w:rsid w:val="00EF4CE8"/>
    <w:rsid w:val="00F02FEE"/>
    <w:rsid w:val="00F03C5D"/>
    <w:rsid w:val="00F04695"/>
    <w:rsid w:val="00F06247"/>
    <w:rsid w:val="00F06B82"/>
    <w:rsid w:val="00F06E37"/>
    <w:rsid w:val="00F07065"/>
    <w:rsid w:val="00F07CEB"/>
    <w:rsid w:val="00F10796"/>
    <w:rsid w:val="00F10EC7"/>
    <w:rsid w:val="00F14F37"/>
    <w:rsid w:val="00F15E59"/>
    <w:rsid w:val="00F204FF"/>
    <w:rsid w:val="00F20ABF"/>
    <w:rsid w:val="00F24625"/>
    <w:rsid w:val="00F26A46"/>
    <w:rsid w:val="00F30032"/>
    <w:rsid w:val="00F3524D"/>
    <w:rsid w:val="00F356A0"/>
    <w:rsid w:val="00F36785"/>
    <w:rsid w:val="00F37D79"/>
    <w:rsid w:val="00F4082F"/>
    <w:rsid w:val="00F4105D"/>
    <w:rsid w:val="00F41D29"/>
    <w:rsid w:val="00F420CB"/>
    <w:rsid w:val="00F4302E"/>
    <w:rsid w:val="00F436B2"/>
    <w:rsid w:val="00F43D45"/>
    <w:rsid w:val="00F4448E"/>
    <w:rsid w:val="00F450FD"/>
    <w:rsid w:val="00F518DA"/>
    <w:rsid w:val="00F52C33"/>
    <w:rsid w:val="00F54878"/>
    <w:rsid w:val="00F55E59"/>
    <w:rsid w:val="00F563E4"/>
    <w:rsid w:val="00F567B0"/>
    <w:rsid w:val="00F56855"/>
    <w:rsid w:val="00F5740D"/>
    <w:rsid w:val="00F60637"/>
    <w:rsid w:val="00F6109C"/>
    <w:rsid w:val="00F61FE0"/>
    <w:rsid w:val="00F62059"/>
    <w:rsid w:val="00F63423"/>
    <w:rsid w:val="00F65DE3"/>
    <w:rsid w:val="00F66B94"/>
    <w:rsid w:val="00F6740A"/>
    <w:rsid w:val="00F700AA"/>
    <w:rsid w:val="00F72513"/>
    <w:rsid w:val="00F74B75"/>
    <w:rsid w:val="00F77848"/>
    <w:rsid w:val="00F77F46"/>
    <w:rsid w:val="00F80ACE"/>
    <w:rsid w:val="00F80EA6"/>
    <w:rsid w:val="00F81A0C"/>
    <w:rsid w:val="00F82343"/>
    <w:rsid w:val="00F8326C"/>
    <w:rsid w:val="00F84212"/>
    <w:rsid w:val="00F842CB"/>
    <w:rsid w:val="00F8611F"/>
    <w:rsid w:val="00F90A8A"/>
    <w:rsid w:val="00F9186F"/>
    <w:rsid w:val="00F922C2"/>
    <w:rsid w:val="00F9363D"/>
    <w:rsid w:val="00F93FDF"/>
    <w:rsid w:val="00F94540"/>
    <w:rsid w:val="00F947D5"/>
    <w:rsid w:val="00F96548"/>
    <w:rsid w:val="00FA12D0"/>
    <w:rsid w:val="00FA1DFA"/>
    <w:rsid w:val="00FA23A5"/>
    <w:rsid w:val="00FA2611"/>
    <w:rsid w:val="00FA380F"/>
    <w:rsid w:val="00FA4A9E"/>
    <w:rsid w:val="00FA5E74"/>
    <w:rsid w:val="00FA61DD"/>
    <w:rsid w:val="00FA6F18"/>
    <w:rsid w:val="00FB0A11"/>
    <w:rsid w:val="00FB1558"/>
    <w:rsid w:val="00FB527E"/>
    <w:rsid w:val="00FB5C2B"/>
    <w:rsid w:val="00FB62FB"/>
    <w:rsid w:val="00FB67BC"/>
    <w:rsid w:val="00FC05DA"/>
    <w:rsid w:val="00FC3F29"/>
    <w:rsid w:val="00FC5B2C"/>
    <w:rsid w:val="00FC6C10"/>
    <w:rsid w:val="00FC7819"/>
    <w:rsid w:val="00FD38C2"/>
    <w:rsid w:val="00FD48A9"/>
    <w:rsid w:val="00FD4A7A"/>
    <w:rsid w:val="00FD7AB4"/>
    <w:rsid w:val="00FD7B10"/>
    <w:rsid w:val="00FD7F19"/>
    <w:rsid w:val="00FE0182"/>
    <w:rsid w:val="00FE1310"/>
    <w:rsid w:val="00FE14CD"/>
    <w:rsid w:val="00FE1BAE"/>
    <w:rsid w:val="00FE33E3"/>
    <w:rsid w:val="00FE460F"/>
    <w:rsid w:val="00FE4B24"/>
    <w:rsid w:val="00FE7CB3"/>
    <w:rsid w:val="00FE7E55"/>
    <w:rsid w:val="00FF1553"/>
    <w:rsid w:val="00FF3847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41"/>
    <o:shapelayout v:ext="edit">
      <o:idmap v:ext="edit" data="1"/>
    </o:shapelayout>
  </w:shapeDefaults>
  <w:decimalSymbol w:val="."/>
  <w:listSeparator w:val=","/>
  <w14:docId w14:val="5F395F3C"/>
  <w15:docId w15:val="{75D85A0C-08BA-49E2-9C99-E32674C1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@harwichwat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71986-0636-4E4C-8C15-F89236A5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WATER DEPARTMENT AGENDA</vt:lpstr>
    </vt:vector>
  </TitlesOfParts>
  <Company>Harwich Water Dept.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WATER DEPARTMENT AGENDA</dc:title>
  <dc:creator>Default</dc:creator>
  <cp:lastModifiedBy>Tracey Alves</cp:lastModifiedBy>
  <cp:revision>13</cp:revision>
  <cp:lastPrinted>2018-08-15T17:16:00Z</cp:lastPrinted>
  <dcterms:created xsi:type="dcterms:W3CDTF">2018-08-30T17:19:00Z</dcterms:created>
  <dcterms:modified xsi:type="dcterms:W3CDTF">2018-09-12T19:28:00Z</dcterms:modified>
</cp:coreProperties>
</file>