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48B8" w14:textId="77777777" w:rsidR="002426D4" w:rsidRPr="006A2056" w:rsidRDefault="002426D4" w:rsidP="002426D4">
      <w:pPr>
        <w:jc w:val="center"/>
        <w:rPr>
          <w:rFonts w:ascii="Cambria" w:hAnsi="Cambria"/>
          <w:b/>
        </w:rPr>
      </w:pPr>
      <w:r w:rsidRPr="006A2056">
        <w:rPr>
          <w:rFonts w:ascii="Cambria" w:hAnsi="Cambria"/>
          <w:b/>
        </w:rPr>
        <w:t>Bylaw/Charter Review Committee</w:t>
      </w:r>
    </w:p>
    <w:p w14:paraId="276C8254" w14:textId="117E0319" w:rsidR="002426D4" w:rsidRPr="006A2056" w:rsidRDefault="00666731" w:rsidP="002426D4">
      <w:pPr>
        <w:jc w:val="center"/>
        <w:rPr>
          <w:rFonts w:ascii="Cambria" w:hAnsi="Cambria"/>
        </w:rPr>
      </w:pPr>
      <w:r>
        <w:rPr>
          <w:rFonts w:ascii="Cambria" w:hAnsi="Cambria"/>
        </w:rPr>
        <w:t>Thursday, July</w:t>
      </w:r>
      <w:r w:rsidR="002426D4">
        <w:rPr>
          <w:rFonts w:ascii="Cambria" w:hAnsi="Cambria"/>
        </w:rPr>
        <w:t xml:space="preserve"> 18</w:t>
      </w:r>
      <w:r w:rsidR="002426D4" w:rsidRPr="006A2056">
        <w:rPr>
          <w:rFonts w:ascii="Cambria" w:hAnsi="Cambria"/>
        </w:rPr>
        <w:t>, 2017 @ 6:30pm</w:t>
      </w:r>
    </w:p>
    <w:p w14:paraId="08D08EEF" w14:textId="77777777" w:rsidR="002426D4" w:rsidRPr="006A2056" w:rsidRDefault="002426D4" w:rsidP="002426D4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>Town Hall Library</w:t>
      </w:r>
    </w:p>
    <w:p w14:paraId="44082610" w14:textId="77777777" w:rsidR="002426D4" w:rsidRPr="006A2056" w:rsidRDefault="002426D4" w:rsidP="002426D4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>732 Main Street, Harwich, MA 02645</w:t>
      </w:r>
    </w:p>
    <w:p w14:paraId="07A91958" w14:textId="77777777" w:rsidR="002426D4" w:rsidRPr="006A2056" w:rsidRDefault="002426D4" w:rsidP="002426D4">
      <w:pPr>
        <w:spacing w:line="480" w:lineRule="auto"/>
        <w:jc w:val="center"/>
        <w:rPr>
          <w:rFonts w:ascii="Cambria" w:hAnsi="Cambria"/>
        </w:rPr>
      </w:pPr>
    </w:p>
    <w:p w14:paraId="7D3DFD29" w14:textId="77777777" w:rsidR="002426D4" w:rsidRPr="006A2056" w:rsidRDefault="002426D4" w:rsidP="002426D4">
      <w:pPr>
        <w:pStyle w:val="ListParagraph"/>
        <w:numPr>
          <w:ilvl w:val="0"/>
          <w:numId w:val="1"/>
        </w:numPr>
        <w:spacing w:line="480" w:lineRule="auto"/>
      </w:pPr>
      <w:r w:rsidRPr="006A2056">
        <w:t>Call to Order/Attendance</w:t>
      </w:r>
    </w:p>
    <w:p w14:paraId="4E2616F0" w14:textId="3EFBF5A3" w:rsidR="002426D4" w:rsidRDefault="002426D4" w:rsidP="002426D4">
      <w:pPr>
        <w:pStyle w:val="ListParagraph"/>
        <w:numPr>
          <w:ilvl w:val="0"/>
          <w:numId w:val="1"/>
        </w:numPr>
        <w:spacing w:line="480" w:lineRule="auto"/>
      </w:pPr>
      <w:r w:rsidRPr="006A2056">
        <w:t>A</w:t>
      </w:r>
      <w:r w:rsidR="00666731">
        <w:t xml:space="preserve">pproval of Minutes of </w:t>
      </w:r>
      <w:bookmarkStart w:id="0" w:name="_GoBack"/>
      <w:bookmarkEnd w:id="0"/>
      <w:r w:rsidR="00666731">
        <w:t>May 18</w:t>
      </w:r>
      <w:r w:rsidRPr="006A2056">
        <w:t>, 2017</w:t>
      </w:r>
    </w:p>
    <w:p w14:paraId="0EBF6852" w14:textId="6011B8C0" w:rsidR="00666731" w:rsidRPr="006A2056" w:rsidRDefault="00666731" w:rsidP="002426D4">
      <w:pPr>
        <w:pStyle w:val="ListParagraph"/>
        <w:numPr>
          <w:ilvl w:val="0"/>
          <w:numId w:val="1"/>
        </w:numPr>
        <w:spacing w:line="480" w:lineRule="auto"/>
      </w:pPr>
      <w:r>
        <w:t>Reorganization under Section 7-2-2 of the Charter</w:t>
      </w:r>
    </w:p>
    <w:p w14:paraId="264AD792" w14:textId="77777777" w:rsidR="002426D4" w:rsidRPr="006A2056" w:rsidRDefault="002426D4" w:rsidP="002426D4">
      <w:pPr>
        <w:pStyle w:val="ListParagraph"/>
        <w:numPr>
          <w:ilvl w:val="0"/>
          <w:numId w:val="1"/>
        </w:numPr>
        <w:spacing w:line="480" w:lineRule="auto"/>
      </w:pPr>
      <w:r w:rsidRPr="006A2056">
        <w:t>Reports</w:t>
      </w:r>
    </w:p>
    <w:p w14:paraId="203CC279" w14:textId="77777777" w:rsidR="002426D4" w:rsidRDefault="002426D4" w:rsidP="002426D4">
      <w:pPr>
        <w:pStyle w:val="ListParagraph"/>
        <w:numPr>
          <w:ilvl w:val="0"/>
          <w:numId w:val="1"/>
        </w:numPr>
        <w:spacing w:line="480" w:lineRule="auto"/>
      </w:pPr>
      <w:r w:rsidRPr="006A2056">
        <w:t>Old Business</w:t>
      </w:r>
    </w:p>
    <w:p w14:paraId="0CC838AB" w14:textId="4957DA1A" w:rsidR="00666731" w:rsidRPr="00666731" w:rsidRDefault="00666731" w:rsidP="0066673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t>By-Law Violation – Review and Possible Vote to Refer to Selectmen for Further Action</w:t>
      </w:r>
    </w:p>
    <w:p w14:paraId="4E3A2813" w14:textId="77777777" w:rsidR="00666731" w:rsidRPr="00666731" w:rsidRDefault="00666731" w:rsidP="00666731"/>
    <w:p w14:paraId="0269A505" w14:textId="766650E4" w:rsidR="00666731" w:rsidRDefault="00666731" w:rsidP="00666731">
      <w:pPr>
        <w:pStyle w:val="ListParagraph"/>
        <w:numPr>
          <w:ilvl w:val="0"/>
          <w:numId w:val="1"/>
        </w:numPr>
      </w:pPr>
      <w:r>
        <w:t>New Business</w:t>
      </w:r>
    </w:p>
    <w:p w14:paraId="06353487" w14:textId="77777777" w:rsidR="00666731" w:rsidRDefault="00666731" w:rsidP="00666731">
      <w:pPr>
        <w:pStyle w:val="ListParagraph"/>
      </w:pPr>
    </w:p>
    <w:p w14:paraId="0E1C7FFA" w14:textId="4C7E0B06" w:rsidR="00666731" w:rsidRDefault="00666731" w:rsidP="00666731">
      <w:pPr>
        <w:pStyle w:val="ListParagraph"/>
        <w:numPr>
          <w:ilvl w:val="0"/>
          <w:numId w:val="1"/>
        </w:numPr>
      </w:pPr>
      <w:r>
        <w:t>Upcoming Meeting Schedule</w:t>
      </w:r>
    </w:p>
    <w:p w14:paraId="368D2103" w14:textId="77777777" w:rsidR="00666731" w:rsidRDefault="00666731" w:rsidP="00666731"/>
    <w:p w14:paraId="11BA9D0E" w14:textId="1675C464" w:rsidR="002426D4" w:rsidRPr="00666731" w:rsidRDefault="00666731" w:rsidP="00666731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14:paraId="3F27CEBE" w14:textId="77777777" w:rsidR="002426D4" w:rsidRPr="006A2056" w:rsidRDefault="002426D4" w:rsidP="002426D4">
      <w:pPr>
        <w:ind w:left="360"/>
        <w:rPr>
          <w:rFonts w:ascii="Cambria" w:hAnsi="Cambria"/>
        </w:rPr>
      </w:pPr>
    </w:p>
    <w:p w14:paraId="753332C0" w14:textId="77777777" w:rsidR="002426D4" w:rsidRDefault="002426D4" w:rsidP="002426D4">
      <w:pPr>
        <w:ind w:left="360"/>
        <w:rPr>
          <w:rFonts w:ascii="Cambria" w:hAnsi="Cambria"/>
          <w:b/>
          <w:u w:val="single"/>
        </w:rPr>
      </w:pPr>
      <w:r w:rsidRPr="006A2056">
        <w:rPr>
          <w:rFonts w:ascii="Cambria" w:hAnsi="Cambria"/>
          <w:b/>
          <w:u w:val="single"/>
        </w:rPr>
        <w:t>Authorized posting officer</w:t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  <w:u w:val="single"/>
        </w:rPr>
        <w:t>Posted by</w:t>
      </w:r>
    </w:p>
    <w:p w14:paraId="482EE6E3" w14:textId="77777777" w:rsidR="002426D4" w:rsidRPr="006A2056" w:rsidRDefault="002426D4" w:rsidP="002426D4">
      <w:pPr>
        <w:ind w:left="360"/>
        <w:rPr>
          <w:rFonts w:ascii="Cambria" w:hAnsi="Cambria"/>
          <w:b/>
        </w:rPr>
      </w:pPr>
    </w:p>
    <w:p w14:paraId="4A5C651C" w14:textId="77777777" w:rsidR="002426D4" w:rsidRPr="006A2056" w:rsidRDefault="002426D4" w:rsidP="002426D4">
      <w:pPr>
        <w:ind w:left="360"/>
        <w:rPr>
          <w:rFonts w:ascii="Cambria" w:hAnsi="Cambria"/>
          <w:b/>
        </w:rPr>
      </w:pPr>
    </w:p>
    <w:p w14:paraId="559FCA6C" w14:textId="77777777" w:rsidR="002426D4" w:rsidRPr="006A2056" w:rsidRDefault="002426D4" w:rsidP="002426D4">
      <w:pPr>
        <w:ind w:left="360"/>
        <w:rPr>
          <w:rFonts w:ascii="Cambria" w:hAnsi="Cambria"/>
        </w:rPr>
      </w:pPr>
      <w:r w:rsidRPr="006A2056">
        <w:rPr>
          <w:rFonts w:ascii="Apple Chancery" w:hAnsi="Apple Chancery" w:cs="Apple Chancery"/>
          <w:u w:val="single"/>
        </w:rPr>
        <w:t xml:space="preserve">Deborah </w:t>
      </w:r>
      <w:proofErr w:type="spellStart"/>
      <w:r w:rsidRPr="006A2056">
        <w:rPr>
          <w:rFonts w:ascii="Apple Chancery" w:hAnsi="Apple Chancery" w:cs="Apple Chancery"/>
          <w:u w:val="single"/>
        </w:rPr>
        <w:t>Sementa</w:t>
      </w:r>
      <w:proofErr w:type="spellEnd"/>
      <w:r w:rsidRPr="006A2056">
        <w:rPr>
          <w:rFonts w:ascii="Cambria" w:hAnsi="Cambria"/>
          <w:u w:val="single"/>
        </w:rPr>
        <w:t xml:space="preserve">                   </w:t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  <w:t>___________________________________________</w:t>
      </w:r>
    </w:p>
    <w:p w14:paraId="6E25769C" w14:textId="77777777" w:rsidR="002426D4" w:rsidRPr="006A2056" w:rsidRDefault="002426D4" w:rsidP="002426D4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>Bylaw/Charter Review</w:t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  <w:t>Town Clerk’s Office</w:t>
      </w:r>
    </w:p>
    <w:p w14:paraId="2E4435A9" w14:textId="77777777" w:rsidR="002426D4" w:rsidRPr="006A2056" w:rsidRDefault="002426D4" w:rsidP="002426D4">
      <w:pPr>
        <w:ind w:left="360"/>
        <w:rPr>
          <w:rFonts w:ascii="Cambria" w:hAnsi="Cambria"/>
        </w:rPr>
      </w:pPr>
    </w:p>
    <w:p w14:paraId="09CB58F5" w14:textId="77777777" w:rsidR="002426D4" w:rsidRPr="006A2056" w:rsidRDefault="002426D4" w:rsidP="002426D4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ab/>
        <w:t>Agenda submitted electronically to Town of Harwich for posting</w:t>
      </w:r>
    </w:p>
    <w:p w14:paraId="59206A32" w14:textId="77777777" w:rsidR="002426D4" w:rsidRPr="006A2056" w:rsidRDefault="002426D4" w:rsidP="002426D4">
      <w:pPr>
        <w:ind w:left="360"/>
        <w:rPr>
          <w:rFonts w:ascii="Cambria" w:hAnsi="Cambria"/>
        </w:rPr>
      </w:pPr>
    </w:p>
    <w:p w14:paraId="4B96ED09" w14:textId="77777777" w:rsidR="002426D4" w:rsidRPr="006A2056" w:rsidRDefault="002426D4" w:rsidP="002426D4">
      <w:pPr>
        <w:ind w:left="360"/>
        <w:rPr>
          <w:rFonts w:ascii="Cambria" w:hAnsi="Cambria"/>
          <w:sz w:val="20"/>
          <w:szCs w:val="20"/>
        </w:rPr>
      </w:pPr>
      <w:r w:rsidRPr="006A2056">
        <w:rPr>
          <w:rFonts w:ascii="Cambria" w:hAnsi="Cambria"/>
          <w:sz w:val="20"/>
          <w:szCs w:val="20"/>
        </w:rPr>
        <w:t xml:space="preserve">If you are deaf or hard of hearing or are a person with a disability who requires an accommodation, contact the Town Clerk at 508.432.7514 extension #5 or </w:t>
      </w:r>
      <w:hyperlink r:id="rId5" w:history="1">
        <w:r w:rsidRPr="006A2056">
          <w:rPr>
            <w:rStyle w:val="Hyperlink"/>
            <w:rFonts w:ascii="Cambria" w:hAnsi="Cambria"/>
            <w:sz w:val="20"/>
            <w:szCs w:val="20"/>
          </w:rPr>
          <w:t>adoucette@town.harwich.ma.us</w:t>
        </w:r>
      </w:hyperlink>
    </w:p>
    <w:p w14:paraId="7810492F" w14:textId="77777777" w:rsidR="0059664A" w:rsidRDefault="0059664A"/>
    <w:sectPr w:rsidR="0059664A" w:rsidSect="0055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42385"/>
    <w:multiLevelType w:val="hybridMultilevel"/>
    <w:tmpl w:val="A72EFC7C"/>
    <w:lvl w:ilvl="0" w:tplc="9698D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865772"/>
    <w:multiLevelType w:val="hybridMultilevel"/>
    <w:tmpl w:val="B6C0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722"/>
    <w:multiLevelType w:val="hybridMultilevel"/>
    <w:tmpl w:val="03506152"/>
    <w:lvl w:ilvl="0" w:tplc="44585242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D4"/>
    <w:rsid w:val="002426D4"/>
    <w:rsid w:val="00552152"/>
    <w:rsid w:val="0059664A"/>
    <w:rsid w:val="006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B3B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D4"/>
    <w:pPr>
      <w:ind w:left="720"/>
      <w:contextualSpacing/>
    </w:pPr>
    <w:rPr>
      <w:rFonts w:ascii="Cambria" w:eastAsiaTheme="minorHAnsi" w:hAnsi="Cambria" w:cstheme="minorBidi"/>
    </w:rPr>
  </w:style>
  <w:style w:type="character" w:styleId="Hyperlink">
    <w:name w:val="Hyperlink"/>
    <w:basedOn w:val="DefaultParagraphFont"/>
    <w:uiPriority w:val="99"/>
    <w:unhideWhenUsed/>
    <w:rsid w:val="00242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oucette@town.harwich.m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2</cp:revision>
  <dcterms:created xsi:type="dcterms:W3CDTF">2017-06-28T17:36:00Z</dcterms:created>
  <dcterms:modified xsi:type="dcterms:W3CDTF">2017-06-28T17:42:00Z</dcterms:modified>
</cp:coreProperties>
</file>