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C13D2" w14:textId="77777777" w:rsidR="00322FD9" w:rsidRPr="00786FAE" w:rsidRDefault="00322FD9" w:rsidP="00322FD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6FAE">
        <w:rPr>
          <w:rFonts w:ascii="Times New Roman" w:hAnsi="Times New Roman"/>
          <w:b/>
          <w:sz w:val="24"/>
          <w:szCs w:val="24"/>
        </w:rPr>
        <w:t>By-Law</w:t>
      </w:r>
      <w:r>
        <w:rPr>
          <w:rFonts w:ascii="Times New Roman" w:hAnsi="Times New Roman"/>
          <w:b/>
          <w:sz w:val="24"/>
          <w:szCs w:val="24"/>
        </w:rPr>
        <w:t>/</w:t>
      </w:r>
      <w:r w:rsidRPr="00786FAE">
        <w:rPr>
          <w:rFonts w:ascii="Times New Roman" w:hAnsi="Times New Roman"/>
          <w:b/>
          <w:sz w:val="24"/>
          <w:szCs w:val="24"/>
        </w:rPr>
        <w:t>Charter Review Committee</w:t>
      </w:r>
    </w:p>
    <w:p w14:paraId="4F9131B6" w14:textId="77777777" w:rsidR="00322FD9" w:rsidRPr="00786FAE" w:rsidRDefault="00322FD9" w:rsidP="00322FD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6FAE">
        <w:rPr>
          <w:rFonts w:ascii="Times New Roman" w:hAnsi="Times New Roman"/>
          <w:b/>
          <w:sz w:val="24"/>
          <w:szCs w:val="24"/>
        </w:rPr>
        <w:t>Meeting Agenda</w:t>
      </w:r>
    </w:p>
    <w:p w14:paraId="102CE577" w14:textId="77777777" w:rsidR="00322FD9" w:rsidRPr="00786FAE" w:rsidRDefault="00322FD9" w:rsidP="00322FD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Selectmen Meeting Room</w:t>
      </w:r>
    </w:p>
    <w:p w14:paraId="256BD19C" w14:textId="77777777" w:rsidR="00322FD9" w:rsidRPr="00786FAE" w:rsidRDefault="00322FD9" w:rsidP="00322FD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Meeting time: 6:30</w:t>
      </w:r>
      <w:r w:rsidRPr="00786FAE">
        <w:rPr>
          <w:rFonts w:ascii="Times New Roman" w:hAnsi="Times New Roman"/>
          <w:b/>
          <w:sz w:val="24"/>
          <w:szCs w:val="24"/>
        </w:rPr>
        <w:t xml:space="preserve"> PM</w:t>
      </w:r>
    </w:p>
    <w:p w14:paraId="34551D2C" w14:textId="77777777" w:rsidR="00322FD9" w:rsidRPr="00786FAE" w:rsidRDefault="00322FD9" w:rsidP="00322FD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Day of Week: Monday</w:t>
      </w:r>
    </w:p>
    <w:p w14:paraId="404CF01C" w14:textId="77777777" w:rsidR="00322FD9" w:rsidRPr="00786FAE" w:rsidRDefault="00322FD9" w:rsidP="00322FD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Date: </w:t>
      </w:r>
      <w:r>
        <w:rPr>
          <w:rFonts w:ascii="Times New Roman" w:hAnsi="Times New Roman"/>
          <w:b/>
          <w:sz w:val="24"/>
          <w:szCs w:val="24"/>
        </w:rPr>
        <w:t>October 24</w:t>
      </w:r>
      <w:r>
        <w:rPr>
          <w:rFonts w:ascii="Times New Roman" w:hAnsi="Times New Roman"/>
          <w:b/>
          <w:sz w:val="24"/>
          <w:szCs w:val="24"/>
        </w:rPr>
        <w:t>, 2016</w:t>
      </w:r>
    </w:p>
    <w:p w14:paraId="62A434D1" w14:textId="77777777" w:rsidR="00322FD9" w:rsidRDefault="00322FD9" w:rsidP="00322FD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508B1D2D" w14:textId="77777777" w:rsidR="00322FD9" w:rsidRDefault="00322FD9" w:rsidP="00322FD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03EB2CBB" w14:textId="77777777" w:rsidR="00322FD9" w:rsidRPr="00322FD9" w:rsidRDefault="00322FD9" w:rsidP="00322FD9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701FAC31" w14:textId="77777777" w:rsidR="00322FD9" w:rsidRPr="00322FD9" w:rsidRDefault="00322FD9" w:rsidP="00322FD9">
      <w:pPr>
        <w:spacing w:line="360" w:lineRule="auto"/>
      </w:pPr>
      <w:r w:rsidRPr="00322FD9">
        <w:rPr>
          <w:color w:val="212121"/>
          <w:shd w:val="clear" w:color="auto" w:fill="FFFFFF"/>
        </w:rPr>
        <w:t>Annual meeting with Selectmen to discuss the Charter/Bylaw Review Committee's priorities for Charter </w:t>
      </w:r>
      <w:r>
        <w:rPr>
          <w:color w:val="212121"/>
          <w:shd w:val="clear" w:color="auto" w:fill="FFFFFF"/>
        </w:rPr>
        <w:t>a</w:t>
      </w:r>
      <w:r w:rsidRPr="00322FD9">
        <w:rPr>
          <w:color w:val="212121"/>
          <w:shd w:val="clear" w:color="auto" w:fill="FFFFFF"/>
        </w:rPr>
        <w:t>nd/or Bylaw changes. There may be voted actions.</w:t>
      </w:r>
    </w:p>
    <w:p w14:paraId="0A1DBEBA" w14:textId="77777777" w:rsidR="00322FD9" w:rsidRPr="00786FAE" w:rsidRDefault="00322FD9" w:rsidP="00322FD9">
      <w:pPr>
        <w:pStyle w:val="NoSpacing"/>
        <w:tabs>
          <w:tab w:val="left" w:pos="227"/>
        </w:tabs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322AA0D7" w14:textId="77777777" w:rsidR="0059664A" w:rsidRDefault="0059664A"/>
    <w:sectPr w:rsidR="0059664A" w:rsidSect="00552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D9"/>
    <w:rsid w:val="00322FD9"/>
    <w:rsid w:val="00552152"/>
    <w:rsid w:val="0059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570A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FD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22FD9"/>
    <w:rPr>
      <w:rFonts w:ascii="Calibri" w:eastAsia="Calibri" w:hAnsi="Calibri" w:cs="Times New Roman"/>
      <w:sz w:val="22"/>
      <w:szCs w:val="22"/>
    </w:rPr>
  </w:style>
  <w:style w:type="character" w:customStyle="1" w:styleId="apple-converted-space">
    <w:name w:val="apple-converted-space"/>
    <w:basedOn w:val="DefaultParagraphFont"/>
    <w:rsid w:val="00322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248</Characters>
  <Application>Microsoft Macintosh Word</Application>
  <DocSecurity>0</DocSecurity>
  <Lines>2</Lines>
  <Paragraphs>1</Paragraphs>
  <ScaleCrop>false</ScaleCrop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Sementa</dc:creator>
  <cp:keywords/>
  <dc:description/>
  <cp:lastModifiedBy>Deborah Sementa</cp:lastModifiedBy>
  <cp:revision>1</cp:revision>
  <dcterms:created xsi:type="dcterms:W3CDTF">2016-10-19T23:49:00Z</dcterms:created>
  <dcterms:modified xsi:type="dcterms:W3CDTF">2016-10-19T23:54:00Z</dcterms:modified>
</cp:coreProperties>
</file>