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A211C0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March 16</w:t>
      </w:r>
      <w:r w:rsidR="00836B32">
        <w:rPr>
          <w:rFonts w:ascii="Times New Roman" w:eastAsia="Times New Roman" w:hAnsi="Times New Roman" w:cs="Times New Roman"/>
          <w:color w:val="252525"/>
        </w:rPr>
        <w:t>, 2018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915BE" w:rsidRPr="003C5C63" w:rsidRDefault="00A211C0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March 16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AD0D5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5C7347" w:rsidRDefault="005C7347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January 12, 2018</w:t>
      </w:r>
    </w:p>
    <w:p w:rsidR="00E42ABF" w:rsidRPr="00E42ABF" w:rsidRDefault="005C7347" w:rsidP="00E42AB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</w:rPr>
        <w:t>January 19, 2018</w:t>
      </w:r>
    </w:p>
    <w:p w:rsidR="007915BE" w:rsidRPr="00E42ABF" w:rsidRDefault="007915BE" w:rsidP="00E42A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5C7347">
        <w:rPr>
          <w:rFonts w:ascii="Times New Roman" w:eastAsia="Times New Roman" w:hAnsi="Times New Roman" w:cs="Times New Roman"/>
          <w:color w:val="252525"/>
          <w:u w:val="single"/>
        </w:rPr>
        <w:t>Appointment of New Treasure Chest Volunteers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2825A5" w:rsidRPr="009A6BA8" w:rsidRDefault="002825A5" w:rsidP="009E7B92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5C7347" w:rsidRPr="009A6BA8">
        <w:rPr>
          <w:rFonts w:ascii="Times New Roman" w:eastAsia="Times New Roman" w:hAnsi="Times New Roman" w:cs="Times New Roman"/>
          <w:color w:val="252525"/>
          <w:u w:val="single"/>
        </w:rPr>
        <w:t>Discussion with Selectme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 xml:space="preserve">n Regarding the New Treasure Chest Charge, </w:t>
      </w:r>
      <w:r w:rsidR="00E42ABF">
        <w:rPr>
          <w:rFonts w:ascii="Times New Roman" w:eastAsia="Times New Roman" w:hAnsi="Times New Roman" w:cs="Times New Roman"/>
          <w:color w:val="252525"/>
          <w:u w:val="single"/>
        </w:rPr>
        <w:t>Operational Guidelines and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 xml:space="preserve"> Rules of Etiquette:</w:t>
      </w:r>
    </w:p>
    <w:p w:rsidR="00836B32" w:rsidRPr="002825A5" w:rsidRDefault="002825A5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9A6BA8">
        <w:rPr>
          <w:rFonts w:ascii="Times New Roman" w:eastAsia="Times New Roman" w:hAnsi="Times New Roman" w:cs="Times New Roman"/>
          <w:color w:val="252525"/>
          <w:u w:val="single"/>
        </w:rPr>
        <w:t>Training Requirements for Treasure Chest Committee Members</w:t>
      </w:r>
      <w:r>
        <w:rPr>
          <w:rFonts w:ascii="Times New Roman" w:eastAsia="Times New Roman" w:hAnsi="Times New Roman" w:cs="Times New Roman"/>
          <w:color w:val="252525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B7F0D"/>
    <w:rsid w:val="00357103"/>
    <w:rsid w:val="003C5C63"/>
    <w:rsid w:val="004F3AF3"/>
    <w:rsid w:val="005A737B"/>
    <w:rsid w:val="005C3A16"/>
    <w:rsid w:val="005C7347"/>
    <w:rsid w:val="006B113C"/>
    <w:rsid w:val="00717C41"/>
    <w:rsid w:val="007915BE"/>
    <w:rsid w:val="00806F0D"/>
    <w:rsid w:val="00836B32"/>
    <w:rsid w:val="009A6BA8"/>
    <w:rsid w:val="009C69BC"/>
    <w:rsid w:val="009E7B92"/>
    <w:rsid w:val="009F642C"/>
    <w:rsid w:val="00A211C0"/>
    <w:rsid w:val="00AD0D5C"/>
    <w:rsid w:val="00BF7828"/>
    <w:rsid w:val="00C127CA"/>
    <w:rsid w:val="00C60150"/>
    <w:rsid w:val="00D66B63"/>
    <w:rsid w:val="00DA55D9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6</cp:revision>
  <dcterms:created xsi:type="dcterms:W3CDTF">2018-03-12T12:15:00Z</dcterms:created>
  <dcterms:modified xsi:type="dcterms:W3CDTF">2018-03-12T13:42:00Z</dcterms:modified>
</cp:coreProperties>
</file>