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C5D2" w14:textId="300F4FBC" w:rsidR="00182619" w:rsidRPr="001741E6" w:rsidRDefault="008E6FF2" w:rsidP="006F760D">
      <w:pPr>
        <w:pStyle w:val="NoSpacing"/>
        <w:jc w:val="center"/>
      </w:pPr>
      <w:r>
        <w:t>TOWN OF HARWICH -</w:t>
      </w:r>
      <w:r w:rsidR="00745B90">
        <w:t>TRAFFIC SAFETY COMMITTEE</w:t>
      </w:r>
    </w:p>
    <w:p w14:paraId="1D33FCFB" w14:textId="641653AD" w:rsidR="001741E6" w:rsidRDefault="005A29D2" w:rsidP="006F760D">
      <w:pPr>
        <w:pStyle w:val="NoSpacing"/>
        <w:jc w:val="center"/>
      </w:pPr>
      <w:r>
        <w:t>October 31, 2023</w:t>
      </w:r>
      <w:r w:rsidR="002707F9">
        <w:t xml:space="preserve">  </w:t>
      </w:r>
      <w:r w:rsidR="00C3222B">
        <w:t xml:space="preserve">  </w:t>
      </w:r>
      <w:r w:rsidR="0078133D">
        <w:t xml:space="preserve">   </w:t>
      </w:r>
      <w:r>
        <w:t xml:space="preserve">9:30 </w:t>
      </w:r>
      <w:proofErr w:type="gramStart"/>
      <w:r w:rsidR="0078133D">
        <w:t>a</w:t>
      </w:r>
      <w:r w:rsidR="009D1467">
        <w:t>m</w:t>
      </w:r>
      <w:r w:rsidR="008E6FF2">
        <w:t xml:space="preserve">  Regular</w:t>
      </w:r>
      <w:proofErr w:type="gramEnd"/>
      <w:r w:rsidR="008E6FF2">
        <w:t xml:space="preserve"> </w:t>
      </w:r>
      <w:r w:rsidR="00372F53">
        <w:t>M</w:t>
      </w:r>
      <w:r w:rsidR="008E6FF2">
        <w:t>eeting</w:t>
      </w:r>
      <w:r w:rsidR="006F760D">
        <w:t xml:space="preserve"> </w:t>
      </w:r>
      <w:r w:rsidR="005F44F7">
        <w:t xml:space="preserve"> </w:t>
      </w:r>
      <w:r w:rsidR="006F760D">
        <w:t xml:space="preserve"> Harwich Police Department</w:t>
      </w:r>
    </w:p>
    <w:p w14:paraId="7C3927BA" w14:textId="64720850" w:rsidR="001741E6" w:rsidRDefault="00073260" w:rsidP="006F760D">
      <w:pPr>
        <w:pStyle w:val="NoSpacing"/>
      </w:pPr>
      <w:r>
        <w:t xml:space="preserve">1. </w:t>
      </w:r>
      <w:r w:rsidR="001741E6">
        <w:t>Call to Order</w:t>
      </w:r>
      <w:r>
        <w:t xml:space="preserve">.  </w:t>
      </w:r>
    </w:p>
    <w:p w14:paraId="416AAF20" w14:textId="28B8D5CE" w:rsidR="00CC1A32" w:rsidRDefault="00CC1A32" w:rsidP="006F760D">
      <w:pPr>
        <w:pStyle w:val="NoSpacing"/>
      </w:pPr>
      <w:r>
        <w:t xml:space="preserve">                G Scannell </w:t>
      </w:r>
      <w:proofErr w:type="gramStart"/>
      <w:r>
        <w:t>has resigned</w:t>
      </w:r>
      <w:proofErr w:type="gramEnd"/>
      <w:r>
        <w:t xml:space="preserve"> effective 10/17/2023.</w:t>
      </w:r>
    </w:p>
    <w:p w14:paraId="3E418E74" w14:textId="4AC1FA91" w:rsidR="001741E6" w:rsidRDefault="00073260" w:rsidP="006F760D">
      <w:pPr>
        <w:pStyle w:val="NoSpacing"/>
      </w:pPr>
      <w:r>
        <w:t xml:space="preserve">2. </w:t>
      </w:r>
      <w:r w:rsidR="001741E6">
        <w:t xml:space="preserve">Approval of </w:t>
      </w:r>
      <w:r w:rsidR="0014133D">
        <w:t xml:space="preserve">regular </w:t>
      </w:r>
      <w:r w:rsidR="001741E6">
        <w:t>minutes of</w:t>
      </w:r>
      <w:r w:rsidR="005A29D2">
        <w:t xml:space="preserve"> July 11, </w:t>
      </w:r>
      <w:proofErr w:type="gramStart"/>
      <w:r w:rsidR="005A29D2">
        <w:t>2023</w:t>
      </w:r>
      <w:proofErr w:type="gramEnd"/>
      <w:r w:rsidR="0014133D">
        <w:t xml:space="preserve"> and </w:t>
      </w:r>
      <w:r w:rsidR="00445A2E">
        <w:t>July 24 2023 Joint meeting with Select Board</w:t>
      </w:r>
    </w:p>
    <w:p w14:paraId="45AC040F" w14:textId="77777777" w:rsidR="00445A2E" w:rsidRDefault="00073260" w:rsidP="005A29D2">
      <w:pPr>
        <w:pStyle w:val="NoSpacing"/>
      </w:pPr>
      <w:r>
        <w:t xml:space="preserve">3. </w:t>
      </w:r>
      <w:r w:rsidR="001741E6">
        <w:t>Correspondence</w:t>
      </w:r>
      <w:r w:rsidR="008A6CA5">
        <w:t>:</w:t>
      </w:r>
    </w:p>
    <w:p w14:paraId="25E6C9C1" w14:textId="428856DF" w:rsidR="005A29D2" w:rsidRDefault="005A29D2" w:rsidP="005A29D2">
      <w:pPr>
        <w:pStyle w:val="NoSpacing"/>
      </w:pPr>
      <w:r>
        <w:tab/>
      </w:r>
      <w:r w:rsidR="0014133D">
        <w:t>a</w:t>
      </w:r>
      <w:r>
        <w:t>. Signage request at Deep Hole/Route 28, DPW sent on to Mass D</w:t>
      </w:r>
      <w:r w:rsidR="00445A2E">
        <w:t>OT</w:t>
      </w:r>
    </w:p>
    <w:p w14:paraId="21EF99C1" w14:textId="6907E692" w:rsidR="005A29D2" w:rsidRDefault="005A29D2" w:rsidP="005A29D2">
      <w:pPr>
        <w:pStyle w:val="NoSpacing"/>
      </w:pPr>
      <w:r>
        <w:tab/>
      </w:r>
      <w:r w:rsidR="0014133D">
        <w:t>b</w:t>
      </w:r>
      <w:r w:rsidR="00445A2E">
        <w:t>. Possible request for speed bumps on Pleasant Street</w:t>
      </w:r>
    </w:p>
    <w:p w14:paraId="7D64FC04" w14:textId="7511270F" w:rsidR="001741E6" w:rsidRDefault="00416AB3" w:rsidP="006F760D">
      <w:pPr>
        <w:pStyle w:val="NoSpacing"/>
      </w:pPr>
      <w:r>
        <w:t>4</w:t>
      </w:r>
      <w:r w:rsidR="00073260">
        <w:t xml:space="preserve">. </w:t>
      </w:r>
      <w:r w:rsidR="001741E6">
        <w:t>Old Business</w:t>
      </w:r>
    </w:p>
    <w:p w14:paraId="329DDF67" w14:textId="2FF2A949" w:rsidR="0078133D" w:rsidRDefault="00FC71C8" w:rsidP="006F760D">
      <w:pPr>
        <w:pStyle w:val="NoSpacing"/>
      </w:pPr>
      <w:r>
        <w:tab/>
      </w:r>
      <w:r w:rsidR="005F44F7">
        <w:t>a</w:t>
      </w:r>
      <w:r w:rsidR="009D1467">
        <w:t>. status of Miles/South/Pleasant intersection</w:t>
      </w:r>
      <w:r w:rsidR="008E6FF2">
        <w:t>- new telephone pole in place</w:t>
      </w:r>
      <w:r w:rsidR="0078133D">
        <w:t xml:space="preserve">, </w:t>
      </w:r>
      <w:r w:rsidR="008E6FF2">
        <w:t xml:space="preserve">what is status of </w:t>
      </w:r>
    </w:p>
    <w:p w14:paraId="1040290A" w14:textId="3E8F8F62" w:rsidR="008E6FF2" w:rsidRDefault="0078133D" w:rsidP="006F760D">
      <w:pPr>
        <w:pStyle w:val="NoSpacing"/>
      </w:pPr>
      <w:r>
        <w:t xml:space="preserve">  </w:t>
      </w:r>
      <w:r w:rsidR="00C3222B">
        <w:t xml:space="preserve">                </w:t>
      </w:r>
      <w:r>
        <w:t xml:space="preserve"> </w:t>
      </w:r>
      <w:r w:rsidR="008E6FF2">
        <w:t>moving wires</w:t>
      </w:r>
      <w:r>
        <w:t xml:space="preserve"> and other tasks</w:t>
      </w:r>
      <w:r w:rsidR="006F760D">
        <w:t xml:space="preserve">: Verizon still </w:t>
      </w:r>
      <w:r w:rsidR="008F065E">
        <w:t xml:space="preserve">needs to </w:t>
      </w:r>
      <w:r w:rsidR="002B659B">
        <w:t>move</w:t>
      </w:r>
      <w:r w:rsidR="006F760D">
        <w:t xml:space="preserve"> </w:t>
      </w:r>
      <w:proofErr w:type="gramStart"/>
      <w:r w:rsidR="006F760D">
        <w:t>wires</w:t>
      </w:r>
      <w:proofErr w:type="gramEnd"/>
    </w:p>
    <w:p w14:paraId="38B6FBDE" w14:textId="494F20CC" w:rsidR="005A29D2" w:rsidRDefault="005A29D2" w:rsidP="006F760D">
      <w:pPr>
        <w:pStyle w:val="NoSpacing"/>
      </w:pPr>
      <w:r>
        <w:tab/>
        <w:t xml:space="preserve">b.  Status on electronic signage  </w:t>
      </w:r>
      <w:r w:rsidR="0014133D">
        <w:t xml:space="preserve">  </w:t>
      </w:r>
      <w:r>
        <w:t>Bank Street to Route 28- speeding</w:t>
      </w:r>
      <w:r w:rsidR="0014133D">
        <w:t xml:space="preserve"> issue.</w:t>
      </w:r>
    </w:p>
    <w:p w14:paraId="6E16359A" w14:textId="0A12F1EB" w:rsidR="005F54E9" w:rsidRDefault="005F54E9" w:rsidP="006F760D">
      <w:pPr>
        <w:pStyle w:val="NoSpacing"/>
      </w:pPr>
      <w:r>
        <w:tab/>
        <w:t xml:space="preserve">c.  Old Chatham Road and </w:t>
      </w:r>
      <w:proofErr w:type="spellStart"/>
      <w:r>
        <w:t>Rte</w:t>
      </w:r>
      <w:proofErr w:type="spellEnd"/>
      <w:r>
        <w:t xml:space="preserve"> 39</w:t>
      </w:r>
      <w:proofErr w:type="gramStart"/>
      <w:r>
        <w:t>-  any</w:t>
      </w:r>
      <w:proofErr w:type="gramEnd"/>
      <w:r>
        <w:t xml:space="preserve"> updates</w:t>
      </w:r>
    </w:p>
    <w:p w14:paraId="44275BD1" w14:textId="0CB08E24" w:rsidR="0014133D" w:rsidRDefault="0014133D" w:rsidP="006F760D">
      <w:pPr>
        <w:pStyle w:val="NoSpacing"/>
      </w:pPr>
      <w:r>
        <w:tab/>
        <w:t xml:space="preserve">d. Status on Cross Street, report for Select </w:t>
      </w:r>
      <w:r w:rsidR="00CA4F94">
        <w:t>B</w:t>
      </w:r>
      <w:r>
        <w:t>oard</w:t>
      </w:r>
    </w:p>
    <w:p w14:paraId="553CA890" w14:textId="262484EC" w:rsidR="000725DE" w:rsidRDefault="009D1467" w:rsidP="006F760D">
      <w:pPr>
        <w:pStyle w:val="NoSpacing"/>
      </w:pPr>
      <w:r>
        <w:t xml:space="preserve"> </w:t>
      </w:r>
      <w:r w:rsidR="00416AB3">
        <w:t>5</w:t>
      </w:r>
      <w:r>
        <w:t>. New Business</w:t>
      </w:r>
    </w:p>
    <w:p w14:paraId="754E41B3" w14:textId="6D36980C" w:rsidR="005A29D2" w:rsidRDefault="0078133D" w:rsidP="005A29D2">
      <w:pPr>
        <w:pStyle w:val="NoSpacing"/>
      </w:pPr>
      <w:r>
        <w:tab/>
      </w:r>
      <w:r w:rsidR="005A29D2">
        <w:t>a. Discussion on traffic study for Pine Oaks Village IV proposed development</w:t>
      </w:r>
    </w:p>
    <w:p w14:paraId="63ECEC07" w14:textId="77777777" w:rsidR="00445A2E" w:rsidRDefault="00445A2E" w:rsidP="005A29D2">
      <w:pPr>
        <w:pStyle w:val="NoSpacing"/>
      </w:pPr>
      <w:r>
        <w:tab/>
        <w:t>b. new Vulnerable Road Users- town requests to lower speed limits to 25 mph to MASS DOT</w:t>
      </w:r>
    </w:p>
    <w:p w14:paraId="02E65259" w14:textId="17B62D71" w:rsidR="00445A2E" w:rsidRDefault="00445A2E" w:rsidP="005A29D2">
      <w:pPr>
        <w:pStyle w:val="NoSpacing"/>
      </w:pPr>
      <w:r>
        <w:t xml:space="preserve">                   in thickly settled areas-discussion possible vote to send recommended streets to Select Board</w:t>
      </w:r>
      <w:r w:rsidR="005F44F7">
        <w:t xml:space="preserve"> </w:t>
      </w:r>
      <w:r>
        <w:tab/>
      </w:r>
    </w:p>
    <w:p w14:paraId="796D8EC4" w14:textId="35BA1B8E" w:rsidR="00416AB3" w:rsidRDefault="00445A2E" w:rsidP="00445A2E">
      <w:pPr>
        <w:pStyle w:val="NoSpacing"/>
        <w:ind w:firstLine="720"/>
      </w:pPr>
      <w:r>
        <w:t xml:space="preserve">c. new email for TSC, need to post to town </w:t>
      </w:r>
      <w:proofErr w:type="gramStart"/>
      <w:r>
        <w:t>website</w:t>
      </w:r>
      <w:proofErr w:type="gramEnd"/>
    </w:p>
    <w:p w14:paraId="4EE60A41" w14:textId="41BF3409" w:rsidR="000725DE" w:rsidRDefault="00445A2E" w:rsidP="008F065E">
      <w:pPr>
        <w:pStyle w:val="NoSpacing"/>
        <w:ind w:firstLine="720"/>
      </w:pPr>
      <w:r>
        <w:t>d</w:t>
      </w:r>
      <w:r w:rsidR="00C527AC">
        <w:t xml:space="preserve">. any other business that may come before the </w:t>
      </w:r>
      <w:proofErr w:type="gramStart"/>
      <w:r w:rsidR="00C527AC">
        <w:t>Committee</w:t>
      </w:r>
      <w:proofErr w:type="gramEnd"/>
    </w:p>
    <w:p w14:paraId="54B67422" w14:textId="77777777" w:rsidR="00045A9B" w:rsidRDefault="00045A9B" w:rsidP="006F760D">
      <w:pPr>
        <w:pStyle w:val="NoSpacing"/>
      </w:pPr>
    </w:p>
    <w:p w14:paraId="7252BB4D" w14:textId="488295B7" w:rsidR="00073260" w:rsidRDefault="00416AB3" w:rsidP="006F760D">
      <w:pPr>
        <w:pStyle w:val="NoSpacing"/>
      </w:pPr>
      <w:r>
        <w:t>6</w:t>
      </w:r>
      <w:r w:rsidR="002707F9">
        <w:t>.  Public comment</w:t>
      </w:r>
    </w:p>
    <w:p w14:paraId="1CD65635" w14:textId="77777777" w:rsidR="002707F9" w:rsidRDefault="002707F9" w:rsidP="006F760D">
      <w:pPr>
        <w:pStyle w:val="NoSpacing"/>
        <w:rPr>
          <w:u w:val="single"/>
        </w:rPr>
      </w:pPr>
    </w:p>
    <w:p w14:paraId="7A5935C2" w14:textId="09813F6F" w:rsidR="001741E6" w:rsidRDefault="001741E6" w:rsidP="006F760D">
      <w:pPr>
        <w:pStyle w:val="NoSpacing"/>
      </w:pPr>
      <w:r>
        <w:t>Adjournment</w:t>
      </w:r>
    </w:p>
    <w:p w14:paraId="40E3880C" w14:textId="73E717A3" w:rsidR="001741E6" w:rsidRDefault="001741E6" w:rsidP="006F760D">
      <w:pPr>
        <w:pStyle w:val="NoSpacing"/>
      </w:pPr>
    </w:p>
    <w:p w14:paraId="4721B265" w14:textId="77497C28" w:rsidR="000725DE" w:rsidRDefault="001741E6" w:rsidP="006F760D">
      <w:pPr>
        <w:pStyle w:val="NoSpacing"/>
      </w:pPr>
      <w:r>
        <w:t>Authorized Posting Officer</w:t>
      </w:r>
      <w:r w:rsidR="00416AB3">
        <w:t>:</w:t>
      </w:r>
      <w:r w:rsidR="0000237F">
        <w:t xml:space="preserve"> Linda Cebula</w:t>
      </w:r>
      <w:r w:rsidR="00FC71C8">
        <w:t xml:space="preserve"> </w:t>
      </w:r>
      <w:r w:rsidR="00416AB3">
        <w:t xml:space="preserve">                 </w:t>
      </w:r>
      <w:r w:rsidR="00BD6EFC">
        <w:t>Date Posted</w:t>
      </w:r>
      <w:r w:rsidR="00445A2E">
        <w:t xml:space="preserve">:  October </w:t>
      </w:r>
      <w:r w:rsidR="0014133D">
        <w:t>24,</w:t>
      </w:r>
      <w:r w:rsidR="00445A2E">
        <w:t xml:space="preserve"> 2023</w:t>
      </w:r>
    </w:p>
    <w:p w14:paraId="65A6B52B" w14:textId="77777777" w:rsidR="00416AB3" w:rsidRDefault="00416AB3" w:rsidP="00416AB3">
      <w:pPr>
        <w:pStyle w:val="NoSpacing"/>
        <w:rPr>
          <w:u w:val="single"/>
        </w:rPr>
      </w:pPr>
    </w:p>
    <w:p w14:paraId="1774A80F" w14:textId="7B9386C9" w:rsidR="00416AB3" w:rsidRPr="006F760D" w:rsidRDefault="00416AB3" w:rsidP="00416AB3">
      <w:pPr>
        <w:pStyle w:val="NoSpacing"/>
        <w:rPr>
          <w:u w:val="single"/>
        </w:rPr>
      </w:pPr>
      <w:r w:rsidRPr="006F760D">
        <w:rPr>
          <w:u w:val="single"/>
        </w:rPr>
        <w:t xml:space="preserve">Issues Being </w:t>
      </w:r>
      <w:proofErr w:type="gramStart"/>
      <w:r w:rsidRPr="006F760D">
        <w:rPr>
          <w:u w:val="single"/>
        </w:rPr>
        <w:t>followed</w:t>
      </w:r>
      <w:proofErr w:type="gramEnd"/>
    </w:p>
    <w:p w14:paraId="7160094F" w14:textId="77777777" w:rsidR="00416AB3" w:rsidRDefault="00416AB3" w:rsidP="00416AB3">
      <w:pPr>
        <w:pStyle w:val="NoSpacing"/>
      </w:pPr>
      <w:r>
        <w:t>Still not on capital plan</w:t>
      </w:r>
      <w:r w:rsidRPr="005A29D2">
        <w:rPr>
          <w:b/>
          <w:bCs/>
        </w:rPr>
        <w:t xml:space="preserve">:    Intersection of Old Chatham Road and </w:t>
      </w:r>
      <w:proofErr w:type="spellStart"/>
      <w:r w:rsidRPr="005A29D2">
        <w:rPr>
          <w:b/>
          <w:bCs/>
        </w:rPr>
        <w:t>Rte</w:t>
      </w:r>
      <w:proofErr w:type="spellEnd"/>
      <w:r w:rsidRPr="005A29D2">
        <w:rPr>
          <w:b/>
          <w:bCs/>
        </w:rPr>
        <w:t xml:space="preserve"> </w:t>
      </w:r>
      <w:proofErr w:type="gramStart"/>
      <w:r w:rsidRPr="005A29D2">
        <w:rPr>
          <w:b/>
          <w:bCs/>
        </w:rPr>
        <w:t>39  (</w:t>
      </w:r>
      <w:proofErr w:type="gramEnd"/>
      <w:r w:rsidRPr="005A29D2">
        <w:rPr>
          <w:b/>
          <w:bCs/>
        </w:rPr>
        <w:t>“Hope ‘n’ Go”)</w:t>
      </w:r>
      <w:r>
        <w:t xml:space="preserve">  ,TSC </w:t>
      </w:r>
    </w:p>
    <w:p w14:paraId="0C520EF1" w14:textId="77777777" w:rsidR="00416AB3" w:rsidRDefault="00416AB3" w:rsidP="00416AB3">
      <w:pPr>
        <w:pStyle w:val="NoSpacing"/>
      </w:pPr>
      <w:r>
        <w:t xml:space="preserve">     voted to request inclusion in June 2021.  TA Powers so </w:t>
      </w:r>
      <w:proofErr w:type="gramStart"/>
      <w:r>
        <w:t>advised</w:t>
      </w:r>
      <w:proofErr w:type="gramEnd"/>
    </w:p>
    <w:p w14:paraId="4313F51D" w14:textId="77777777" w:rsidR="00416AB3" w:rsidRDefault="00416AB3" w:rsidP="00416AB3">
      <w:pPr>
        <w:pStyle w:val="NoSpacing"/>
      </w:pPr>
      <w:r>
        <w:t>Sidewalk from Harwich Port to Harbor</w:t>
      </w:r>
      <w:proofErr w:type="gramStart"/>
      <w:r>
        <w:t>-  TIP</w:t>
      </w:r>
      <w:proofErr w:type="gramEnd"/>
      <w:r>
        <w:t xml:space="preserve"> project for 2025</w:t>
      </w:r>
    </w:p>
    <w:p w14:paraId="6FAF30E6" w14:textId="6F7A880B" w:rsidR="00416AB3" w:rsidRDefault="00416AB3" w:rsidP="00416AB3">
      <w:pPr>
        <w:pStyle w:val="NoSpacing"/>
      </w:pPr>
      <w:r>
        <w:t xml:space="preserve">Revisit use of speed tables </w:t>
      </w:r>
      <w:r w:rsidR="0014133D">
        <w:t>and speed bumps</w:t>
      </w:r>
    </w:p>
    <w:p w14:paraId="2EF3DFD1" w14:textId="77777777" w:rsidR="00416AB3" w:rsidRDefault="00416AB3" w:rsidP="00416AB3">
      <w:pPr>
        <w:pStyle w:val="NoSpacing"/>
      </w:pPr>
      <w:r>
        <w:t>Status of drainage issues at Pleasant Bay Road and Route 39</w:t>
      </w:r>
    </w:p>
    <w:p w14:paraId="5CDE1CEE" w14:textId="77777777" w:rsidR="00416AB3" w:rsidRDefault="00416AB3" w:rsidP="00416AB3">
      <w:pPr>
        <w:pStyle w:val="NoSpacing"/>
      </w:pPr>
      <w:r>
        <w:t>Creation/updating by-laws re line of sight, bush issues, impacts on town right of    way</w:t>
      </w:r>
    </w:p>
    <w:p w14:paraId="5008C5A7" w14:textId="77777777" w:rsidR="00416AB3" w:rsidRDefault="00416AB3" w:rsidP="00416AB3">
      <w:pPr>
        <w:pStyle w:val="NoSpacing"/>
      </w:pPr>
    </w:p>
    <w:p w14:paraId="30916B88" w14:textId="55D71A05" w:rsidR="001741E6" w:rsidRDefault="001741E6" w:rsidP="006F760D">
      <w:pPr>
        <w:pStyle w:val="NoSpacing"/>
      </w:pPr>
    </w:p>
    <w:p w14:paraId="083F79D4" w14:textId="68AD4896" w:rsidR="0078133D" w:rsidRDefault="001741E6" w:rsidP="006F760D">
      <w:pPr>
        <w:pStyle w:val="NoSpacing"/>
        <w:rPr>
          <w:i/>
        </w:rPr>
      </w:pPr>
      <w:r>
        <w:rPr>
          <w:i/>
        </w:rPr>
        <w:t>*</w:t>
      </w:r>
      <w:r w:rsidRPr="001741E6">
        <w:rPr>
          <w:i/>
        </w:rPr>
        <w:t xml:space="preserve">Per the Attorney General’s office, the Committee may hold an open session for topics not reasonably anticipated by the Chair 48 hours in advance of the </w:t>
      </w:r>
      <w:proofErr w:type="gramStart"/>
      <w:r w:rsidRPr="001741E6">
        <w:rPr>
          <w:i/>
        </w:rPr>
        <w:t>meeting following</w:t>
      </w:r>
      <w:proofErr w:type="gramEnd"/>
      <w:r w:rsidRPr="001741E6">
        <w:rPr>
          <w:i/>
        </w:rPr>
        <w:t xml:space="preserve">” New Business”. If you are deaf or hard of hearing or a person with a disability who requires </w:t>
      </w:r>
      <w:r w:rsidR="00C3222B" w:rsidRPr="001741E6">
        <w:rPr>
          <w:i/>
        </w:rPr>
        <w:t>accommodation,</w:t>
      </w:r>
      <w:r w:rsidRPr="001741E6">
        <w:rPr>
          <w:i/>
        </w:rPr>
        <w:t xml:space="preserve"> contact the office of the </w:t>
      </w:r>
      <w:r w:rsidR="00CA4F94">
        <w:rPr>
          <w:i/>
        </w:rPr>
        <w:t>Select Board</w:t>
      </w:r>
      <w:r w:rsidRPr="001741E6">
        <w:rPr>
          <w:i/>
        </w:rPr>
        <w:t xml:space="preserve"> at 508-430-7513.   </w:t>
      </w:r>
    </w:p>
    <w:p w14:paraId="380E14F3" w14:textId="1A2D828D" w:rsidR="001741E6" w:rsidRPr="001741E6" w:rsidRDefault="001741E6" w:rsidP="001741E6">
      <w:pPr>
        <w:pStyle w:val="NoSpacing"/>
      </w:pPr>
    </w:p>
    <w:sectPr w:rsidR="001741E6" w:rsidRPr="0017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0D"/>
    <w:multiLevelType w:val="hybridMultilevel"/>
    <w:tmpl w:val="B1E66E20"/>
    <w:lvl w:ilvl="0" w:tplc="3F786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00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237F"/>
    <w:rsid w:val="00045A9B"/>
    <w:rsid w:val="000725DE"/>
    <w:rsid w:val="00073260"/>
    <w:rsid w:val="00075F99"/>
    <w:rsid w:val="00101005"/>
    <w:rsid w:val="00101EA3"/>
    <w:rsid w:val="0013070A"/>
    <w:rsid w:val="0014133D"/>
    <w:rsid w:val="001741E6"/>
    <w:rsid w:val="00182619"/>
    <w:rsid w:val="001C50DE"/>
    <w:rsid w:val="002403AA"/>
    <w:rsid w:val="002707F9"/>
    <w:rsid w:val="002844C4"/>
    <w:rsid w:val="00292631"/>
    <w:rsid w:val="002B659B"/>
    <w:rsid w:val="002E22A4"/>
    <w:rsid w:val="0030489D"/>
    <w:rsid w:val="003433E1"/>
    <w:rsid w:val="0034394C"/>
    <w:rsid w:val="00372F53"/>
    <w:rsid w:val="00416AB3"/>
    <w:rsid w:val="00445A2E"/>
    <w:rsid w:val="004713F3"/>
    <w:rsid w:val="004B1DC6"/>
    <w:rsid w:val="005726ED"/>
    <w:rsid w:val="005931E3"/>
    <w:rsid w:val="005A29D2"/>
    <w:rsid w:val="005F44F7"/>
    <w:rsid w:val="005F54E9"/>
    <w:rsid w:val="006632CD"/>
    <w:rsid w:val="006F760D"/>
    <w:rsid w:val="00745B90"/>
    <w:rsid w:val="0078133D"/>
    <w:rsid w:val="007A34E1"/>
    <w:rsid w:val="0088465E"/>
    <w:rsid w:val="008A6CA5"/>
    <w:rsid w:val="008C692A"/>
    <w:rsid w:val="008E6FF2"/>
    <w:rsid w:val="008F065E"/>
    <w:rsid w:val="00966808"/>
    <w:rsid w:val="009D1467"/>
    <w:rsid w:val="00B92467"/>
    <w:rsid w:val="00BD6EFC"/>
    <w:rsid w:val="00C3222B"/>
    <w:rsid w:val="00C527AC"/>
    <w:rsid w:val="00CA4F94"/>
    <w:rsid w:val="00CC043A"/>
    <w:rsid w:val="00CC1A32"/>
    <w:rsid w:val="00F46DBC"/>
    <w:rsid w:val="00F53462"/>
    <w:rsid w:val="00F86819"/>
    <w:rsid w:val="00FC71C8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01AF"/>
  <w15:chartTrackingRefBased/>
  <w15:docId w15:val="{E18B6914-BD3E-4102-A228-C84C64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E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10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Linda Cebula</cp:lastModifiedBy>
  <cp:revision>11</cp:revision>
  <cp:lastPrinted>2023-10-24T15:54:00Z</cp:lastPrinted>
  <dcterms:created xsi:type="dcterms:W3CDTF">2023-10-10T14:52:00Z</dcterms:created>
  <dcterms:modified xsi:type="dcterms:W3CDTF">2023-10-24T15:54:00Z</dcterms:modified>
</cp:coreProperties>
</file>