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B" w:rsidRDefault="00470925" w:rsidP="0011593F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BD6145" w:rsidRPr="00C268DA" w:rsidRDefault="00BD6145">
      <w:pPr>
        <w:jc w:val="center"/>
        <w:rPr>
          <w:sz w:val="24"/>
        </w:rPr>
      </w:pPr>
      <w:r w:rsidRPr="00C268DA">
        <w:rPr>
          <w:sz w:val="24"/>
        </w:rPr>
        <w:t xml:space="preserve">HARWICH RECREATION &amp; YOUTH COMMISSION MEETING </w:t>
      </w:r>
    </w:p>
    <w:p w:rsidR="00892CF3" w:rsidRPr="00B92DC1" w:rsidRDefault="00F705EE" w:rsidP="00277925">
      <w:pPr>
        <w:jc w:val="center"/>
        <w:rPr>
          <w:sz w:val="24"/>
        </w:rPr>
      </w:pPr>
      <w:r>
        <w:rPr>
          <w:sz w:val="24"/>
        </w:rPr>
        <w:t>Tu</w:t>
      </w:r>
      <w:r w:rsidR="000C1E6C" w:rsidRPr="00C268DA">
        <w:rPr>
          <w:sz w:val="24"/>
        </w:rPr>
        <w:t>e</w:t>
      </w:r>
      <w:r w:rsidR="00B05DAA" w:rsidRPr="00C268DA">
        <w:rPr>
          <w:sz w:val="24"/>
        </w:rPr>
        <w:t>s</w:t>
      </w:r>
      <w:r w:rsidR="00917B2E" w:rsidRPr="00C268DA">
        <w:rPr>
          <w:sz w:val="24"/>
        </w:rPr>
        <w:t>day</w:t>
      </w:r>
      <w:r w:rsidR="00577ED4" w:rsidRPr="00C268DA">
        <w:rPr>
          <w:sz w:val="24"/>
        </w:rPr>
        <w:t>,</w:t>
      </w:r>
      <w:r w:rsidR="00552B7F">
        <w:rPr>
          <w:sz w:val="24"/>
        </w:rPr>
        <w:t xml:space="preserve"> </w:t>
      </w:r>
      <w:r w:rsidR="00682FAA">
        <w:rPr>
          <w:sz w:val="24"/>
        </w:rPr>
        <w:t>October</w:t>
      </w:r>
      <w:r w:rsidR="005F3AB8">
        <w:rPr>
          <w:sz w:val="24"/>
        </w:rPr>
        <w:t xml:space="preserve"> </w:t>
      </w:r>
      <w:r w:rsidR="00432AB0">
        <w:rPr>
          <w:sz w:val="24"/>
        </w:rPr>
        <w:t>2</w:t>
      </w:r>
      <w:r w:rsidR="00682FAA">
        <w:rPr>
          <w:sz w:val="24"/>
        </w:rPr>
        <w:t>2</w:t>
      </w:r>
      <w:r w:rsidR="0025299E" w:rsidRPr="0025299E">
        <w:rPr>
          <w:sz w:val="24"/>
          <w:vertAlign w:val="superscript"/>
        </w:rPr>
        <w:t>th</w:t>
      </w:r>
      <w:r w:rsidR="007A3203" w:rsidRPr="00C268DA">
        <w:rPr>
          <w:sz w:val="24"/>
        </w:rPr>
        <w:t>, 20</w:t>
      </w:r>
      <w:r w:rsidR="002A2642">
        <w:rPr>
          <w:sz w:val="24"/>
        </w:rPr>
        <w:t>1</w:t>
      </w:r>
      <w:r w:rsidR="009D32D7">
        <w:rPr>
          <w:sz w:val="24"/>
        </w:rPr>
        <w:t>9</w:t>
      </w:r>
      <w:r w:rsidR="000426B4" w:rsidRPr="00C268DA">
        <w:rPr>
          <w:sz w:val="24"/>
        </w:rPr>
        <w:t xml:space="preserve"> at</w:t>
      </w:r>
      <w:r w:rsidR="00917B2E" w:rsidRPr="00C268DA">
        <w:rPr>
          <w:sz w:val="24"/>
        </w:rPr>
        <w:t xml:space="preserve"> </w:t>
      </w:r>
      <w:r w:rsidR="002A2642">
        <w:rPr>
          <w:sz w:val="24"/>
        </w:rPr>
        <w:t>5</w:t>
      </w:r>
      <w:r w:rsidR="00A80F40" w:rsidRPr="00D51D57">
        <w:rPr>
          <w:sz w:val="24"/>
        </w:rPr>
        <w:t>:</w:t>
      </w:r>
      <w:r w:rsidR="002A2642">
        <w:rPr>
          <w:sz w:val="24"/>
        </w:rPr>
        <w:t>3</w:t>
      </w:r>
      <w:r w:rsidR="00A80F40" w:rsidRPr="00D51D57">
        <w:rPr>
          <w:sz w:val="24"/>
        </w:rPr>
        <w:t>0</w:t>
      </w:r>
      <w:r w:rsidR="00917B2E" w:rsidRPr="00D51D57">
        <w:rPr>
          <w:sz w:val="24"/>
        </w:rPr>
        <w:t>pm</w:t>
      </w:r>
      <w:r w:rsidR="00615A4C">
        <w:rPr>
          <w:sz w:val="24"/>
        </w:rPr>
        <w:t xml:space="preserve"> </w:t>
      </w:r>
    </w:p>
    <w:p w:rsidR="00AE51E6" w:rsidRPr="00B92DC1" w:rsidRDefault="00AE51E6">
      <w:pPr>
        <w:jc w:val="center"/>
        <w:rPr>
          <w:sz w:val="24"/>
        </w:rPr>
      </w:pPr>
      <w:r w:rsidRPr="00B92DC1">
        <w:rPr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2A2642" w:rsidRPr="00B92DC1">
            <w:rPr>
              <w:sz w:val="24"/>
            </w:rPr>
            <w:t>100 Oak St.</w:t>
          </w:r>
        </w:smartTag>
        <w:r w:rsidR="007A3203" w:rsidRPr="00B92DC1">
          <w:rPr>
            <w:sz w:val="24"/>
          </w:rPr>
          <w:t>,</w:t>
        </w:r>
        <w:r w:rsidR="002A2642" w:rsidRPr="00B92DC1">
          <w:rPr>
            <w:sz w:val="24"/>
          </w:rPr>
          <w:t xml:space="preserve"> </w:t>
        </w:r>
        <w:smartTag w:uri="urn:schemas-microsoft-com:office:smarttags" w:element="City">
          <w:r w:rsidR="002A2642" w:rsidRPr="00B92DC1">
            <w:rPr>
              <w:sz w:val="24"/>
            </w:rPr>
            <w:t>Harwich</w:t>
          </w:r>
        </w:smartTag>
        <w:r w:rsidR="002A2642" w:rsidRPr="00B92DC1">
          <w:rPr>
            <w:sz w:val="24"/>
          </w:rPr>
          <w:t xml:space="preserve">, </w:t>
        </w:r>
        <w:smartTag w:uri="urn:schemas-microsoft-com:office:smarttags" w:element="State">
          <w:r w:rsidR="002A2642" w:rsidRPr="00B92DC1">
            <w:rPr>
              <w:sz w:val="24"/>
            </w:rPr>
            <w:t>MA</w:t>
          </w:r>
        </w:smartTag>
        <w:r w:rsidR="002A2642" w:rsidRPr="00B92DC1">
          <w:rPr>
            <w:sz w:val="24"/>
          </w:rPr>
          <w:t xml:space="preserve"> </w:t>
        </w:r>
        <w:smartTag w:uri="urn:schemas-microsoft-com:office:smarttags" w:element="PostalCode">
          <w:r w:rsidR="00256945">
            <w:rPr>
              <w:sz w:val="24"/>
            </w:rPr>
            <w:t>02645</w:t>
          </w:r>
        </w:smartTag>
      </w:smartTag>
    </w:p>
    <w:p w:rsidR="002A2642" w:rsidRPr="00256945" w:rsidRDefault="002A2642">
      <w:pPr>
        <w:jc w:val="center"/>
      </w:pPr>
    </w:p>
    <w:p w:rsidR="00BD6145" w:rsidRDefault="00BD6145">
      <w:pPr>
        <w:jc w:val="center"/>
        <w:rPr>
          <w:sz w:val="28"/>
          <w:szCs w:val="28"/>
        </w:rPr>
      </w:pPr>
      <w:r w:rsidRPr="00B92DC1">
        <w:rPr>
          <w:sz w:val="28"/>
          <w:szCs w:val="28"/>
        </w:rPr>
        <w:t>AGENDA</w:t>
      </w:r>
      <w:r w:rsidR="00A54D25" w:rsidRPr="00B92DC1">
        <w:rPr>
          <w:sz w:val="28"/>
          <w:szCs w:val="28"/>
        </w:rPr>
        <w:t xml:space="preserve"> </w:t>
      </w:r>
    </w:p>
    <w:p w:rsidR="000B6E2C" w:rsidRPr="00A305A0" w:rsidRDefault="000B6E2C" w:rsidP="00A305A0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COMMENTS</w:t>
      </w:r>
    </w:p>
    <w:p w:rsidR="005F3AB8" w:rsidRDefault="005F3AB8" w:rsidP="005F3AB8">
      <w:pPr>
        <w:ind w:left="1440"/>
        <w:rPr>
          <w:b/>
          <w:sz w:val="22"/>
          <w:szCs w:val="22"/>
          <w:u w:val="single"/>
        </w:rPr>
      </w:pPr>
    </w:p>
    <w:p w:rsidR="000C478E" w:rsidRDefault="004C2345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PUBLIC PRES</w:t>
      </w:r>
      <w:r w:rsidR="000C478E" w:rsidRPr="00B92DC1">
        <w:rPr>
          <w:b/>
          <w:sz w:val="22"/>
          <w:szCs w:val="22"/>
          <w:u w:val="single"/>
        </w:rPr>
        <w:t>ENTATIONS</w:t>
      </w:r>
    </w:p>
    <w:p w:rsidR="001F243B" w:rsidRPr="00532C8B" w:rsidRDefault="001F243B" w:rsidP="001F243B">
      <w:pPr>
        <w:numPr>
          <w:ilvl w:val="0"/>
          <w:numId w:val="6"/>
        </w:numPr>
        <w:tabs>
          <w:tab w:val="clear" w:pos="1080"/>
        </w:tabs>
        <w:ind w:left="1440"/>
        <w:rPr>
          <w:rFonts w:ascii="Calibri" w:hAnsi="Calibri"/>
          <w:bCs/>
          <w:color w:val="1F497D"/>
          <w:sz w:val="22"/>
          <w:szCs w:val="22"/>
        </w:rPr>
      </w:pPr>
      <w:r>
        <w:rPr>
          <w:sz w:val="22"/>
          <w:szCs w:val="22"/>
        </w:rPr>
        <w:t>Kerri Lyford</w:t>
      </w:r>
      <w:r w:rsidRPr="001F243B">
        <w:rPr>
          <w:sz w:val="22"/>
          <w:szCs w:val="22"/>
        </w:rPr>
        <w:t xml:space="preserve">, </w:t>
      </w:r>
      <w:r w:rsidRPr="001F243B">
        <w:rPr>
          <w:bCs/>
          <w:color w:val="000000"/>
          <w:sz w:val="22"/>
          <w:szCs w:val="22"/>
        </w:rPr>
        <w:t>Geriatric Services Support Coordinator</w:t>
      </w:r>
      <w:r>
        <w:rPr>
          <w:bCs/>
          <w:color w:val="000000"/>
          <w:sz w:val="22"/>
          <w:szCs w:val="22"/>
        </w:rPr>
        <w:t>, Elder Services of Cape Cod</w:t>
      </w:r>
    </w:p>
    <w:p w:rsidR="00532C8B" w:rsidRPr="00532C8B" w:rsidRDefault="00532C8B" w:rsidP="001F243B">
      <w:pPr>
        <w:numPr>
          <w:ilvl w:val="0"/>
          <w:numId w:val="6"/>
        </w:numPr>
        <w:tabs>
          <w:tab w:val="clear" w:pos="1080"/>
        </w:tabs>
        <w:ind w:left="1440"/>
        <w:rPr>
          <w:rFonts w:ascii="Calibri" w:hAnsi="Calibri"/>
          <w:bCs/>
          <w:color w:val="1F497D"/>
          <w:sz w:val="22"/>
          <w:szCs w:val="22"/>
        </w:rPr>
      </w:pPr>
      <w:r w:rsidRPr="00532C8B">
        <w:rPr>
          <w:sz w:val="22"/>
          <w:szCs w:val="22"/>
        </w:rPr>
        <w:t>Lily Daniels Diehl</w:t>
      </w:r>
      <w:r w:rsidR="002D01FF">
        <w:rPr>
          <w:sz w:val="22"/>
          <w:szCs w:val="22"/>
        </w:rPr>
        <w:t xml:space="preserve"> – Brooks Hollow Re-nourishment Project</w:t>
      </w:r>
    </w:p>
    <w:p w:rsidR="0011593F" w:rsidRDefault="0011593F" w:rsidP="0011593F">
      <w:pPr>
        <w:ind w:left="45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 xml:space="preserve">RECREATION </w:t>
      </w:r>
      <w:smartTag w:uri="urn:schemas-microsoft-com:office:smarttags" w:element="stockticker">
        <w:r w:rsidRPr="00B92DC1">
          <w:rPr>
            <w:b/>
            <w:sz w:val="22"/>
            <w:szCs w:val="22"/>
            <w:u w:val="single"/>
          </w:rPr>
          <w:t>AND</w:t>
        </w:r>
      </w:smartTag>
      <w:r w:rsidRPr="00B92DC1">
        <w:rPr>
          <w:b/>
          <w:sz w:val="22"/>
          <w:szCs w:val="22"/>
          <w:u w:val="single"/>
        </w:rPr>
        <w:t xml:space="preserve"> MAINTENANCE MATTERS</w:t>
      </w:r>
      <w:bookmarkStart w:id="0" w:name="OLE_LINK2"/>
    </w:p>
    <w:p w:rsidR="00E45A8C" w:rsidRPr="00FB2977" w:rsidRDefault="008842E7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b/>
          <w:sz w:val="22"/>
          <w:szCs w:val="22"/>
          <w:u w:val="single"/>
        </w:rPr>
      </w:pPr>
      <w:r w:rsidRPr="006B7F69">
        <w:rPr>
          <w:sz w:val="22"/>
          <w:szCs w:val="22"/>
        </w:rPr>
        <w:t xml:space="preserve">Bills &amp; </w:t>
      </w:r>
      <w:r w:rsidR="001619AC" w:rsidRPr="006B7F69">
        <w:rPr>
          <w:sz w:val="22"/>
          <w:szCs w:val="22"/>
        </w:rPr>
        <w:t>Sign</w:t>
      </w:r>
      <w:r w:rsidRPr="006B7F69">
        <w:rPr>
          <w:sz w:val="22"/>
          <w:szCs w:val="22"/>
        </w:rPr>
        <w:t>atures</w:t>
      </w:r>
    </w:p>
    <w:p w:rsidR="00FB2977" w:rsidRPr="00FB2977" w:rsidRDefault="00FB2977" w:rsidP="00FB2977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Approval of Minutes from </w:t>
      </w:r>
      <w:r w:rsidR="00A44B9A">
        <w:rPr>
          <w:sz w:val="22"/>
          <w:szCs w:val="22"/>
        </w:rPr>
        <w:t>8/27/19, 9/17/19 &amp; 9/24/19</w:t>
      </w:r>
      <w:r w:rsidR="0058448D">
        <w:rPr>
          <w:sz w:val="22"/>
          <w:szCs w:val="22"/>
        </w:rPr>
        <w:t>.</w:t>
      </w:r>
    </w:p>
    <w:p w:rsidR="001619AC" w:rsidRPr="006B7F69" w:rsidRDefault="001619AC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Director’s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 xml:space="preserve">Property </w:t>
      </w:r>
      <w:r w:rsidRPr="006B7F69">
        <w:rPr>
          <w:sz w:val="22"/>
          <w:szCs w:val="22"/>
        </w:rPr>
        <w:t>Maintenance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Budget Reports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Chairman’s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Liaison Reports</w:t>
      </w:r>
    </w:p>
    <w:p w:rsidR="001619AC" w:rsidRPr="006B7F69" w:rsidRDefault="001619AC" w:rsidP="00F441DF">
      <w:pPr>
        <w:numPr>
          <w:ilvl w:val="4"/>
          <w:numId w:val="3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Community Preservation Committee </w:t>
      </w:r>
    </w:p>
    <w:p w:rsidR="001619AC" w:rsidRPr="006B7F69" w:rsidRDefault="001619AC" w:rsidP="00F441DF">
      <w:pPr>
        <w:numPr>
          <w:ilvl w:val="4"/>
          <w:numId w:val="5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Facilities Committee </w:t>
      </w:r>
    </w:p>
    <w:bookmarkEnd w:id="0"/>
    <w:p w:rsidR="00073BD0" w:rsidRPr="00B92DC1" w:rsidRDefault="00073BD0" w:rsidP="00073BD0">
      <w:pPr>
        <w:ind w:left="450"/>
        <w:rPr>
          <w:sz w:val="22"/>
          <w:szCs w:val="22"/>
        </w:rPr>
      </w:pPr>
    </w:p>
    <w:p w:rsidR="005B2A8A" w:rsidRPr="005B2A8A" w:rsidRDefault="008640FF" w:rsidP="005B2A8A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 w:rsidRPr="00B92DC1">
        <w:rPr>
          <w:b/>
          <w:sz w:val="22"/>
          <w:szCs w:val="22"/>
          <w:u w:val="single"/>
        </w:rPr>
        <w:t>MISC CORRESPONDENCE:</w:t>
      </w:r>
      <w:r w:rsidR="00E92CA9">
        <w:rPr>
          <w:sz w:val="22"/>
          <w:szCs w:val="22"/>
        </w:rPr>
        <w:tab/>
      </w:r>
    </w:p>
    <w:p w:rsidR="005B2A8A" w:rsidRPr="001F243B" w:rsidRDefault="005B2A8A" w:rsidP="005B2A8A">
      <w:pPr>
        <w:numPr>
          <w:ilvl w:val="0"/>
          <w:numId w:val="7"/>
        </w:numPr>
        <w:tabs>
          <w:tab w:val="clear" w:pos="810"/>
        </w:tabs>
        <w:ind w:left="1440"/>
        <w:rPr>
          <w:rFonts w:ascii="Calibri" w:hAnsi="Calibri"/>
          <w:bCs/>
          <w:color w:val="1F497D"/>
          <w:sz w:val="22"/>
          <w:szCs w:val="22"/>
        </w:rPr>
      </w:pPr>
      <w:r>
        <w:rPr>
          <w:sz w:val="22"/>
          <w:szCs w:val="22"/>
        </w:rPr>
        <w:t>Kerri Lyford</w:t>
      </w:r>
      <w:r>
        <w:rPr>
          <w:bCs/>
          <w:color w:val="000000"/>
          <w:sz w:val="22"/>
          <w:szCs w:val="22"/>
        </w:rPr>
        <w:t>, Elder Services of Cape Cod</w:t>
      </w:r>
    </w:p>
    <w:p w:rsidR="00FB2977" w:rsidRPr="005F3AB8" w:rsidRDefault="005B2A8A" w:rsidP="005F3AB8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Cape Cod Senior Softball League thank you letter</w:t>
      </w:r>
    </w:p>
    <w:p w:rsidR="00D603EA" w:rsidRDefault="005F3AB8" w:rsidP="00F441DF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Red River Beach</w:t>
      </w:r>
      <w:r w:rsidR="005B2A8A">
        <w:rPr>
          <w:sz w:val="22"/>
          <w:szCs w:val="22"/>
        </w:rPr>
        <w:t xml:space="preserve"> Cleanup Report</w:t>
      </w:r>
    </w:p>
    <w:p w:rsidR="005B2A8A" w:rsidRDefault="005B2A8A" w:rsidP="00F441DF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Susan Bliss, Harwich Garden Club – Annual Plant Sale request for Doane Park.</w:t>
      </w:r>
    </w:p>
    <w:p w:rsidR="00582526" w:rsidRDefault="00582526" w:rsidP="00F441DF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Janet Boudreau, Chair, Dennis Harwich Lions Craft Fair Committee – Thank you &amp; request for use of Brooks Park for 7/24/20 &amp; 7/25/20</w:t>
      </w:r>
      <w:r w:rsidR="006C6567">
        <w:rPr>
          <w:sz w:val="22"/>
          <w:szCs w:val="22"/>
        </w:rPr>
        <w:t>.</w:t>
      </w:r>
    </w:p>
    <w:p w:rsidR="00015D59" w:rsidRDefault="00E92CA9" w:rsidP="004A3DE3">
      <w:pPr>
        <w:ind w:left="45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4560" w:rsidRPr="00543A18" w:rsidRDefault="00E92CA9" w:rsidP="00543A18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BUSINESS:</w:t>
      </w:r>
      <w:r w:rsidR="00A74473" w:rsidRPr="00B92DC1">
        <w:rPr>
          <w:sz w:val="22"/>
          <w:szCs w:val="22"/>
        </w:rPr>
        <w:tab/>
      </w:r>
      <w:r w:rsidR="00A74473" w:rsidRPr="00B92DC1">
        <w:rPr>
          <w:sz w:val="22"/>
          <w:szCs w:val="22"/>
        </w:rPr>
        <w:tab/>
      </w:r>
    </w:p>
    <w:p w:rsidR="00FB2977" w:rsidRPr="00B92DC1" w:rsidRDefault="00FB2977" w:rsidP="00FB2977">
      <w:pPr>
        <w:ind w:left="1440"/>
        <w:rPr>
          <w:sz w:val="22"/>
          <w:szCs w:val="22"/>
        </w:rPr>
      </w:pPr>
    </w:p>
    <w:p w:rsidR="00406168" w:rsidRPr="009E7B9B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NEW BUSINESS</w:t>
      </w:r>
      <w:r w:rsidR="00543A18">
        <w:rPr>
          <w:b/>
          <w:sz w:val="22"/>
          <w:szCs w:val="22"/>
          <w:u w:val="single"/>
        </w:rPr>
        <w:t>:</w:t>
      </w:r>
      <w:r w:rsidRPr="00B92DC1">
        <w:rPr>
          <w:sz w:val="22"/>
          <w:szCs w:val="22"/>
        </w:rPr>
        <w:t xml:space="preserve"> </w:t>
      </w:r>
      <w:bookmarkStart w:id="1" w:name="OLE_LINK1"/>
      <w:bookmarkStart w:id="2" w:name="OLE_LINK3"/>
    </w:p>
    <w:p w:rsidR="00532C8B" w:rsidRDefault="00532C8B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Brooks Hollow </w:t>
      </w:r>
    </w:p>
    <w:p w:rsidR="00532C8B" w:rsidRDefault="00532C8B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Beaches Sticker policy </w:t>
      </w:r>
      <w:r w:rsidR="00D93D38">
        <w:rPr>
          <w:sz w:val="22"/>
          <w:szCs w:val="22"/>
        </w:rPr>
        <w:t>penalties</w:t>
      </w:r>
      <w:bookmarkStart w:id="3" w:name="_GoBack"/>
      <w:bookmarkEnd w:id="3"/>
    </w:p>
    <w:p w:rsidR="00FB2977" w:rsidRPr="00532C8B" w:rsidRDefault="002B4560" w:rsidP="00532C8B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FY2021 Budget </w:t>
      </w:r>
    </w:p>
    <w:p w:rsidR="0032109C" w:rsidRPr="00B92DC1" w:rsidRDefault="00C27E89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>Next regular m</w:t>
      </w:r>
      <w:r w:rsidR="00F162E9">
        <w:rPr>
          <w:sz w:val="22"/>
          <w:szCs w:val="22"/>
        </w:rPr>
        <w:t>eeting to be posted for Tuesday</w:t>
      </w:r>
      <w:r w:rsidRPr="00B92DC1">
        <w:rPr>
          <w:sz w:val="22"/>
          <w:szCs w:val="22"/>
        </w:rPr>
        <w:t xml:space="preserve"> </w:t>
      </w:r>
      <w:r w:rsidR="002B4560">
        <w:rPr>
          <w:sz w:val="22"/>
          <w:szCs w:val="22"/>
        </w:rPr>
        <w:t>Nov</w:t>
      </w:r>
      <w:r w:rsidR="005F3AB8">
        <w:rPr>
          <w:sz w:val="22"/>
          <w:szCs w:val="22"/>
        </w:rPr>
        <w:t>ember</w:t>
      </w:r>
      <w:r w:rsidR="00F162E9">
        <w:rPr>
          <w:sz w:val="22"/>
          <w:szCs w:val="22"/>
        </w:rPr>
        <w:t xml:space="preserve"> 2</w:t>
      </w:r>
      <w:r w:rsidR="002B4560">
        <w:rPr>
          <w:sz w:val="22"/>
          <w:szCs w:val="22"/>
        </w:rPr>
        <w:t>6</w:t>
      </w:r>
      <w:r w:rsidR="004F4A50" w:rsidRPr="00B92DC1">
        <w:rPr>
          <w:sz w:val="22"/>
          <w:szCs w:val="22"/>
        </w:rPr>
        <w:t>,</w:t>
      </w:r>
      <w:r w:rsidRPr="00B92DC1">
        <w:rPr>
          <w:sz w:val="22"/>
          <w:szCs w:val="22"/>
        </w:rPr>
        <w:t xml:space="preserve"> 201</w:t>
      </w:r>
      <w:r w:rsidR="0025299E">
        <w:rPr>
          <w:sz w:val="22"/>
          <w:szCs w:val="22"/>
        </w:rPr>
        <w:t>9</w:t>
      </w:r>
      <w:r w:rsidR="002B4560">
        <w:rPr>
          <w:sz w:val="22"/>
          <w:szCs w:val="22"/>
        </w:rPr>
        <w:t>.</w:t>
      </w:r>
    </w:p>
    <w:bookmarkEnd w:id="1"/>
    <w:p w:rsidR="001619AC" w:rsidRPr="00B92DC1" w:rsidRDefault="001619AC" w:rsidP="00826948">
      <w:pPr>
        <w:tabs>
          <w:tab w:val="left" w:pos="279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 xml:space="preserve">      </w:t>
      </w:r>
      <w:r w:rsidR="00826948">
        <w:rPr>
          <w:sz w:val="22"/>
          <w:szCs w:val="22"/>
        </w:rPr>
        <w:tab/>
      </w:r>
    </w:p>
    <w:bookmarkEnd w:id="2"/>
    <w:p w:rsidR="001619AC" w:rsidRPr="00B92DC1" w:rsidRDefault="001619AC" w:rsidP="00F441D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OPEN SESSION*</w:t>
      </w:r>
    </w:p>
    <w:p w:rsidR="001619AC" w:rsidRPr="00B92DC1" w:rsidRDefault="001619AC" w:rsidP="001619AC">
      <w:pPr>
        <w:ind w:left="81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ADJOURN MEETING</w:t>
      </w:r>
    </w:p>
    <w:p w:rsidR="00256945" w:rsidRDefault="00256945" w:rsidP="00733CEA"/>
    <w:p w:rsidR="008612A1" w:rsidRDefault="008612A1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u w:val="single"/>
        </w:rPr>
      </w:pPr>
    </w:p>
    <w:p w:rsidR="001619AC" w:rsidRPr="007F4953" w:rsidRDefault="002B4560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>
        <w:rPr>
          <w:u w:val="single"/>
        </w:rPr>
        <w:t xml:space="preserve">         Lee Ames</w:t>
      </w:r>
      <w:r w:rsidR="001619AC" w:rsidRPr="007F4953">
        <w:rPr>
          <w:u w:val="single"/>
        </w:rPr>
        <w:tab/>
      </w:r>
      <w:r w:rsidR="001619AC" w:rsidRPr="007F4953">
        <w:rPr>
          <w:u w:val="single"/>
        </w:rPr>
        <w:tab/>
      </w:r>
      <w:r w:rsidR="001619AC" w:rsidRPr="007F4953">
        <w:tab/>
      </w:r>
      <w:r w:rsidR="001619AC" w:rsidRPr="007F4953">
        <w:rPr>
          <w:sz w:val="18"/>
        </w:rPr>
        <w:t xml:space="preserve">Date: </w:t>
      </w:r>
      <w:r w:rsidR="001619AC" w:rsidRPr="007F4953">
        <w:rPr>
          <w:sz w:val="18"/>
          <w:u w:val="single"/>
        </w:rPr>
        <w:tab/>
      </w:r>
      <w:r w:rsidR="001619AC" w:rsidRPr="007F4953">
        <w:rPr>
          <w:sz w:val="18"/>
          <w:u w:val="single"/>
        </w:rPr>
        <w:tab/>
      </w:r>
      <w:r>
        <w:rPr>
          <w:sz w:val="18"/>
          <w:u w:val="single"/>
        </w:rPr>
        <w:t>10/17</w:t>
      </w:r>
      <w:r w:rsidR="003324AD">
        <w:rPr>
          <w:sz w:val="18"/>
          <w:u w:val="single"/>
        </w:rPr>
        <w:t>/1</w:t>
      </w:r>
      <w:r w:rsidR="003B085C">
        <w:rPr>
          <w:sz w:val="18"/>
          <w:u w:val="single"/>
        </w:rPr>
        <w:t>9</w:t>
      </w:r>
      <w:r w:rsidR="003324AD">
        <w:rPr>
          <w:sz w:val="18"/>
          <w:u w:val="single"/>
        </w:rPr>
        <w:tab/>
      </w:r>
      <w:r w:rsidR="003324AD">
        <w:rPr>
          <w:sz w:val="18"/>
          <w:u w:val="single"/>
        </w:rPr>
        <w:tab/>
      </w:r>
      <w:r w:rsidR="001619AC">
        <w:rPr>
          <w:sz w:val="18"/>
          <w:u w:val="single"/>
        </w:rPr>
        <w:tab/>
      </w:r>
      <w:r w:rsidR="001619AC" w:rsidRPr="007F4953">
        <w:rPr>
          <w:sz w:val="18"/>
          <w:u w:val="single"/>
        </w:rPr>
        <w:tab/>
      </w:r>
      <w:r w:rsidR="001619AC" w:rsidRPr="007F4953">
        <w:rPr>
          <w:sz w:val="18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 xml:space="preserve">Authorized Posting Officer </w:t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Posted by: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          Town Clerk</w:t>
      </w:r>
    </w:p>
    <w:p w:rsidR="00990C76" w:rsidRDefault="00990C76" w:rsidP="004C6833">
      <w:pPr>
        <w:rPr>
          <w:b/>
          <w:i/>
          <w:sz w:val="16"/>
        </w:rPr>
      </w:pPr>
    </w:p>
    <w:p w:rsidR="004C6833" w:rsidRPr="004C6833" w:rsidRDefault="001619AC" w:rsidP="004C6833">
      <w:pPr>
        <w:rPr>
          <w:b/>
          <w:bCs/>
          <w:i/>
        </w:rPr>
      </w:pPr>
      <w:r w:rsidRPr="007F4953">
        <w:rPr>
          <w:b/>
          <w:i/>
          <w:sz w:val="16"/>
        </w:rPr>
        <w:t>*</w:t>
      </w:r>
      <w:r w:rsidRPr="007F4953">
        <w:rPr>
          <w:b/>
          <w:i/>
        </w:rPr>
        <w:t>Per the Attorney General’s Office: Boards/Commissions may hold an open session for topics not reas</w:t>
      </w:r>
      <w:r w:rsidRPr="00AE4FD3">
        <w:rPr>
          <w:b/>
          <w:i/>
        </w:rPr>
        <w:t>onably anticipated by the Chair 48 hours in advance of the</w:t>
      </w:r>
      <w:r w:rsidRPr="00AE4FD3">
        <w:rPr>
          <w:rStyle w:val="apple-converted-space"/>
          <w:b/>
          <w:i/>
        </w:rPr>
        <w:t> </w:t>
      </w:r>
      <w:r w:rsidRPr="00AE4FD3">
        <w:rPr>
          <w:b/>
          <w:i/>
        </w:rPr>
        <w:t>meeting following “New Business”</w:t>
      </w:r>
      <w:r w:rsidR="004C6833" w:rsidRPr="004C6833">
        <w:rPr>
          <w:i/>
          <w:iCs/>
          <w:sz w:val="28"/>
          <w:szCs w:val="28"/>
        </w:rPr>
        <w:t xml:space="preserve"> </w:t>
      </w:r>
      <w:r w:rsidR="004C6833" w:rsidRPr="004C6833">
        <w:rPr>
          <w:b/>
          <w:i/>
          <w:iCs/>
        </w:rPr>
        <w:t>If you are deaf or hard of hearing or a person with a disability who requires an accommodation, contact the Selectmen’s Office at 508-430-7513</w:t>
      </w:r>
      <w:r w:rsidR="004C6833" w:rsidRPr="004C6833">
        <w:rPr>
          <w:b/>
          <w:bCs/>
          <w:i/>
        </w:rPr>
        <w:t>.</w:t>
      </w:r>
    </w:p>
    <w:p w:rsidR="003A289E" w:rsidRPr="004C6833" w:rsidRDefault="003A289E" w:rsidP="003A289E">
      <w:pPr>
        <w:rPr>
          <w:i/>
          <w:sz w:val="24"/>
        </w:rPr>
      </w:pPr>
    </w:p>
    <w:sectPr w:rsidR="003A289E" w:rsidRPr="004C6833" w:rsidSect="00961B4B">
      <w:pgSz w:w="12240" w:h="15840"/>
      <w:pgMar w:top="450" w:right="1080" w:bottom="72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528"/>
    <w:multiLevelType w:val="hybridMultilevel"/>
    <w:tmpl w:val="6840B4CC"/>
    <w:lvl w:ilvl="0" w:tplc="EC96E536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6DC75C8">
      <w:start w:val="1"/>
      <w:numFmt w:val="bullet"/>
      <w:lvlText w:val=""/>
      <w:lvlJc w:val="left"/>
      <w:pPr>
        <w:tabs>
          <w:tab w:val="num" w:pos="1037"/>
        </w:tabs>
        <w:ind w:left="1037" w:firstLine="43"/>
      </w:pPr>
      <w:rPr>
        <w:rFonts w:ascii="Wingdings" w:hAnsi="Wingdings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960"/>
    <w:multiLevelType w:val="hybridMultilevel"/>
    <w:tmpl w:val="3EF00648"/>
    <w:lvl w:ilvl="0" w:tplc="F120E846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EC96E536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66F64EA8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3" w:tplc="2AE64406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A375A6"/>
    <w:multiLevelType w:val="hybridMultilevel"/>
    <w:tmpl w:val="469C1CA8"/>
    <w:lvl w:ilvl="0" w:tplc="7DCC82A4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3A1FC3"/>
    <w:multiLevelType w:val="hybridMultilevel"/>
    <w:tmpl w:val="675A5E0C"/>
    <w:lvl w:ilvl="0" w:tplc="EC96E53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1E0AAB8C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4E816602"/>
    <w:multiLevelType w:val="hybridMultilevel"/>
    <w:tmpl w:val="E19A5D36"/>
    <w:lvl w:ilvl="0" w:tplc="CF1AA918"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b w:val="0"/>
        <w:color w:val="auto"/>
      </w:rPr>
    </w:lvl>
    <w:lvl w:ilvl="1" w:tplc="DEEE01E8"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  <w:b w:val="0"/>
        <w:color w:val="auto"/>
      </w:rPr>
    </w:lvl>
    <w:lvl w:ilvl="5" w:tplc="47064906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53D2205"/>
    <w:multiLevelType w:val="hybridMultilevel"/>
    <w:tmpl w:val="69E04070"/>
    <w:lvl w:ilvl="0" w:tplc="EC96E536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E2E1CF7"/>
    <w:multiLevelType w:val="hybridMultilevel"/>
    <w:tmpl w:val="E0A80A92"/>
    <w:lvl w:ilvl="0" w:tplc="A246CF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EC96E536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736C4545"/>
    <w:multiLevelType w:val="hybridMultilevel"/>
    <w:tmpl w:val="26F87494"/>
    <w:lvl w:ilvl="0" w:tplc="F84659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177"/>
    <w:rsid w:val="00004F33"/>
    <w:rsid w:val="00005BCF"/>
    <w:rsid w:val="00015D59"/>
    <w:rsid w:val="0002069A"/>
    <w:rsid w:val="000238D8"/>
    <w:rsid w:val="00026B48"/>
    <w:rsid w:val="00031142"/>
    <w:rsid w:val="00032CAC"/>
    <w:rsid w:val="000357DA"/>
    <w:rsid w:val="000426B4"/>
    <w:rsid w:val="00044A85"/>
    <w:rsid w:val="00045666"/>
    <w:rsid w:val="00046049"/>
    <w:rsid w:val="0005020C"/>
    <w:rsid w:val="00057ADA"/>
    <w:rsid w:val="0006547C"/>
    <w:rsid w:val="00073BD0"/>
    <w:rsid w:val="00074C98"/>
    <w:rsid w:val="000762EA"/>
    <w:rsid w:val="00076DDC"/>
    <w:rsid w:val="00081766"/>
    <w:rsid w:val="0009066E"/>
    <w:rsid w:val="00091F75"/>
    <w:rsid w:val="00094DDD"/>
    <w:rsid w:val="000A0473"/>
    <w:rsid w:val="000A332B"/>
    <w:rsid w:val="000A3923"/>
    <w:rsid w:val="000B1E4A"/>
    <w:rsid w:val="000B21C5"/>
    <w:rsid w:val="000B298D"/>
    <w:rsid w:val="000B3E45"/>
    <w:rsid w:val="000B6E2C"/>
    <w:rsid w:val="000C1E6C"/>
    <w:rsid w:val="000C2810"/>
    <w:rsid w:val="000C478E"/>
    <w:rsid w:val="000D0A2A"/>
    <w:rsid w:val="000D380D"/>
    <w:rsid w:val="000D403C"/>
    <w:rsid w:val="000D50DA"/>
    <w:rsid w:val="000E5EC7"/>
    <w:rsid w:val="000E6644"/>
    <w:rsid w:val="000E762A"/>
    <w:rsid w:val="000E7FC9"/>
    <w:rsid w:val="000F008B"/>
    <w:rsid w:val="000F6395"/>
    <w:rsid w:val="00103D9E"/>
    <w:rsid w:val="00106B50"/>
    <w:rsid w:val="00107E50"/>
    <w:rsid w:val="00112E17"/>
    <w:rsid w:val="0011593F"/>
    <w:rsid w:val="00122D4C"/>
    <w:rsid w:val="00132DB9"/>
    <w:rsid w:val="00133B88"/>
    <w:rsid w:val="001367B3"/>
    <w:rsid w:val="00140F79"/>
    <w:rsid w:val="00141BAA"/>
    <w:rsid w:val="0014240A"/>
    <w:rsid w:val="00144118"/>
    <w:rsid w:val="00145414"/>
    <w:rsid w:val="00145689"/>
    <w:rsid w:val="00146E9B"/>
    <w:rsid w:val="0015076D"/>
    <w:rsid w:val="00157270"/>
    <w:rsid w:val="001619AC"/>
    <w:rsid w:val="0016607B"/>
    <w:rsid w:val="00171754"/>
    <w:rsid w:val="0017207C"/>
    <w:rsid w:val="00172ABF"/>
    <w:rsid w:val="00172C2C"/>
    <w:rsid w:val="00172D3E"/>
    <w:rsid w:val="00172F07"/>
    <w:rsid w:val="001752B7"/>
    <w:rsid w:val="00176C91"/>
    <w:rsid w:val="0017749D"/>
    <w:rsid w:val="0019342C"/>
    <w:rsid w:val="00194DE4"/>
    <w:rsid w:val="001A2B1A"/>
    <w:rsid w:val="001A5466"/>
    <w:rsid w:val="001B09A0"/>
    <w:rsid w:val="001B0A49"/>
    <w:rsid w:val="001B29CC"/>
    <w:rsid w:val="001B5764"/>
    <w:rsid w:val="001B7639"/>
    <w:rsid w:val="001C2605"/>
    <w:rsid w:val="001C3B47"/>
    <w:rsid w:val="001D0A4B"/>
    <w:rsid w:val="001D1F32"/>
    <w:rsid w:val="001D2A38"/>
    <w:rsid w:val="001D7D1F"/>
    <w:rsid w:val="001E5B88"/>
    <w:rsid w:val="001E68EA"/>
    <w:rsid w:val="001E7A47"/>
    <w:rsid w:val="001F243B"/>
    <w:rsid w:val="001F7ED9"/>
    <w:rsid w:val="002028D5"/>
    <w:rsid w:val="00204678"/>
    <w:rsid w:val="00206563"/>
    <w:rsid w:val="002118ED"/>
    <w:rsid w:val="0021308D"/>
    <w:rsid w:val="002140EB"/>
    <w:rsid w:val="00215E22"/>
    <w:rsid w:val="002221CA"/>
    <w:rsid w:val="0022552E"/>
    <w:rsid w:val="00227FAC"/>
    <w:rsid w:val="00233732"/>
    <w:rsid w:val="00233CE7"/>
    <w:rsid w:val="002353E9"/>
    <w:rsid w:val="00237C7A"/>
    <w:rsid w:val="002446E3"/>
    <w:rsid w:val="00246D11"/>
    <w:rsid w:val="0025299E"/>
    <w:rsid w:val="002560EA"/>
    <w:rsid w:val="00256945"/>
    <w:rsid w:val="0026319E"/>
    <w:rsid w:val="00264B90"/>
    <w:rsid w:val="002702B5"/>
    <w:rsid w:val="00270E4F"/>
    <w:rsid w:val="00276A14"/>
    <w:rsid w:val="00277925"/>
    <w:rsid w:val="0028116C"/>
    <w:rsid w:val="002813AE"/>
    <w:rsid w:val="00284A99"/>
    <w:rsid w:val="00284FBD"/>
    <w:rsid w:val="00286085"/>
    <w:rsid w:val="0029403F"/>
    <w:rsid w:val="0029557D"/>
    <w:rsid w:val="002A11FE"/>
    <w:rsid w:val="002A2642"/>
    <w:rsid w:val="002A6325"/>
    <w:rsid w:val="002A7511"/>
    <w:rsid w:val="002A7571"/>
    <w:rsid w:val="002B03A6"/>
    <w:rsid w:val="002B1DF0"/>
    <w:rsid w:val="002B4560"/>
    <w:rsid w:val="002B5E9D"/>
    <w:rsid w:val="002C2EE4"/>
    <w:rsid w:val="002C321E"/>
    <w:rsid w:val="002D01FF"/>
    <w:rsid w:val="002D027F"/>
    <w:rsid w:val="002D2050"/>
    <w:rsid w:val="002D2863"/>
    <w:rsid w:val="002D6F6C"/>
    <w:rsid w:val="002E22DF"/>
    <w:rsid w:val="002E305E"/>
    <w:rsid w:val="002E6032"/>
    <w:rsid w:val="002E6218"/>
    <w:rsid w:val="002F374B"/>
    <w:rsid w:val="002F380A"/>
    <w:rsid w:val="002F4600"/>
    <w:rsid w:val="002F4933"/>
    <w:rsid w:val="002F5F78"/>
    <w:rsid w:val="003001CB"/>
    <w:rsid w:val="00303F1C"/>
    <w:rsid w:val="00310181"/>
    <w:rsid w:val="00310262"/>
    <w:rsid w:val="00314AF0"/>
    <w:rsid w:val="00315948"/>
    <w:rsid w:val="0032109C"/>
    <w:rsid w:val="00321451"/>
    <w:rsid w:val="00321457"/>
    <w:rsid w:val="00324044"/>
    <w:rsid w:val="003301B3"/>
    <w:rsid w:val="00330DA5"/>
    <w:rsid w:val="003324AD"/>
    <w:rsid w:val="00332E06"/>
    <w:rsid w:val="00337BF6"/>
    <w:rsid w:val="003403A3"/>
    <w:rsid w:val="00341E7E"/>
    <w:rsid w:val="003433C1"/>
    <w:rsid w:val="00344F9C"/>
    <w:rsid w:val="003478F6"/>
    <w:rsid w:val="0035062C"/>
    <w:rsid w:val="003507D7"/>
    <w:rsid w:val="00352CD8"/>
    <w:rsid w:val="003576DB"/>
    <w:rsid w:val="00357C5C"/>
    <w:rsid w:val="00357DC6"/>
    <w:rsid w:val="00363227"/>
    <w:rsid w:val="0036498F"/>
    <w:rsid w:val="00375156"/>
    <w:rsid w:val="0037572D"/>
    <w:rsid w:val="00375FD4"/>
    <w:rsid w:val="003771CC"/>
    <w:rsid w:val="00380432"/>
    <w:rsid w:val="0038104D"/>
    <w:rsid w:val="0038299C"/>
    <w:rsid w:val="0038588D"/>
    <w:rsid w:val="00385F37"/>
    <w:rsid w:val="003876F9"/>
    <w:rsid w:val="00392F8E"/>
    <w:rsid w:val="00396344"/>
    <w:rsid w:val="00396DB5"/>
    <w:rsid w:val="003A202F"/>
    <w:rsid w:val="003A289E"/>
    <w:rsid w:val="003A53C1"/>
    <w:rsid w:val="003A6AC1"/>
    <w:rsid w:val="003B085C"/>
    <w:rsid w:val="003B18BB"/>
    <w:rsid w:val="003B4BA2"/>
    <w:rsid w:val="003C081F"/>
    <w:rsid w:val="003C2E8B"/>
    <w:rsid w:val="003C6899"/>
    <w:rsid w:val="003C6E78"/>
    <w:rsid w:val="003C7DF8"/>
    <w:rsid w:val="003D0C04"/>
    <w:rsid w:val="003D5412"/>
    <w:rsid w:val="003D687A"/>
    <w:rsid w:val="003D6C5B"/>
    <w:rsid w:val="003E0CDA"/>
    <w:rsid w:val="003E1B9A"/>
    <w:rsid w:val="003E2D30"/>
    <w:rsid w:val="003E4C61"/>
    <w:rsid w:val="003E5FEF"/>
    <w:rsid w:val="003F00BF"/>
    <w:rsid w:val="003F30AB"/>
    <w:rsid w:val="003F3ECF"/>
    <w:rsid w:val="003F6B0C"/>
    <w:rsid w:val="003F7253"/>
    <w:rsid w:val="00403883"/>
    <w:rsid w:val="00404E5B"/>
    <w:rsid w:val="00406168"/>
    <w:rsid w:val="00407F61"/>
    <w:rsid w:val="00420B8C"/>
    <w:rsid w:val="004216A7"/>
    <w:rsid w:val="0042219A"/>
    <w:rsid w:val="00426AAE"/>
    <w:rsid w:val="0043241D"/>
    <w:rsid w:val="00432AB0"/>
    <w:rsid w:val="0044272F"/>
    <w:rsid w:val="00446A18"/>
    <w:rsid w:val="00450B61"/>
    <w:rsid w:val="004554BA"/>
    <w:rsid w:val="004555E2"/>
    <w:rsid w:val="004556F5"/>
    <w:rsid w:val="004640A4"/>
    <w:rsid w:val="00466079"/>
    <w:rsid w:val="00470402"/>
    <w:rsid w:val="00470925"/>
    <w:rsid w:val="00474133"/>
    <w:rsid w:val="0048126B"/>
    <w:rsid w:val="00487374"/>
    <w:rsid w:val="00487D28"/>
    <w:rsid w:val="00491E01"/>
    <w:rsid w:val="004962E4"/>
    <w:rsid w:val="0049665A"/>
    <w:rsid w:val="004A3DE3"/>
    <w:rsid w:val="004B4030"/>
    <w:rsid w:val="004B5C8C"/>
    <w:rsid w:val="004B63CA"/>
    <w:rsid w:val="004C2345"/>
    <w:rsid w:val="004C298E"/>
    <w:rsid w:val="004C6833"/>
    <w:rsid w:val="004D049E"/>
    <w:rsid w:val="004D1BAF"/>
    <w:rsid w:val="004D6F37"/>
    <w:rsid w:val="004E0936"/>
    <w:rsid w:val="004E1D24"/>
    <w:rsid w:val="004E4DDB"/>
    <w:rsid w:val="004E6044"/>
    <w:rsid w:val="004E6D8E"/>
    <w:rsid w:val="004E7ACE"/>
    <w:rsid w:val="004E7E19"/>
    <w:rsid w:val="004F1460"/>
    <w:rsid w:val="004F16AB"/>
    <w:rsid w:val="004F1DBE"/>
    <w:rsid w:val="004F4A50"/>
    <w:rsid w:val="0050274B"/>
    <w:rsid w:val="0050413C"/>
    <w:rsid w:val="00506E83"/>
    <w:rsid w:val="00510449"/>
    <w:rsid w:val="00510A90"/>
    <w:rsid w:val="00510FB4"/>
    <w:rsid w:val="00515380"/>
    <w:rsid w:val="005175B7"/>
    <w:rsid w:val="005274DF"/>
    <w:rsid w:val="00532C8B"/>
    <w:rsid w:val="00533734"/>
    <w:rsid w:val="00533CF0"/>
    <w:rsid w:val="00534C13"/>
    <w:rsid w:val="00543A18"/>
    <w:rsid w:val="005477A1"/>
    <w:rsid w:val="00551128"/>
    <w:rsid w:val="00552B7F"/>
    <w:rsid w:val="00552C47"/>
    <w:rsid w:val="00555016"/>
    <w:rsid w:val="0055546A"/>
    <w:rsid w:val="00555AEE"/>
    <w:rsid w:val="005576FB"/>
    <w:rsid w:val="005663AB"/>
    <w:rsid w:val="00570C4B"/>
    <w:rsid w:val="0057343C"/>
    <w:rsid w:val="00577226"/>
    <w:rsid w:val="00577ED4"/>
    <w:rsid w:val="00582526"/>
    <w:rsid w:val="0058448D"/>
    <w:rsid w:val="005849BB"/>
    <w:rsid w:val="00586CDC"/>
    <w:rsid w:val="00591463"/>
    <w:rsid w:val="00592E00"/>
    <w:rsid w:val="00595120"/>
    <w:rsid w:val="0059728D"/>
    <w:rsid w:val="00597F6D"/>
    <w:rsid w:val="005A014C"/>
    <w:rsid w:val="005A0EC4"/>
    <w:rsid w:val="005A2C68"/>
    <w:rsid w:val="005A6E93"/>
    <w:rsid w:val="005A7627"/>
    <w:rsid w:val="005B2A8A"/>
    <w:rsid w:val="005B42DF"/>
    <w:rsid w:val="005B7A63"/>
    <w:rsid w:val="005D2250"/>
    <w:rsid w:val="005D4C14"/>
    <w:rsid w:val="005D773B"/>
    <w:rsid w:val="005D7751"/>
    <w:rsid w:val="005D7B6A"/>
    <w:rsid w:val="005E5D42"/>
    <w:rsid w:val="005E69D2"/>
    <w:rsid w:val="005F0321"/>
    <w:rsid w:val="005F26A3"/>
    <w:rsid w:val="005F3552"/>
    <w:rsid w:val="005F3AB8"/>
    <w:rsid w:val="005F4587"/>
    <w:rsid w:val="005F7781"/>
    <w:rsid w:val="00600BA5"/>
    <w:rsid w:val="00601FAC"/>
    <w:rsid w:val="006025FE"/>
    <w:rsid w:val="006041A8"/>
    <w:rsid w:val="006043BA"/>
    <w:rsid w:val="00611467"/>
    <w:rsid w:val="006134AA"/>
    <w:rsid w:val="00615A4C"/>
    <w:rsid w:val="0062174B"/>
    <w:rsid w:val="00622E6A"/>
    <w:rsid w:val="00623840"/>
    <w:rsid w:val="00625D20"/>
    <w:rsid w:val="006270D2"/>
    <w:rsid w:val="00632F41"/>
    <w:rsid w:val="006348E1"/>
    <w:rsid w:val="00640DD2"/>
    <w:rsid w:val="0064260F"/>
    <w:rsid w:val="006445E5"/>
    <w:rsid w:val="00644B92"/>
    <w:rsid w:val="00647298"/>
    <w:rsid w:val="00654AFF"/>
    <w:rsid w:val="00656400"/>
    <w:rsid w:val="006619BA"/>
    <w:rsid w:val="00667713"/>
    <w:rsid w:val="00670D49"/>
    <w:rsid w:val="00672364"/>
    <w:rsid w:val="006752D3"/>
    <w:rsid w:val="006758AC"/>
    <w:rsid w:val="006769FF"/>
    <w:rsid w:val="0067725E"/>
    <w:rsid w:val="006825BB"/>
    <w:rsid w:val="00682FAA"/>
    <w:rsid w:val="0068490F"/>
    <w:rsid w:val="00696301"/>
    <w:rsid w:val="006A3538"/>
    <w:rsid w:val="006A3B8B"/>
    <w:rsid w:val="006A4A19"/>
    <w:rsid w:val="006A6089"/>
    <w:rsid w:val="006A66F4"/>
    <w:rsid w:val="006A6CC5"/>
    <w:rsid w:val="006A749A"/>
    <w:rsid w:val="006B2CFB"/>
    <w:rsid w:val="006B6E7B"/>
    <w:rsid w:val="006B7F69"/>
    <w:rsid w:val="006C6567"/>
    <w:rsid w:val="006C7B71"/>
    <w:rsid w:val="006D1D50"/>
    <w:rsid w:val="006D59AC"/>
    <w:rsid w:val="006D5FAE"/>
    <w:rsid w:val="006D6118"/>
    <w:rsid w:val="006D64CE"/>
    <w:rsid w:val="006D75CD"/>
    <w:rsid w:val="006D7BCF"/>
    <w:rsid w:val="006E28EE"/>
    <w:rsid w:val="006E4E4B"/>
    <w:rsid w:val="006E732A"/>
    <w:rsid w:val="006F7CBF"/>
    <w:rsid w:val="00702086"/>
    <w:rsid w:val="00706E62"/>
    <w:rsid w:val="0071376C"/>
    <w:rsid w:val="00713A93"/>
    <w:rsid w:val="007163BD"/>
    <w:rsid w:val="00720070"/>
    <w:rsid w:val="00721A2E"/>
    <w:rsid w:val="00722A0B"/>
    <w:rsid w:val="00725045"/>
    <w:rsid w:val="007260C9"/>
    <w:rsid w:val="00731C4E"/>
    <w:rsid w:val="00733CEA"/>
    <w:rsid w:val="007428DF"/>
    <w:rsid w:val="0074370A"/>
    <w:rsid w:val="0074738B"/>
    <w:rsid w:val="00755212"/>
    <w:rsid w:val="0075584B"/>
    <w:rsid w:val="00764CCF"/>
    <w:rsid w:val="00767251"/>
    <w:rsid w:val="00767388"/>
    <w:rsid w:val="00770BE1"/>
    <w:rsid w:val="00770E79"/>
    <w:rsid w:val="00780FD9"/>
    <w:rsid w:val="007849DD"/>
    <w:rsid w:val="0078546E"/>
    <w:rsid w:val="00790A6B"/>
    <w:rsid w:val="00791F01"/>
    <w:rsid w:val="00792EB2"/>
    <w:rsid w:val="007A3203"/>
    <w:rsid w:val="007A397F"/>
    <w:rsid w:val="007A78DC"/>
    <w:rsid w:val="007B3F3C"/>
    <w:rsid w:val="007B68DF"/>
    <w:rsid w:val="007C7B2A"/>
    <w:rsid w:val="007D2F69"/>
    <w:rsid w:val="007D64AA"/>
    <w:rsid w:val="007D65A6"/>
    <w:rsid w:val="007D7C45"/>
    <w:rsid w:val="007E01BF"/>
    <w:rsid w:val="007E2FE9"/>
    <w:rsid w:val="007F06B9"/>
    <w:rsid w:val="007F5153"/>
    <w:rsid w:val="007F57E0"/>
    <w:rsid w:val="007F74D3"/>
    <w:rsid w:val="008002ED"/>
    <w:rsid w:val="00800865"/>
    <w:rsid w:val="00802A23"/>
    <w:rsid w:val="008125AB"/>
    <w:rsid w:val="008127F4"/>
    <w:rsid w:val="00820742"/>
    <w:rsid w:val="00822284"/>
    <w:rsid w:val="0082238F"/>
    <w:rsid w:val="00822BEE"/>
    <w:rsid w:val="00825528"/>
    <w:rsid w:val="00826948"/>
    <w:rsid w:val="008377C1"/>
    <w:rsid w:val="0084299A"/>
    <w:rsid w:val="0084301D"/>
    <w:rsid w:val="00853911"/>
    <w:rsid w:val="00854A85"/>
    <w:rsid w:val="008612A1"/>
    <w:rsid w:val="008614CC"/>
    <w:rsid w:val="008640FF"/>
    <w:rsid w:val="00870177"/>
    <w:rsid w:val="00875038"/>
    <w:rsid w:val="00877CAC"/>
    <w:rsid w:val="008842E7"/>
    <w:rsid w:val="00885D31"/>
    <w:rsid w:val="00892CF3"/>
    <w:rsid w:val="00892F09"/>
    <w:rsid w:val="00892F0A"/>
    <w:rsid w:val="00893134"/>
    <w:rsid w:val="0089434F"/>
    <w:rsid w:val="00894448"/>
    <w:rsid w:val="00896CEC"/>
    <w:rsid w:val="008A502E"/>
    <w:rsid w:val="008B2B0A"/>
    <w:rsid w:val="008B541F"/>
    <w:rsid w:val="008C3B81"/>
    <w:rsid w:val="008C7429"/>
    <w:rsid w:val="008D1B14"/>
    <w:rsid w:val="008D1D7D"/>
    <w:rsid w:val="008D54A4"/>
    <w:rsid w:val="008E1FEE"/>
    <w:rsid w:val="008E6139"/>
    <w:rsid w:val="008E73C1"/>
    <w:rsid w:val="008F2ABD"/>
    <w:rsid w:val="008F3F4B"/>
    <w:rsid w:val="008F55DD"/>
    <w:rsid w:val="00903E8D"/>
    <w:rsid w:val="009041BD"/>
    <w:rsid w:val="00904C25"/>
    <w:rsid w:val="0091100F"/>
    <w:rsid w:val="00915B72"/>
    <w:rsid w:val="00915B93"/>
    <w:rsid w:val="00917B2E"/>
    <w:rsid w:val="00917CBC"/>
    <w:rsid w:val="00920795"/>
    <w:rsid w:val="00922669"/>
    <w:rsid w:val="00927F30"/>
    <w:rsid w:val="00930B82"/>
    <w:rsid w:val="009325E5"/>
    <w:rsid w:val="00932965"/>
    <w:rsid w:val="00933879"/>
    <w:rsid w:val="009341DB"/>
    <w:rsid w:val="0093716C"/>
    <w:rsid w:val="009401E2"/>
    <w:rsid w:val="00940F9F"/>
    <w:rsid w:val="009427D5"/>
    <w:rsid w:val="009440B1"/>
    <w:rsid w:val="00945343"/>
    <w:rsid w:val="00947C40"/>
    <w:rsid w:val="00952E0F"/>
    <w:rsid w:val="00954112"/>
    <w:rsid w:val="00954231"/>
    <w:rsid w:val="00954458"/>
    <w:rsid w:val="009548ED"/>
    <w:rsid w:val="00956244"/>
    <w:rsid w:val="00961B4B"/>
    <w:rsid w:val="00964ECE"/>
    <w:rsid w:val="0096704F"/>
    <w:rsid w:val="00967354"/>
    <w:rsid w:val="009722AF"/>
    <w:rsid w:val="009768D3"/>
    <w:rsid w:val="00977FCB"/>
    <w:rsid w:val="00982EEA"/>
    <w:rsid w:val="00983F6E"/>
    <w:rsid w:val="0098537F"/>
    <w:rsid w:val="0099095E"/>
    <w:rsid w:val="00990C76"/>
    <w:rsid w:val="009926DC"/>
    <w:rsid w:val="00993FB9"/>
    <w:rsid w:val="00995143"/>
    <w:rsid w:val="009B12B3"/>
    <w:rsid w:val="009B159C"/>
    <w:rsid w:val="009B3E03"/>
    <w:rsid w:val="009B5A8E"/>
    <w:rsid w:val="009B7B8D"/>
    <w:rsid w:val="009B7F98"/>
    <w:rsid w:val="009C3E79"/>
    <w:rsid w:val="009D2BE8"/>
    <w:rsid w:val="009D32D7"/>
    <w:rsid w:val="009D5373"/>
    <w:rsid w:val="009E3D84"/>
    <w:rsid w:val="009E5561"/>
    <w:rsid w:val="009E664C"/>
    <w:rsid w:val="009E7B9B"/>
    <w:rsid w:val="009F3F6B"/>
    <w:rsid w:val="009F59B1"/>
    <w:rsid w:val="00A00495"/>
    <w:rsid w:val="00A124F0"/>
    <w:rsid w:val="00A12A26"/>
    <w:rsid w:val="00A15946"/>
    <w:rsid w:val="00A15D72"/>
    <w:rsid w:val="00A17F40"/>
    <w:rsid w:val="00A21850"/>
    <w:rsid w:val="00A2421B"/>
    <w:rsid w:val="00A25D53"/>
    <w:rsid w:val="00A26773"/>
    <w:rsid w:val="00A267C2"/>
    <w:rsid w:val="00A305A0"/>
    <w:rsid w:val="00A41980"/>
    <w:rsid w:val="00A44B9A"/>
    <w:rsid w:val="00A474D0"/>
    <w:rsid w:val="00A474ED"/>
    <w:rsid w:val="00A47D82"/>
    <w:rsid w:val="00A545E3"/>
    <w:rsid w:val="00A54A3E"/>
    <w:rsid w:val="00A54D25"/>
    <w:rsid w:val="00A60340"/>
    <w:rsid w:val="00A623C2"/>
    <w:rsid w:val="00A64C81"/>
    <w:rsid w:val="00A72162"/>
    <w:rsid w:val="00A7403F"/>
    <w:rsid w:val="00A74473"/>
    <w:rsid w:val="00A80F40"/>
    <w:rsid w:val="00A91543"/>
    <w:rsid w:val="00A93ABA"/>
    <w:rsid w:val="00A977C2"/>
    <w:rsid w:val="00A97804"/>
    <w:rsid w:val="00A97F07"/>
    <w:rsid w:val="00AA2914"/>
    <w:rsid w:val="00AA3647"/>
    <w:rsid w:val="00AA4932"/>
    <w:rsid w:val="00AA5578"/>
    <w:rsid w:val="00AB0D75"/>
    <w:rsid w:val="00AB5C57"/>
    <w:rsid w:val="00AB7ADB"/>
    <w:rsid w:val="00AB7B17"/>
    <w:rsid w:val="00AB7DCA"/>
    <w:rsid w:val="00AC48DB"/>
    <w:rsid w:val="00AC4D00"/>
    <w:rsid w:val="00AC529F"/>
    <w:rsid w:val="00AC60DE"/>
    <w:rsid w:val="00AD067B"/>
    <w:rsid w:val="00AE01CA"/>
    <w:rsid w:val="00AE0F23"/>
    <w:rsid w:val="00AE3838"/>
    <w:rsid w:val="00AE4D63"/>
    <w:rsid w:val="00AE51E6"/>
    <w:rsid w:val="00AF10F3"/>
    <w:rsid w:val="00AF4130"/>
    <w:rsid w:val="00B00EAA"/>
    <w:rsid w:val="00B0151A"/>
    <w:rsid w:val="00B05DAA"/>
    <w:rsid w:val="00B0702A"/>
    <w:rsid w:val="00B077A6"/>
    <w:rsid w:val="00B07942"/>
    <w:rsid w:val="00B07D7B"/>
    <w:rsid w:val="00B10D6F"/>
    <w:rsid w:val="00B10F39"/>
    <w:rsid w:val="00B1146B"/>
    <w:rsid w:val="00B14383"/>
    <w:rsid w:val="00B1770B"/>
    <w:rsid w:val="00B20464"/>
    <w:rsid w:val="00B21DF7"/>
    <w:rsid w:val="00B2333B"/>
    <w:rsid w:val="00B26B9B"/>
    <w:rsid w:val="00B27250"/>
    <w:rsid w:val="00B30542"/>
    <w:rsid w:val="00B34EAA"/>
    <w:rsid w:val="00B377E8"/>
    <w:rsid w:val="00B41533"/>
    <w:rsid w:val="00B43B86"/>
    <w:rsid w:val="00B47EE5"/>
    <w:rsid w:val="00B6191D"/>
    <w:rsid w:val="00B62352"/>
    <w:rsid w:val="00B65860"/>
    <w:rsid w:val="00B6627F"/>
    <w:rsid w:val="00B67FAD"/>
    <w:rsid w:val="00B768D7"/>
    <w:rsid w:val="00B90416"/>
    <w:rsid w:val="00B92A2B"/>
    <w:rsid w:val="00B92DC1"/>
    <w:rsid w:val="00B96851"/>
    <w:rsid w:val="00BA1849"/>
    <w:rsid w:val="00BA4FF9"/>
    <w:rsid w:val="00BB2BCE"/>
    <w:rsid w:val="00BB46E5"/>
    <w:rsid w:val="00BB601D"/>
    <w:rsid w:val="00BB6BF3"/>
    <w:rsid w:val="00BC0EE8"/>
    <w:rsid w:val="00BC38D6"/>
    <w:rsid w:val="00BD2752"/>
    <w:rsid w:val="00BD3D95"/>
    <w:rsid w:val="00BD6145"/>
    <w:rsid w:val="00BD76EC"/>
    <w:rsid w:val="00BE2737"/>
    <w:rsid w:val="00BE2939"/>
    <w:rsid w:val="00BE2EA7"/>
    <w:rsid w:val="00BE5886"/>
    <w:rsid w:val="00BE7E6A"/>
    <w:rsid w:val="00BF1E9E"/>
    <w:rsid w:val="00BF3A41"/>
    <w:rsid w:val="00C05913"/>
    <w:rsid w:val="00C109E9"/>
    <w:rsid w:val="00C12075"/>
    <w:rsid w:val="00C12C75"/>
    <w:rsid w:val="00C12FFE"/>
    <w:rsid w:val="00C21B35"/>
    <w:rsid w:val="00C23262"/>
    <w:rsid w:val="00C234B1"/>
    <w:rsid w:val="00C236CB"/>
    <w:rsid w:val="00C24B13"/>
    <w:rsid w:val="00C268DA"/>
    <w:rsid w:val="00C26CE7"/>
    <w:rsid w:val="00C27E89"/>
    <w:rsid w:val="00C30ADC"/>
    <w:rsid w:val="00C365E1"/>
    <w:rsid w:val="00C40D36"/>
    <w:rsid w:val="00C414B8"/>
    <w:rsid w:val="00C41E6F"/>
    <w:rsid w:val="00C43C11"/>
    <w:rsid w:val="00C47ED7"/>
    <w:rsid w:val="00C56447"/>
    <w:rsid w:val="00C6100E"/>
    <w:rsid w:val="00C66551"/>
    <w:rsid w:val="00C73329"/>
    <w:rsid w:val="00C74E10"/>
    <w:rsid w:val="00C81A67"/>
    <w:rsid w:val="00C81B87"/>
    <w:rsid w:val="00C830D0"/>
    <w:rsid w:val="00C85CF8"/>
    <w:rsid w:val="00C87449"/>
    <w:rsid w:val="00C905E1"/>
    <w:rsid w:val="00C90CE1"/>
    <w:rsid w:val="00C917CE"/>
    <w:rsid w:val="00C9524E"/>
    <w:rsid w:val="00CA0195"/>
    <w:rsid w:val="00CA2AD7"/>
    <w:rsid w:val="00CA4814"/>
    <w:rsid w:val="00CA756D"/>
    <w:rsid w:val="00CB478F"/>
    <w:rsid w:val="00CB6F5E"/>
    <w:rsid w:val="00CC33B8"/>
    <w:rsid w:val="00CC46F5"/>
    <w:rsid w:val="00CC6153"/>
    <w:rsid w:val="00CD2CFC"/>
    <w:rsid w:val="00CD47B1"/>
    <w:rsid w:val="00CD4DD5"/>
    <w:rsid w:val="00CE5319"/>
    <w:rsid w:val="00CE65A7"/>
    <w:rsid w:val="00CE737D"/>
    <w:rsid w:val="00CF19EB"/>
    <w:rsid w:val="00CF217A"/>
    <w:rsid w:val="00CF68B8"/>
    <w:rsid w:val="00D0064F"/>
    <w:rsid w:val="00D00784"/>
    <w:rsid w:val="00D020DE"/>
    <w:rsid w:val="00D03E6B"/>
    <w:rsid w:val="00D043C9"/>
    <w:rsid w:val="00D073D8"/>
    <w:rsid w:val="00D10455"/>
    <w:rsid w:val="00D1212B"/>
    <w:rsid w:val="00D125C5"/>
    <w:rsid w:val="00D1467B"/>
    <w:rsid w:val="00D148CE"/>
    <w:rsid w:val="00D1496A"/>
    <w:rsid w:val="00D15E74"/>
    <w:rsid w:val="00D15F47"/>
    <w:rsid w:val="00D165C9"/>
    <w:rsid w:val="00D16F0E"/>
    <w:rsid w:val="00D17DAA"/>
    <w:rsid w:val="00D31C22"/>
    <w:rsid w:val="00D34397"/>
    <w:rsid w:val="00D3521B"/>
    <w:rsid w:val="00D371F6"/>
    <w:rsid w:val="00D40FFB"/>
    <w:rsid w:val="00D41FA0"/>
    <w:rsid w:val="00D51A40"/>
    <w:rsid w:val="00D51D57"/>
    <w:rsid w:val="00D603EA"/>
    <w:rsid w:val="00D61F49"/>
    <w:rsid w:val="00D62097"/>
    <w:rsid w:val="00D62A7E"/>
    <w:rsid w:val="00D633FB"/>
    <w:rsid w:val="00D64440"/>
    <w:rsid w:val="00D67E3F"/>
    <w:rsid w:val="00D71E1C"/>
    <w:rsid w:val="00D721AF"/>
    <w:rsid w:val="00D730A5"/>
    <w:rsid w:val="00D7558D"/>
    <w:rsid w:val="00D75778"/>
    <w:rsid w:val="00D7696F"/>
    <w:rsid w:val="00D85CA5"/>
    <w:rsid w:val="00D8618B"/>
    <w:rsid w:val="00D8747B"/>
    <w:rsid w:val="00D93D38"/>
    <w:rsid w:val="00D95BB4"/>
    <w:rsid w:val="00D970A3"/>
    <w:rsid w:val="00D972E2"/>
    <w:rsid w:val="00DA091A"/>
    <w:rsid w:val="00DA1576"/>
    <w:rsid w:val="00DA262A"/>
    <w:rsid w:val="00DA2FA1"/>
    <w:rsid w:val="00DA56C2"/>
    <w:rsid w:val="00DA67D0"/>
    <w:rsid w:val="00DB5911"/>
    <w:rsid w:val="00DC572D"/>
    <w:rsid w:val="00DD0AE5"/>
    <w:rsid w:val="00DD3040"/>
    <w:rsid w:val="00DD5C36"/>
    <w:rsid w:val="00DE3BF1"/>
    <w:rsid w:val="00DE4E3C"/>
    <w:rsid w:val="00DE5650"/>
    <w:rsid w:val="00DE5ACC"/>
    <w:rsid w:val="00DE5F7E"/>
    <w:rsid w:val="00DE73B3"/>
    <w:rsid w:val="00DE76F4"/>
    <w:rsid w:val="00DF057A"/>
    <w:rsid w:val="00DF0C8F"/>
    <w:rsid w:val="00DF41D7"/>
    <w:rsid w:val="00E005DA"/>
    <w:rsid w:val="00E045AC"/>
    <w:rsid w:val="00E11483"/>
    <w:rsid w:val="00E166AF"/>
    <w:rsid w:val="00E17266"/>
    <w:rsid w:val="00E371E8"/>
    <w:rsid w:val="00E374BA"/>
    <w:rsid w:val="00E37BCF"/>
    <w:rsid w:val="00E4287B"/>
    <w:rsid w:val="00E45A8C"/>
    <w:rsid w:val="00E51A3B"/>
    <w:rsid w:val="00E51E15"/>
    <w:rsid w:val="00E51EE5"/>
    <w:rsid w:val="00E54568"/>
    <w:rsid w:val="00E5542D"/>
    <w:rsid w:val="00E615B2"/>
    <w:rsid w:val="00E6340A"/>
    <w:rsid w:val="00E64271"/>
    <w:rsid w:val="00E64B65"/>
    <w:rsid w:val="00E715B7"/>
    <w:rsid w:val="00E81379"/>
    <w:rsid w:val="00E83266"/>
    <w:rsid w:val="00E92CA9"/>
    <w:rsid w:val="00E94CE6"/>
    <w:rsid w:val="00E9655C"/>
    <w:rsid w:val="00E97523"/>
    <w:rsid w:val="00EA01B6"/>
    <w:rsid w:val="00EA4FCB"/>
    <w:rsid w:val="00EB03DD"/>
    <w:rsid w:val="00EB2816"/>
    <w:rsid w:val="00EB3931"/>
    <w:rsid w:val="00EB556A"/>
    <w:rsid w:val="00EB7BAA"/>
    <w:rsid w:val="00EC23F8"/>
    <w:rsid w:val="00EE4508"/>
    <w:rsid w:val="00EE4E82"/>
    <w:rsid w:val="00EE6BE5"/>
    <w:rsid w:val="00EF08AA"/>
    <w:rsid w:val="00EF0B70"/>
    <w:rsid w:val="00EF33B3"/>
    <w:rsid w:val="00F00A5C"/>
    <w:rsid w:val="00F0257E"/>
    <w:rsid w:val="00F03723"/>
    <w:rsid w:val="00F03D9E"/>
    <w:rsid w:val="00F1601D"/>
    <w:rsid w:val="00F162E9"/>
    <w:rsid w:val="00F22ABB"/>
    <w:rsid w:val="00F23A70"/>
    <w:rsid w:val="00F35CB6"/>
    <w:rsid w:val="00F432D3"/>
    <w:rsid w:val="00F441DF"/>
    <w:rsid w:val="00F56FF8"/>
    <w:rsid w:val="00F57C91"/>
    <w:rsid w:val="00F646D1"/>
    <w:rsid w:val="00F679DE"/>
    <w:rsid w:val="00F705EE"/>
    <w:rsid w:val="00F73FA6"/>
    <w:rsid w:val="00F75211"/>
    <w:rsid w:val="00F770A2"/>
    <w:rsid w:val="00F84E97"/>
    <w:rsid w:val="00F902B1"/>
    <w:rsid w:val="00F90EB8"/>
    <w:rsid w:val="00F96009"/>
    <w:rsid w:val="00FA78BA"/>
    <w:rsid w:val="00FB1AB4"/>
    <w:rsid w:val="00FB2977"/>
    <w:rsid w:val="00FB2D3A"/>
    <w:rsid w:val="00FB4948"/>
    <w:rsid w:val="00FC0475"/>
    <w:rsid w:val="00FC0C2E"/>
    <w:rsid w:val="00FC1397"/>
    <w:rsid w:val="00FC1703"/>
    <w:rsid w:val="00FC56BC"/>
    <w:rsid w:val="00FC626E"/>
    <w:rsid w:val="00FC65DA"/>
    <w:rsid w:val="00FC6B2D"/>
    <w:rsid w:val="00FC7CEB"/>
    <w:rsid w:val="00FD7301"/>
    <w:rsid w:val="00FF43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CF1C-2B4C-4173-91FD-12F4BA3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1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44B9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16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RECREATION &amp; YOUTH COMMISSION MEETING</vt:lpstr>
    </vt:vector>
  </TitlesOfParts>
  <Company>Town of Harwich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RECREATION &amp; YOUTH COMMISSION MEETING</dc:title>
  <dc:subject/>
  <dc:creator>Building7</dc:creator>
  <cp:keywords/>
  <dc:description/>
  <cp:lastModifiedBy>Lee Ames</cp:lastModifiedBy>
  <cp:revision>9</cp:revision>
  <cp:lastPrinted>2019-10-17T13:29:00Z</cp:lastPrinted>
  <dcterms:created xsi:type="dcterms:W3CDTF">2019-10-16T17:54:00Z</dcterms:created>
  <dcterms:modified xsi:type="dcterms:W3CDTF">2019-10-17T16:18:00Z</dcterms:modified>
</cp:coreProperties>
</file>