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DCA1" w14:textId="59EC8C81" w:rsidR="00051C9A" w:rsidRDefault="00241E45">
      <w:r>
        <w:t>HARWICH HOUSING COMMITTEE AGENDA</w:t>
      </w:r>
    </w:p>
    <w:p w14:paraId="62D715DD" w14:textId="4A910CB3" w:rsidR="00241E45" w:rsidRDefault="00241E45">
      <w:r>
        <w:t>TOWN HALL LIBRARY ROOM, 732 MAIN STREET, HARWICH, MA. 02645</w:t>
      </w:r>
    </w:p>
    <w:p w14:paraId="39A10100" w14:textId="6917CE9A" w:rsidR="00241E45" w:rsidRDefault="00241E45">
      <w:r>
        <w:t>WEDN ESDAY, FEBRUARY 6, 2019 @ 4:30PM</w:t>
      </w:r>
    </w:p>
    <w:p w14:paraId="515DCCDA" w14:textId="1688980C" w:rsidR="00241E45" w:rsidRDefault="00241E45"/>
    <w:p w14:paraId="113DB777" w14:textId="663B37A7" w:rsidR="00241E45" w:rsidRDefault="00241E45" w:rsidP="00241E45">
      <w:pPr>
        <w:pStyle w:val="ListParagraph"/>
        <w:numPr>
          <w:ilvl w:val="0"/>
          <w:numId w:val="1"/>
        </w:numPr>
      </w:pPr>
      <w:r>
        <w:t xml:space="preserve"> CALL TO ORDER</w:t>
      </w:r>
    </w:p>
    <w:p w14:paraId="08D2EE05" w14:textId="2A3F8368" w:rsidR="00241E45" w:rsidRDefault="00241E45" w:rsidP="00241E45">
      <w:pPr>
        <w:pStyle w:val="ListParagraph"/>
        <w:numPr>
          <w:ilvl w:val="0"/>
          <w:numId w:val="1"/>
        </w:numPr>
      </w:pPr>
      <w:r>
        <w:t>APPROVE MINUTES OF JANUARY 7, 2019 MEETING</w:t>
      </w:r>
    </w:p>
    <w:p w14:paraId="61A0F0AA" w14:textId="444B2AD5" w:rsidR="00241E45" w:rsidRDefault="00241E45" w:rsidP="00241E45">
      <w:pPr>
        <w:pStyle w:val="ListParagraph"/>
        <w:numPr>
          <w:ilvl w:val="0"/>
          <w:numId w:val="1"/>
        </w:numPr>
      </w:pPr>
      <w:r>
        <w:t>RECOGNIZE GUEST(S) JULIE KAVANAGH</w:t>
      </w:r>
    </w:p>
    <w:p w14:paraId="12B70546" w14:textId="2386E9AC" w:rsidR="00241E45" w:rsidRDefault="00241E45" w:rsidP="00241E45">
      <w:pPr>
        <w:pStyle w:val="ListParagraph"/>
        <w:numPr>
          <w:ilvl w:val="0"/>
          <w:numId w:val="1"/>
        </w:numPr>
      </w:pPr>
      <w:r>
        <w:t>ACTIVITIES TRACKING LIST:</w:t>
      </w:r>
    </w:p>
    <w:p w14:paraId="09BF3811" w14:textId="04077908" w:rsidR="00241E45" w:rsidRDefault="00241E45" w:rsidP="00241E45">
      <w:pPr>
        <w:pStyle w:val="ListParagraph"/>
        <w:numPr>
          <w:ilvl w:val="0"/>
          <w:numId w:val="2"/>
        </w:numPr>
      </w:pPr>
      <w:r>
        <w:t xml:space="preserve"> 93/97 MAIN STREET, W. HARWICH, HABITAT TO BUILD(6) HOMES, SCHEDULED TO START CONSTRUCTION 2020.</w:t>
      </w:r>
    </w:p>
    <w:p w14:paraId="2DBAD17E" w14:textId="1E92E063" w:rsidR="00241E45" w:rsidRDefault="00241E45" w:rsidP="00241E45">
      <w:pPr>
        <w:pStyle w:val="ListParagraph"/>
        <w:numPr>
          <w:ilvl w:val="0"/>
          <w:numId w:val="1"/>
        </w:numPr>
      </w:pPr>
      <w:r>
        <w:t xml:space="preserve"> NEW BUSINESS</w:t>
      </w:r>
    </w:p>
    <w:p w14:paraId="03B6E6AC" w14:textId="38171C6B" w:rsidR="00241E45" w:rsidRDefault="00241E45" w:rsidP="00241E45">
      <w:pPr>
        <w:pStyle w:val="ListParagraph"/>
        <w:numPr>
          <w:ilvl w:val="0"/>
          <w:numId w:val="3"/>
        </w:numPr>
      </w:pPr>
      <w:r>
        <w:t xml:space="preserve"> DISCUSS AFFORDABLE HOUSING MEETING OF 1/24/19</w:t>
      </w:r>
    </w:p>
    <w:p w14:paraId="69AA1201" w14:textId="0001001A" w:rsidR="00241E45" w:rsidRDefault="00241E45" w:rsidP="00241E45">
      <w:pPr>
        <w:pStyle w:val="ListParagraph"/>
        <w:numPr>
          <w:ilvl w:val="0"/>
          <w:numId w:val="3"/>
        </w:numPr>
      </w:pPr>
      <w:r>
        <w:t xml:space="preserve">DISCUSS “ FRIENDS OF HOUSING “ </w:t>
      </w:r>
      <w:r w:rsidR="00AB2204">
        <w:t>FOR HOUSING EDUCATION</w:t>
      </w:r>
    </w:p>
    <w:p w14:paraId="416D9806" w14:textId="2E2A59BE" w:rsidR="00AB2204" w:rsidRDefault="00AB2204" w:rsidP="00241E45">
      <w:pPr>
        <w:pStyle w:val="ListParagraph"/>
        <w:numPr>
          <w:ilvl w:val="0"/>
          <w:numId w:val="3"/>
        </w:numPr>
      </w:pPr>
      <w:r>
        <w:t>DISCUSS HHC “CHARGE” DOES IT NEED TO BE CHANGED?</w:t>
      </w:r>
    </w:p>
    <w:p w14:paraId="29C1998E" w14:textId="28BCB8AB" w:rsidR="00AB2204" w:rsidRDefault="00AB2204" w:rsidP="00241E45">
      <w:pPr>
        <w:pStyle w:val="ListParagraph"/>
        <w:numPr>
          <w:ilvl w:val="0"/>
          <w:numId w:val="3"/>
        </w:numPr>
      </w:pPr>
      <w:r>
        <w:t>APPOINT REPRESENATATIVE FROM HHC TO CPC</w:t>
      </w:r>
    </w:p>
    <w:p w14:paraId="6B053363" w14:textId="64EC5DB8" w:rsidR="00AB2204" w:rsidRDefault="00AB2204" w:rsidP="00241E45">
      <w:pPr>
        <w:pStyle w:val="ListParagraph"/>
        <w:numPr>
          <w:ilvl w:val="0"/>
          <w:numId w:val="3"/>
        </w:numPr>
      </w:pPr>
      <w:r>
        <w:t>GENERAL COMMENTS</w:t>
      </w:r>
    </w:p>
    <w:p w14:paraId="5AD4421F" w14:textId="30F0B255" w:rsidR="00AB2204" w:rsidRDefault="00AB2204" w:rsidP="00241E45">
      <w:pPr>
        <w:pStyle w:val="ListParagraph"/>
        <w:numPr>
          <w:ilvl w:val="0"/>
          <w:numId w:val="3"/>
        </w:numPr>
      </w:pPr>
      <w:r>
        <w:t>NEXT MEETING MARCH 4,2019</w:t>
      </w:r>
    </w:p>
    <w:p w14:paraId="1CF62E83" w14:textId="58797B56" w:rsidR="00AB2204" w:rsidRDefault="00AB2204" w:rsidP="00241E45">
      <w:pPr>
        <w:pStyle w:val="ListParagraph"/>
        <w:numPr>
          <w:ilvl w:val="0"/>
          <w:numId w:val="3"/>
        </w:numPr>
      </w:pPr>
      <w:r>
        <w:t>ADJOURNMNET</w:t>
      </w:r>
    </w:p>
    <w:p w14:paraId="477D6FAD" w14:textId="05B0ADB7" w:rsidR="00AB2204" w:rsidRDefault="00AB2204" w:rsidP="00AB2204"/>
    <w:p w14:paraId="6604F26F" w14:textId="7A0C916F" w:rsidR="00AB2204" w:rsidRDefault="00AB2204" w:rsidP="00AB2204">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14:paraId="4F34463C" w14:textId="23774FD4" w:rsidR="00AB2204" w:rsidRDefault="00AB2204" w:rsidP="00AB2204"/>
    <w:p w14:paraId="333E3E4D" w14:textId="75E8D1FB" w:rsidR="00AB2204" w:rsidRDefault="00AB2204" w:rsidP="00AB2204"/>
    <w:p w14:paraId="7FCC8B5B" w14:textId="2B4940FB" w:rsidR="00AB2204" w:rsidRDefault="00AB2204" w:rsidP="00AB2204">
      <w:r>
        <w:t>AUTHORIZED POSTING OFFICER                                                         POSTED BY:</w:t>
      </w:r>
    </w:p>
    <w:p w14:paraId="344EA411" w14:textId="47F8F392" w:rsidR="00AB2204" w:rsidRDefault="00AB2204" w:rsidP="00AB2204"/>
    <w:p w14:paraId="34A5083F" w14:textId="136FD2F5" w:rsidR="00AB2204" w:rsidRDefault="00AB2204" w:rsidP="00AB2204">
      <w:r>
        <w:t xml:space="preserve">Signature – Arthur F. Bodin                                                                  </w:t>
      </w:r>
      <w:r w:rsidR="000A153C">
        <w:t>Town Clerk</w:t>
      </w:r>
    </w:p>
    <w:p w14:paraId="43FCC231" w14:textId="52B2ACB0" w:rsidR="000A153C" w:rsidRDefault="000A153C" w:rsidP="00AB2204"/>
    <w:p w14:paraId="2B97C271" w14:textId="780B2F1B" w:rsidR="000A153C" w:rsidRDefault="000A153C" w:rsidP="00AB2204"/>
    <w:p w14:paraId="601B18A4" w14:textId="2970E74D" w:rsidR="000A153C" w:rsidRDefault="000A153C" w:rsidP="00AB2204">
      <w:r>
        <w:t xml:space="preserve">Date--------------------------------------                                                         </w:t>
      </w:r>
      <w:proofErr w:type="spellStart"/>
      <w:r>
        <w:t>Date</w:t>
      </w:r>
      <w:bookmarkStart w:id="0" w:name="_GoBack"/>
      <w:bookmarkEnd w:id="0"/>
      <w:proofErr w:type="spellEnd"/>
      <w:r>
        <w:t>------------------------------</w:t>
      </w:r>
    </w:p>
    <w:sectPr w:rsidR="000A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28D"/>
    <w:multiLevelType w:val="hybridMultilevel"/>
    <w:tmpl w:val="FA0A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62A19"/>
    <w:multiLevelType w:val="hybridMultilevel"/>
    <w:tmpl w:val="2F6492B2"/>
    <w:lvl w:ilvl="0" w:tplc="C33C7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0C169A"/>
    <w:multiLevelType w:val="hybridMultilevel"/>
    <w:tmpl w:val="6CE650CE"/>
    <w:lvl w:ilvl="0" w:tplc="55089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45"/>
    <w:rsid w:val="000A153C"/>
    <w:rsid w:val="00241E45"/>
    <w:rsid w:val="00AB2204"/>
    <w:rsid w:val="00C53853"/>
    <w:rsid w:val="00D4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DB4A"/>
  <w15:chartTrackingRefBased/>
  <w15:docId w15:val="{4B73CD69-795C-4B8E-A3CA-5DE21CC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1</cp:revision>
  <dcterms:created xsi:type="dcterms:W3CDTF">2019-01-24T17:47:00Z</dcterms:created>
  <dcterms:modified xsi:type="dcterms:W3CDTF">2019-01-24T18:11:00Z</dcterms:modified>
</cp:coreProperties>
</file>