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0BDA4" w14:textId="280B3688" w:rsidR="00051C9A" w:rsidRDefault="00B10FCA">
      <w:r>
        <w:t>HARWICH HOUSING COMMITTEE AGENDA</w:t>
      </w:r>
    </w:p>
    <w:p w14:paraId="5137BDF8" w14:textId="77777777" w:rsidR="0006593C" w:rsidRDefault="0006593C"/>
    <w:p w14:paraId="12A92429" w14:textId="106A3BBF" w:rsidR="00B10FCA" w:rsidRDefault="00B10FCA">
      <w:r>
        <w:t>Town Hall Library Room, 732 Main Street, Harwich, Ma. 02645</w:t>
      </w:r>
    </w:p>
    <w:p w14:paraId="3B0422D8" w14:textId="15980D3F" w:rsidR="009A277C" w:rsidRDefault="00B10FCA" w:rsidP="009E3402">
      <w:r>
        <w:t xml:space="preserve">Monday, October 15, 2018 </w:t>
      </w:r>
      <w:bookmarkStart w:id="0" w:name="_GoBack"/>
      <w:bookmarkEnd w:id="0"/>
      <w:r>
        <w:t>@4:30</w:t>
      </w:r>
    </w:p>
    <w:p w14:paraId="08CC8450" w14:textId="057C2F39" w:rsidR="006A5443" w:rsidRDefault="00501654" w:rsidP="00501654">
      <w:pPr>
        <w:pStyle w:val="ListParagraph"/>
        <w:numPr>
          <w:ilvl w:val="0"/>
          <w:numId w:val="1"/>
        </w:numPr>
      </w:pPr>
      <w:r>
        <w:t xml:space="preserve"> CALL TO ORDER</w:t>
      </w:r>
    </w:p>
    <w:p w14:paraId="082C4EF0" w14:textId="44526098" w:rsidR="00705073" w:rsidRDefault="00705073" w:rsidP="00501654">
      <w:pPr>
        <w:pStyle w:val="ListParagraph"/>
        <w:numPr>
          <w:ilvl w:val="0"/>
          <w:numId w:val="1"/>
        </w:numPr>
      </w:pPr>
      <w:r>
        <w:t xml:space="preserve">APPROVAL OF MINUTES OF SEPT. </w:t>
      </w:r>
      <w:r w:rsidR="00C2301E">
        <w:t>10, 2018 &amp; SEPT. 21, 2018</w:t>
      </w:r>
    </w:p>
    <w:p w14:paraId="275074FF" w14:textId="298153E9" w:rsidR="000162F9" w:rsidRDefault="000162F9" w:rsidP="00501654">
      <w:pPr>
        <w:pStyle w:val="ListParagraph"/>
        <w:numPr>
          <w:ilvl w:val="0"/>
          <w:numId w:val="1"/>
        </w:numPr>
      </w:pPr>
      <w:r>
        <w:t>RECOGNIZE GUEST(S</w:t>
      </w:r>
      <w:r w:rsidR="00207811">
        <w:t>)</w:t>
      </w:r>
    </w:p>
    <w:p w14:paraId="617CC80B" w14:textId="3583A403" w:rsidR="00207811" w:rsidRDefault="003A7CE4" w:rsidP="00501654">
      <w:pPr>
        <w:pStyle w:val="ListParagraph"/>
        <w:numPr>
          <w:ilvl w:val="0"/>
          <w:numId w:val="1"/>
        </w:numPr>
      </w:pPr>
      <w:r>
        <w:t xml:space="preserve">ACTIVITIES </w:t>
      </w:r>
      <w:r w:rsidR="00830128">
        <w:t>TRACKING LIST</w:t>
      </w:r>
    </w:p>
    <w:p w14:paraId="01FBC3C4" w14:textId="77777777" w:rsidR="00CB483F" w:rsidRDefault="00830128" w:rsidP="00CB483F">
      <w:pPr>
        <w:pStyle w:val="ListParagraph"/>
        <w:numPr>
          <w:ilvl w:val="0"/>
          <w:numId w:val="4"/>
        </w:numPr>
      </w:pPr>
      <w:r>
        <w:t xml:space="preserve"> 93/97 </w:t>
      </w:r>
      <w:r w:rsidR="00DA392B">
        <w:t>MAIN STREET W, HARWICH, HABITAT (6) HOMES TO BE BUILT</w:t>
      </w:r>
      <w:r w:rsidR="002E56D2">
        <w:t xml:space="preserve">, NOTHING NEW TO REPORT AT </w:t>
      </w:r>
      <w:r w:rsidR="00CB483F">
        <w:t>THIS TIME</w:t>
      </w:r>
    </w:p>
    <w:p w14:paraId="5980714B" w14:textId="77777777" w:rsidR="003254C4" w:rsidRDefault="006A575C" w:rsidP="006A575C">
      <w:pPr>
        <w:pStyle w:val="ListParagraph"/>
        <w:numPr>
          <w:ilvl w:val="0"/>
          <w:numId w:val="1"/>
        </w:numPr>
      </w:pPr>
      <w:r>
        <w:t xml:space="preserve"> </w:t>
      </w:r>
      <w:r w:rsidR="003254C4">
        <w:t>NEW BUSINESS</w:t>
      </w:r>
    </w:p>
    <w:p w14:paraId="33D9796A" w14:textId="77777777" w:rsidR="005B09E3" w:rsidRDefault="003254C4" w:rsidP="003254C4">
      <w:pPr>
        <w:pStyle w:val="ListParagraph"/>
        <w:numPr>
          <w:ilvl w:val="0"/>
          <w:numId w:val="6"/>
        </w:numPr>
      </w:pPr>
      <w:r>
        <w:t xml:space="preserve"> Discuss </w:t>
      </w:r>
      <w:r w:rsidR="005B09E3">
        <w:t>special meeting of sept. 22, 2018</w:t>
      </w:r>
    </w:p>
    <w:p w14:paraId="33EB2E12" w14:textId="77777777" w:rsidR="00070C27" w:rsidRDefault="005B09E3" w:rsidP="003254C4">
      <w:pPr>
        <w:pStyle w:val="ListParagraph"/>
        <w:numPr>
          <w:ilvl w:val="0"/>
          <w:numId w:val="6"/>
        </w:numPr>
      </w:pPr>
      <w:r>
        <w:t>Dis</w:t>
      </w:r>
      <w:r w:rsidR="00B04CC9">
        <w:t>cuss Annual Report/</w:t>
      </w:r>
      <w:r w:rsidR="00D839B8">
        <w:t>Meeting with BOS on Oct. 22, 2018</w:t>
      </w:r>
    </w:p>
    <w:p w14:paraId="18435F00" w14:textId="77777777" w:rsidR="00B14A90" w:rsidRDefault="00070C27" w:rsidP="003254C4">
      <w:pPr>
        <w:pStyle w:val="ListParagraph"/>
        <w:numPr>
          <w:ilvl w:val="0"/>
          <w:numId w:val="6"/>
        </w:numPr>
      </w:pPr>
      <w:r>
        <w:t>Discuss 2018 Cape Housing Institute</w:t>
      </w:r>
    </w:p>
    <w:p w14:paraId="10F8B4EB" w14:textId="77777777" w:rsidR="00B14A90" w:rsidRDefault="00B14A90" w:rsidP="003254C4">
      <w:pPr>
        <w:pStyle w:val="ListParagraph"/>
        <w:numPr>
          <w:ilvl w:val="0"/>
          <w:numId w:val="6"/>
        </w:numPr>
      </w:pPr>
      <w:r>
        <w:t>General comments</w:t>
      </w:r>
    </w:p>
    <w:p w14:paraId="0F0F9D15" w14:textId="77777777" w:rsidR="00F345F4" w:rsidRDefault="00B14A90" w:rsidP="003254C4">
      <w:pPr>
        <w:pStyle w:val="ListParagraph"/>
        <w:numPr>
          <w:ilvl w:val="0"/>
          <w:numId w:val="6"/>
        </w:numPr>
      </w:pPr>
      <w:r>
        <w:t xml:space="preserve">Next meeting </w:t>
      </w:r>
      <w:r w:rsidR="00F345F4">
        <w:t>November 5, 2018</w:t>
      </w:r>
    </w:p>
    <w:p w14:paraId="2577E95A" w14:textId="77777777" w:rsidR="001F62A9" w:rsidRDefault="00F345F4" w:rsidP="001F62A9">
      <w:pPr>
        <w:pStyle w:val="ListParagraph"/>
        <w:numPr>
          <w:ilvl w:val="0"/>
          <w:numId w:val="6"/>
        </w:numPr>
      </w:pPr>
      <w:r>
        <w:t>Adjour</w:t>
      </w:r>
      <w:r w:rsidR="001F62A9">
        <w:t>nment</w:t>
      </w:r>
    </w:p>
    <w:p w14:paraId="071428E3" w14:textId="77777777" w:rsidR="00540E24" w:rsidRDefault="00540E24" w:rsidP="001F62A9">
      <w:pPr>
        <w:pStyle w:val="ListParagraph"/>
        <w:ind w:left="1080"/>
      </w:pPr>
    </w:p>
    <w:p w14:paraId="288E9558" w14:textId="77777777" w:rsidR="00AE17DA" w:rsidRDefault="00EB3E3D" w:rsidP="001F62A9">
      <w:pPr>
        <w:pStyle w:val="ListParagraph"/>
        <w:ind w:left="1080"/>
      </w:pPr>
      <w:r>
        <w:t>Per the Attorney General’s</w:t>
      </w:r>
      <w:r w:rsidR="0032295A">
        <w:t xml:space="preserve"> office: the committee may hold an open </w:t>
      </w:r>
      <w:r w:rsidR="00A4596D">
        <w:t xml:space="preserve">session for topics not reasonably anticipated </w:t>
      </w:r>
      <w:r w:rsidR="005E19EA">
        <w:t>by the chair 48 hours in advance of th</w:t>
      </w:r>
      <w:r w:rsidR="008A23F7">
        <w:t xml:space="preserve">e meeting following NEW BUSINESS. </w:t>
      </w:r>
      <w:r w:rsidR="009D03E4">
        <w:t xml:space="preserve">If you are deaf </w:t>
      </w:r>
      <w:r w:rsidR="00FE47D9">
        <w:t xml:space="preserve">or hard of hearing or a person </w:t>
      </w:r>
      <w:r w:rsidR="009E4809">
        <w:t xml:space="preserve">with a disability who requires </w:t>
      </w:r>
      <w:r w:rsidR="007B131F">
        <w:t>an accommodation, contact the selectmen</w:t>
      </w:r>
      <w:r w:rsidR="00CB2128">
        <w:t>’s office at 508-430-</w:t>
      </w:r>
      <w:r w:rsidR="00AE17DA">
        <w:t>7513.</w:t>
      </w:r>
    </w:p>
    <w:p w14:paraId="12FA51C7" w14:textId="77777777" w:rsidR="00AE17DA" w:rsidRDefault="00AE17DA" w:rsidP="001F62A9">
      <w:pPr>
        <w:pStyle w:val="ListParagraph"/>
        <w:ind w:left="1080"/>
      </w:pPr>
    </w:p>
    <w:p w14:paraId="6E26FBED" w14:textId="77777777" w:rsidR="00AE17DA" w:rsidRDefault="00AE17DA" w:rsidP="001F62A9">
      <w:pPr>
        <w:pStyle w:val="ListParagraph"/>
        <w:ind w:left="1080"/>
      </w:pPr>
    </w:p>
    <w:p w14:paraId="30068054" w14:textId="77777777" w:rsidR="00CA0775" w:rsidRDefault="00AE17DA" w:rsidP="001F62A9">
      <w:pPr>
        <w:pStyle w:val="ListParagraph"/>
        <w:ind w:left="1080"/>
      </w:pPr>
      <w:r>
        <w:t xml:space="preserve">AUTHORIZED POSTING </w:t>
      </w:r>
      <w:r w:rsidR="00CA0775">
        <w:t>OFFICER                                                    POSTED BY</w:t>
      </w:r>
    </w:p>
    <w:p w14:paraId="3B5C0730" w14:textId="77777777" w:rsidR="00CA0775" w:rsidRDefault="00CA0775" w:rsidP="001F62A9">
      <w:pPr>
        <w:pStyle w:val="ListParagraph"/>
        <w:ind w:left="1080"/>
      </w:pPr>
    </w:p>
    <w:p w14:paraId="1720B533" w14:textId="77777777" w:rsidR="00E21A1A" w:rsidRDefault="00CA0775" w:rsidP="001F62A9">
      <w:pPr>
        <w:pStyle w:val="ListParagraph"/>
        <w:ind w:left="1080"/>
      </w:pPr>
      <w:r>
        <w:t>-----------------------------------------                                                      -------------------------------------</w:t>
      </w:r>
    </w:p>
    <w:p w14:paraId="64B0742A" w14:textId="77777777" w:rsidR="003B1B16" w:rsidRDefault="00E21A1A" w:rsidP="001F62A9">
      <w:pPr>
        <w:pStyle w:val="ListParagraph"/>
        <w:ind w:left="1080"/>
      </w:pPr>
      <w:r>
        <w:t>Signature – Arthur F. Bodin</w:t>
      </w:r>
      <w:r w:rsidR="003B1B16">
        <w:t xml:space="preserve">                                                                Town Clerk</w:t>
      </w:r>
    </w:p>
    <w:p w14:paraId="0A28BF92" w14:textId="77777777" w:rsidR="005C0C78" w:rsidRDefault="003B1B16" w:rsidP="001F62A9">
      <w:pPr>
        <w:pStyle w:val="ListParagraph"/>
        <w:ind w:left="1080"/>
      </w:pPr>
      <w:r>
        <w:t>Chair</w:t>
      </w:r>
      <w:r w:rsidR="005C0C78">
        <w:t>man</w:t>
      </w:r>
    </w:p>
    <w:p w14:paraId="29D4472D" w14:textId="77777777" w:rsidR="005C0C78" w:rsidRDefault="005C0C78" w:rsidP="001F62A9">
      <w:pPr>
        <w:pStyle w:val="ListParagraph"/>
        <w:ind w:left="1080"/>
      </w:pPr>
    </w:p>
    <w:p w14:paraId="196B0F99" w14:textId="502375C8" w:rsidR="00C259CD" w:rsidRDefault="005C0C78" w:rsidP="001F62A9">
      <w:pPr>
        <w:pStyle w:val="ListParagraph"/>
        <w:ind w:left="1080"/>
      </w:pPr>
      <w:r>
        <w:t>Date:-----------------------------------</w:t>
      </w:r>
      <w:r w:rsidR="009A0AB4">
        <w:t xml:space="preserve">                                                       Date:-------------------------------</w:t>
      </w:r>
      <w:r w:rsidR="00D11267">
        <w:t xml:space="preserve"> </w:t>
      </w:r>
    </w:p>
    <w:p w14:paraId="75BE1AA4" w14:textId="77777777" w:rsidR="00C259CD" w:rsidRDefault="00C259CD" w:rsidP="00C259CD"/>
    <w:p w14:paraId="39A2433C" w14:textId="77777777" w:rsidR="00C259CD" w:rsidRDefault="00C259CD" w:rsidP="00C259CD"/>
    <w:p w14:paraId="3A5483F2" w14:textId="77777777" w:rsidR="00C259CD" w:rsidRDefault="00C259CD" w:rsidP="00C259CD"/>
    <w:p w14:paraId="33E58759" w14:textId="77777777" w:rsidR="00C259CD" w:rsidRDefault="00C259CD" w:rsidP="00C259CD"/>
    <w:p w14:paraId="415712A7" w14:textId="77777777" w:rsidR="00C259CD" w:rsidRDefault="00C259CD" w:rsidP="00C259CD"/>
    <w:p w14:paraId="1D7DB0B5" w14:textId="77777777" w:rsidR="00C259CD" w:rsidRDefault="00C259CD" w:rsidP="00C259CD"/>
    <w:p w14:paraId="241CC481" w14:textId="77777777" w:rsidR="00C259CD" w:rsidRDefault="00C259CD" w:rsidP="00C259CD"/>
    <w:p w14:paraId="0DE57CDD" w14:textId="77777777" w:rsidR="00C259CD" w:rsidRDefault="00C259CD" w:rsidP="00C259CD"/>
    <w:p w14:paraId="202AE38D" w14:textId="77777777" w:rsidR="00C259CD" w:rsidRDefault="00C259CD" w:rsidP="00C259CD"/>
    <w:p w14:paraId="45F30F44" w14:textId="77777777" w:rsidR="00C259CD" w:rsidRDefault="00C259CD" w:rsidP="00C259CD"/>
    <w:p w14:paraId="6CFD0E22" w14:textId="77777777" w:rsidR="00C259CD" w:rsidRDefault="00C259CD" w:rsidP="00C259CD"/>
    <w:p w14:paraId="7BFB86A0" w14:textId="189D7E25" w:rsidR="00AC4DFC" w:rsidRDefault="00AC4DFC" w:rsidP="00C259CD">
      <w:r>
        <w:t xml:space="preserve"> </w:t>
      </w:r>
    </w:p>
    <w:p w14:paraId="5D1A2537" w14:textId="0E162A26" w:rsidR="00B10FCA" w:rsidRDefault="00B10FCA" w:rsidP="00B10FCA">
      <w:pPr>
        <w:pStyle w:val="ListParagraph"/>
        <w:numPr>
          <w:ilvl w:val="0"/>
          <w:numId w:val="1"/>
        </w:numPr>
      </w:pPr>
      <w:r>
        <w:t xml:space="preserve">  ACTIVITIES TRACKING LIST</w:t>
      </w:r>
    </w:p>
    <w:p w14:paraId="035B9A3F" w14:textId="38591EC1" w:rsidR="00B10FCA" w:rsidRDefault="00B10FCA" w:rsidP="00B10FCA">
      <w:pPr>
        <w:pStyle w:val="ListParagraph"/>
        <w:numPr>
          <w:ilvl w:val="0"/>
          <w:numId w:val="2"/>
        </w:numPr>
      </w:pPr>
      <w:r>
        <w:t xml:space="preserve"> 93/97 MAIN STREET, W. HARWICH, HABITAT (6) </w:t>
      </w:r>
      <w:r w:rsidR="00933B4D">
        <w:t>HOMES TO BUILT, NOTYHING NEW TO REPORT AT THIS TIME.</w:t>
      </w:r>
    </w:p>
    <w:p w14:paraId="4DFDA55C" w14:textId="17AD2B0E" w:rsidR="00933B4D" w:rsidRDefault="00933B4D" w:rsidP="00933B4D">
      <w:pPr>
        <w:pStyle w:val="ListParagraph"/>
        <w:numPr>
          <w:ilvl w:val="0"/>
          <w:numId w:val="1"/>
        </w:numPr>
      </w:pPr>
      <w:r>
        <w:t xml:space="preserve"> NEW BUSINESS</w:t>
      </w:r>
    </w:p>
    <w:p w14:paraId="695965DD" w14:textId="5D19588D" w:rsidR="00933B4D" w:rsidRDefault="00933B4D" w:rsidP="00933B4D">
      <w:pPr>
        <w:pStyle w:val="ListParagraph"/>
        <w:numPr>
          <w:ilvl w:val="0"/>
          <w:numId w:val="3"/>
        </w:numPr>
      </w:pPr>
      <w:r>
        <w:t xml:space="preserve"> Discuss special meeting of sept. 21, 2018</w:t>
      </w:r>
    </w:p>
    <w:p w14:paraId="5924FE78" w14:textId="77777777" w:rsidR="008F1102" w:rsidRDefault="00933B4D" w:rsidP="0053204D">
      <w:pPr>
        <w:pStyle w:val="ListParagraph"/>
        <w:numPr>
          <w:ilvl w:val="0"/>
          <w:numId w:val="3"/>
        </w:numPr>
      </w:pPr>
      <w:r>
        <w:t>Discuss Annual Report/Meeting with BOS on Oc</w:t>
      </w:r>
      <w:r w:rsidR="0053204D">
        <w:t xml:space="preserve">t . </w:t>
      </w:r>
      <w:r w:rsidR="0066749F">
        <w:t>22, 2018</w:t>
      </w:r>
    </w:p>
    <w:p w14:paraId="1EDB2E6E" w14:textId="77777777" w:rsidR="00CE21A7" w:rsidRDefault="008F1102" w:rsidP="0053204D">
      <w:pPr>
        <w:pStyle w:val="ListParagraph"/>
        <w:numPr>
          <w:ilvl w:val="0"/>
          <w:numId w:val="3"/>
        </w:numPr>
      </w:pPr>
      <w:r>
        <w:t xml:space="preserve">Discuss 2018 Cape </w:t>
      </w:r>
      <w:r w:rsidR="00BD21FE">
        <w:t>Housing Institute</w:t>
      </w:r>
    </w:p>
    <w:p w14:paraId="3A46FFA2" w14:textId="77777777" w:rsidR="00CE21A7" w:rsidRDefault="00CE21A7" w:rsidP="0053204D">
      <w:pPr>
        <w:pStyle w:val="ListParagraph"/>
        <w:numPr>
          <w:ilvl w:val="0"/>
          <w:numId w:val="3"/>
        </w:numPr>
      </w:pPr>
      <w:r>
        <w:t>General Comments</w:t>
      </w:r>
    </w:p>
    <w:p w14:paraId="02030E9A" w14:textId="77777777" w:rsidR="00434E04" w:rsidRDefault="00CE21A7" w:rsidP="0053204D">
      <w:pPr>
        <w:pStyle w:val="ListParagraph"/>
        <w:numPr>
          <w:ilvl w:val="0"/>
          <w:numId w:val="3"/>
        </w:numPr>
      </w:pPr>
      <w:r>
        <w:t>Ne</w:t>
      </w:r>
      <w:r w:rsidR="00434E04">
        <w:t>xt meeting November 5, 2018</w:t>
      </w:r>
    </w:p>
    <w:p w14:paraId="487D95BF" w14:textId="77777777" w:rsidR="00993029" w:rsidRDefault="00434E04" w:rsidP="0053204D">
      <w:pPr>
        <w:pStyle w:val="ListParagraph"/>
        <w:numPr>
          <w:ilvl w:val="0"/>
          <w:numId w:val="3"/>
        </w:numPr>
      </w:pPr>
      <w:r>
        <w:t>Adjournment</w:t>
      </w:r>
    </w:p>
    <w:p w14:paraId="6FF93ABF" w14:textId="77777777" w:rsidR="00993029" w:rsidRDefault="00993029" w:rsidP="00993029">
      <w:pPr>
        <w:pStyle w:val="ListParagraph"/>
        <w:ind w:left="1080"/>
      </w:pPr>
    </w:p>
    <w:p w14:paraId="1E0339E9" w14:textId="77777777" w:rsidR="0034525E" w:rsidRDefault="0034525E" w:rsidP="00993029">
      <w:pPr>
        <w:pStyle w:val="ListParagraph"/>
        <w:ind w:left="1080"/>
      </w:pPr>
    </w:p>
    <w:p w14:paraId="6D83D3AD" w14:textId="15ACB75D" w:rsidR="00933B4D" w:rsidRDefault="00933B4D" w:rsidP="00993029">
      <w:pPr>
        <w:pStyle w:val="ListParagraph"/>
        <w:ind w:left="1080"/>
      </w:pPr>
      <w:r>
        <w:t>.</w:t>
      </w:r>
    </w:p>
    <w:sectPr w:rsidR="00933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3792B"/>
    <w:multiLevelType w:val="hybridMultilevel"/>
    <w:tmpl w:val="4F8E7BEC"/>
    <w:lvl w:ilvl="0" w:tplc="A3CA2E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EB2092"/>
    <w:multiLevelType w:val="hybridMultilevel"/>
    <w:tmpl w:val="DDCEB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055AB"/>
    <w:multiLevelType w:val="hybridMultilevel"/>
    <w:tmpl w:val="1F929D04"/>
    <w:lvl w:ilvl="0" w:tplc="8CCA9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7D0D96"/>
    <w:multiLevelType w:val="hybridMultilevel"/>
    <w:tmpl w:val="71F05FC4"/>
    <w:lvl w:ilvl="0" w:tplc="73562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1131A0"/>
    <w:multiLevelType w:val="hybridMultilevel"/>
    <w:tmpl w:val="DC02E72C"/>
    <w:lvl w:ilvl="0" w:tplc="0E541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1C06F9"/>
    <w:multiLevelType w:val="hybridMultilevel"/>
    <w:tmpl w:val="EE5037A0"/>
    <w:lvl w:ilvl="0" w:tplc="708E85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CA"/>
    <w:rsid w:val="00011CC3"/>
    <w:rsid w:val="000162F9"/>
    <w:rsid w:val="0006593C"/>
    <w:rsid w:val="00070C27"/>
    <w:rsid w:val="000A5FD5"/>
    <w:rsid w:val="001921C8"/>
    <w:rsid w:val="001D0721"/>
    <w:rsid w:val="001D73CE"/>
    <w:rsid w:val="001F62A9"/>
    <w:rsid w:val="00207811"/>
    <w:rsid w:val="002E56D2"/>
    <w:rsid w:val="0032295A"/>
    <w:rsid w:val="003254C4"/>
    <w:rsid w:val="0034525E"/>
    <w:rsid w:val="003A7CE4"/>
    <w:rsid w:val="003B1B16"/>
    <w:rsid w:val="00434E04"/>
    <w:rsid w:val="00501654"/>
    <w:rsid w:val="0053204D"/>
    <w:rsid w:val="00540E24"/>
    <w:rsid w:val="005B09E3"/>
    <w:rsid w:val="005C0C78"/>
    <w:rsid w:val="005E19EA"/>
    <w:rsid w:val="00642000"/>
    <w:rsid w:val="0066749F"/>
    <w:rsid w:val="006A5443"/>
    <w:rsid w:val="006A575C"/>
    <w:rsid w:val="00705073"/>
    <w:rsid w:val="0077419C"/>
    <w:rsid w:val="007B131F"/>
    <w:rsid w:val="00830128"/>
    <w:rsid w:val="008A23F7"/>
    <w:rsid w:val="008F1102"/>
    <w:rsid w:val="00914DB0"/>
    <w:rsid w:val="00933B4D"/>
    <w:rsid w:val="00993029"/>
    <w:rsid w:val="009A0AB4"/>
    <w:rsid w:val="009A277C"/>
    <w:rsid w:val="009D03E4"/>
    <w:rsid w:val="009E3402"/>
    <w:rsid w:val="009E4809"/>
    <w:rsid w:val="00A4596D"/>
    <w:rsid w:val="00AC4DFC"/>
    <w:rsid w:val="00AD33E6"/>
    <w:rsid w:val="00AE17DA"/>
    <w:rsid w:val="00AF41F5"/>
    <w:rsid w:val="00B04CC9"/>
    <w:rsid w:val="00B10FCA"/>
    <w:rsid w:val="00B14A90"/>
    <w:rsid w:val="00B56F13"/>
    <w:rsid w:val="00BD21FE"/>
    <w:rsid w:val="00C0619E"/>
    <w:rsid w:val="00C2301E"/>
    <w:rsid w:val="00C259CD"/>
    <w:rsid w:val="00C53853"/>
    <w:rsid w:val="00CA0775"/>
    <w:rsid w:val="00CB2128"/>
    <w:rsid w:val="00CB483F"/>
    <w:rsid w:val="00CE21A7"/>
    <w:rsid w:val="00CE3038"/>
    <w:rsid w:val="00D10124"/>
    <w:rsid w:val="00D11267"/>
    <w:rsid w:val="00D346E1"/>
    <w:rsid w:val="00D4290D"/>
    <w:rsid w:val="00D839B8"/>
    <w:rsid w:val="00DA392B"/>
    <w:rsid w:val="00E21A1A"/>
    <w:rsid w:val="00E654E3"/>
    <w:rsid w:val="00EB3E3D"/>
    <w:rsid w:val="00F345F4"/>
    <w:rsid w:val="00F66700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89BE"/>
  <w15:chartTrackingRefBased/>
  <w15:docId w15:val="{108D0BB8-8F18-473E-BA99-24CEB92E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Bodin</dc:creator>
  <cp:keywords/>
  <dc:description/>
  <cp:lastModifiedBy>A. Bodin</cp:lastModifiedBy>
  <cp:revision>2</cp:revision>
  <dcterms:created xsi:type="dcterms:W3CDTF">2018-10-08T23:28:00Z</dcterms:created>
  <dcterms:modified xsi:type="dcterms:W3CDTF">2018-10-08T23:28:00Z</dcterms:modified>
</cp:coreProperties>
</file>