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F902" w14:textId="5D76B03D" w:rsidR="00DF7819" w:rsidRPr="008A7C5E" w:rsidRDefault="000B1DC2" w:rsidP="001D40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7C5E">
        <w:rPr>
          <w:rFonts w:ascii="Arial" w:hAnsi="Arial" w:cs="Arial"/>
          <w:b/>
          <w:bCs/>
          <w:sz w:val="28"/>
          <w:szCs w:val="28"/>
        </w:rPr>
        <w:t>Harwich Accessib</w:t>
      </w:r>
      <w:r w:rsidR="00B364A9" w:rsidRPr="008A7C5E">
        <w:rPr>
          <w:rFonts w:ascii="Arial" w:hAnsi="Arial" w:cs="Arial"/>
          <w:b/>
          <w:bCs/>
          <w:sz w:val="28"/>
          <w:szCs w:val="28"/>
        </w:rPr>
        <w:t>ility Rights Committee</w:t>
      </w:r>
    </w:p>
    <w:p w14:paraId="53DC7343" w14:textId="19EF831C" w:rsidR="00BE79C9" w:rsidRDefault="00C555C8" w:rsidP="00EB43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November 14, 2023</w:t>
      </w:r>
      <w:r w:rsidR="00EB43C1">
        <w:rPr>
          <w:rFonts w:ascii="Arial" w:hAnsi="Arial" w:cs="Arial"/>
          <w:b/>
          <w:bCs/>
          <w:sz w:val="24"/>
          <w:szCs w:val="24"/>
        </w:rPr>
        <w:t xml:space="preserve"> at </w:t>
      </w:r>
      <w:r w:rsidR="00BE79C9">
        <w:rPr>
          <w:rFonts w:ascii="Arial" w:hAnsi="Arial" w:cs="Arial"/>
          <w:b/>
          <w:bCs/>
          <w:sz w:val="24"/>
          <w:szCs w:val="24"/>
        </w:rPr>
        <w:t>1:00 p.m.</w:t>
      </w:r>
    </w:p>
    <w:p w14:paraId="0084AB71" w14:textId="3EEE68D9" w:rsidR="009C3ADF" w:rsidRDefault="00BE79C9" w:rsidP="00EB43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Harwich Town Hall </w:t>
      </w:r>
      <w:r w:rsidR="009C3ADF">
        <w:rPr>
          <w:rFonts w:ascii="Arial" w:hAnsi="Arial" w:cs="Arial"/>
          <w:b/>
          <w:bCs/>
          <w:sz w:val="24"/>
          <w:szCs w:val="24"/>
        </w:rPr>
        <w:t xml:space="preserve">Small </w:t>
      </w:r>
      <w:r w:rsidR="00B57DE9">
        <w:rPr>
          <w:rFonts w:ascii="Arial" w:hAnsi="Arial" w:cs="Arial"/>
          <w:b/>
          <w:bCs/>
          <w:sz w:val="24"/>
          <w:szCs w:val="24"/>
        </w:rPr>
        <w:t>Hearing Room</w:t>
      </w:r>
    </w:p>
    <w:p w14:paraId="757E4B62" w14:textId="176E08E0" w:rsidR="00BF7337" w:rsidRDefault="00B57DE9" w:rsidP="00BF73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732 Main Street</w:t>
      </w:r>
      <w:r w:rsidR="00BF7337">
        <w:rPr>
          <w:rFonts w:ascii="Arial" w:hAnsi="Arial" w:cs="Arial"/>
          <w:b/>
          <w:bCs/>
          <w:sz w:val="24"/>
          <w:szCs w:val="24"/>
        </w:rPr>
        <w:t>, Harwich MA 02645</w:t>
      </w:r>
    </w:p>
    <w:p w14:paraId="37FBC224" w14:textId="6B03521F" w:rsidR="008A7C5E" w:rsidRDefault="008A7C5E" w:rsidP="00BF73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CA7208">
        <w:rPr>
          <w:rFonts w:ascii="Arial" w:hAnsi="Arial" w:cs="Arial"/>
          <w:b/>
          <w:bCs/>
          <w:sz w:val="28"/>
          <w:szCs w:val="28"/>
        </w:rPr>
        <w:t>GENDA</w:t>
      </w:r>
    </w:p>
    <w:p w14:paraId="366A3722" w14:textId="3FA41D56" w:rsidR="00CA7208" w:rsidRDefault="005F12C1" w:rsidP="00A77F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46CE">
        <w:rPr>
          <w:rFonts w:ascii="Arial" w:hAnsi="Arial" w:cs="Arial"/>
          <w:sz w:val="24"/>
          <w:szCs w:val="24"/>
        </w:rPr>
        <w:t>Call to order</w:t>
      </w:r>
    </w:p>
    <w:p w14:paraId="07AD95B7" w14:textId="77777777" w:rsidR="0026332E" w:rsidRDefault="0026332E" w:rsidP="002633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6E9DF83" w14:textId="1E41DB86" w:rsidR="00E21E6B" w:rsidRDefault="00BA176C" w:rsidP="00823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14:paraId="345FEE4A" w14:textId="77777777" w:rsidR="00E21E6B" w:rsidRPr="00E21E6B" w:rsidRDefault="00E21E6B" w:rsidP="00E21E6B">
      <w:pPr>
        <w:pStyle w:val="ListParagraph"/>
        <w:rPr>
          <w:rFonts w:ascii="Arial" w:hAnsi="Arial" w:cs="Arial"/>
          <w:sz w:val="24"/>
          <w:szCs w:val="24"/>
        </w:rPr>
      </w:pPr>
    </w:p>
    <w:p w14:paraId="1B375260" w14:textId="77777777" w:rsidR="00E21E6B" w:rsidRPr="00E21E6B" w:rsidRDefault="00E21E6B" w:rsidP="00E21E6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45BD85E" w14:textId="6FC6FD39" w:rsidR="00CD7F2A" w:rsidRDefault="00CD7F2A" w:rsidP="00AF28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Minutes of the </w:t>
      </w:r>
      <w:r w:rsidR="00182708">
        <w:rPr>
          <w:rFonts w:ascii="Arial" w:hAnsi="Arial" w:cs="Arial"/>
          <w:sz w:val="24"/>
          <w:szCs w:val="24"/>
        </w:rPr>
        <w:t>M</w:t>
      </w:r>
      <w:r w:rsidR="006D7497">
        <w:rPr>
          <w:rFonts w:ascii="Arial" w:hAnsi="Arial" w:cs="Arial"/>
          <w:sz w:val="24"/>
          <w:szCs w:val="24"/>
        </w:rPr>
        <w:t>ay 9, 2023 meeting</w:t>
      </w:r>
    </w:p>
    <w:p w14:paraId="0759C1DA" w14:textId="77777777" w:rsidR="0082371E" w:rsidRDefault="0082371E" w:rsidP="008237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3BE00CF" w14:textId="4175E481" w:rsidR="006D7497" w:rsidRDefault="00205A93" w:rsidP="00AF28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Reorganization of the Committee </w:t>
      </w:r>
      <w:r w:rsidR="00BF4D84">
        <w:rPr>
          <w:rFonts w:ascii="Arial" w:hAnsi="Arial" w:cs="Arial"/>
          <w:sz w:val="24"/>
          <w:szCs w:val="24"/>
        </w:rPr>
        <w:t>(election of officers)</w:t>
      </w:r>
    </w:p>
    <w:p w14:paraId="79B24C80" w14:textId="77777777" w:rsidR="003B6740" w:rsidRDefault="003B6740" w:rsidP="002633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4EFE353" w14:textId="7E84A609" w:rsidR="00BF4D84" w:rsidRDefault="004A029C" w:rsidP="00AF28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F735C61" w14:textId="3134FA75" w:rsidR="004A029C" w:rsidRDefault="00BD7A94" w:rsidP="00307FA9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– Request that Select Board </w:t>
      </w:r>
      <w:r w:rsidR="007B0B4E">
        <w:rPr>
          <w:rFonts w:ascii="Arial" w:hAnsi="Arial" w:cs="Arial"/>
          <w:sz w:val="24"/>
          <w:szCs w:val="24"/>
        </w:rPr>
        <w:t>set the size of the Committee at five (5) persons</w:t>
      </w:r>
    </w:p>
    <w:p w14:paraId="126C6F1B" w14:textId="384691FF" w:rsidR="00A21D1D" w:rsidRDefault="00A21D1D" w:rsidP="00307FA9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– Request that the Select Board include </w:t>
      </w:r>
      <w:r w:rsidR="00DA0ED0">
        <w:rPr>
          <w:rFonts w:ascii="Arial" w:hAnsi="Arial" w:cs="Arial"/>
          <w:sz w:val="24"/>
          <w:szCs w:val="24"/>
        </w:rPr>
        <w:t xml:space="preserve">the Harwich Accessibility Rights Committee </w:t>
      </w:r>
      <w:r w:rsidR="006A7929">
        <w:rPr>
          <w:rFonts w:ascii="Arial" w:hAnsi="Arial" w:cs="Arial"/>
          <w:sz w:val="24"/>
          <w:szCs w:val="24"/>
        </w:rPr>
        <w:t xml:space="preserve">in the </w:t>
      </w:r>
      <w:r w:rsidR="002A1AD0">
        <w:rPr>
          <w:rFonts w:ascii="Arial" w:hAnsi="Arial" w:cs="Arial"/>
          <w:i/>
          <w:iCs/>
          <w:sz w:val="24"/>
          <w:szCs w:val="24"/>
        </w:rPr>
        <w:t>Town of Harwich Committee Handbook</w:t>
      </w:r>
      <w:r w:rsidR="003C16B1">
        <w:rPr>
          <w:rFonts w:ascii="Arial" w:hAnsi="Arial" w:cs="Arial"/>
          <w:sz w:val="24"/>
          <w:szCs w:val="24"/>
        </w:rPr>
        <w:t xml:space="preserve"> with a corresponding te</w:t>
      </w:r>
      <w:r w:rsidR="008970E8">
        <w:rPr>
          <w:rFonts w:ascii="Arial" w:hAnsi="Arial" w:cs="Arial"/>
          <w:sz w:val="24"/>
          <w:szCs w:val="24"/>
        </w:rPr>
        <w:t>x</w:t>
      </w:r>
      <w:r w:rsidR="003C16B1">
        <w:rPr>
          <w:rFonts w:ascii="Arial" w:hAnsi="Arial" w:cs="Arial"/>
          <w:sz w:val="24"/>
          <w:szCs w:val="24"/>
        </w:rPr>
        <w:t>t about the nature of the Committee</w:t>
      </w:r>
    </w:p>
    <w:p w14:paraId="1690C19E" w14:textId="77777777" w:rsidR="0080636D" w:rsidRDefault="0080636D" w:rsidP="00307FA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F8DDD03" w14:textId="77777777" w:rsidR="00786610" w:rsidRDefault="00786610" w:rsidP="008063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608ADF39" w14:textId="5DB04D2F" w:rsidR="0080636D" w:rsidRDefault="0080636D" w:rsidP="0078661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Committee mission statement and</w:t>
      </w:r>
      <w:r w:rsidR="00AA2C51">
        <w:rPr>
          <w:rFonts w:ascii="Arial" w:hAnsi="Arial" w:cs="Arial"/>
          <w:sz w:val="24"/>
          <w:szCs w:val="24"/>
        </w:rPr>
        <w:t xml:space="preserve"> priority project list</w:t>
      </w:r>
    </w:p>
    <w:p w14:paraId="53D5B0D0" w14:textId="77777777" w:rsidR="00692AD3" w:rsidRDefault="00692AD3" w:rsidP="0078661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C7362F5" w14:textId="77777777" w:rsidR="000B6681" w:rsidRDefault="00692AD3" w:rsidP="00692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LOOKING AHEAD</w:t>
      </w:r>
    </w:p>
    <w:p w14:paraId="5AC964D9" w14:textId="78BB37A2" w:rsidR="00CF6AF8" w:rsidRDefault="000B6681" w:rsidP="000B66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status of current </w:t>
      </w:r>
      <w:r w:rsidR="00CF6AF8">
        <w:rPr>
          <w:rFonts w:ascii="Arial" w:hAnsi="Arial" w:cs="Arial"/>
          <w:sz w:val="24"/>
          <w:szCs w:val="24"/>
        </w:rPr>
        <w:t>projects in process</w:t>
      </w:r>
      <w:r w:rsidR="00187AA7">
        <w:rPr>
          <w:rFonts w:ascii="Arial" w:hAnsi="Arial" w:cs="Arial"/>
          <w:sz w:val="24"/>
          <w:szCs w:val="24"/>
        </w:rPr>
        <w:t>:  policies</w:t>
      </w:r>
      <w:r w:rsidR="00AA40C4">
        <w:rPr>
          <w:rFonts w:ascii="Arial" w:hAnsi="Arial" w:cs="Arial"/>
          <w:sz w:val="24"/>
          <w:szCs w:val="24"/>
        </w:rPr>
        <w:t>, parking, interior signage</w:t>
      </w:r>
    </w:p>
    <w:p w14:paraId="015694EB" w14:textId="1B084410" w:rsidR="00786610" w:rsidRDefault="00187AA7" w:rsidP="000B66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AA40C4">
        <w:rPr>
          <w:rFonts w:ascii="Arial" w:hAnsi="Arial" w:cs="Arial"/>
          <w:sz w:val="24"/>
          <w:szCs w:val="24"/>
        </w:rPr>
        <w:t>se</w:t>
      </w:r>
      <w:r w:rsidR="00CA2034">
        <w:rPr>
          <w:rFonts w:ascii="Arial" w:hAnsi="Arial" w:cs="Arial"/>
          <w:sz w:val="24"/>
          <w:szCs w:val="24"/>
        </w:rPr>
        <w:t xml:space="preserve">arch applicable </w:t>
      </w:r>
      <w:r w:rsidR="001158A1">
        <w:rPr>
          <w:rFonts w:ascii="Arial" w:hAnsi="Arial" w:cs="Arial"/>
          <w:sz w:val="24"/>
          <w:szCs w:val="24"/>
        </w:rPr>
        <w:t>grant programs available</w:t>
      </w:r>
      <w:r w:rsidR="00692AD3">
        <w:rPr>
          <w:rFonts w:ascii="Arial" w:hAnsi="Arial" w:cs="Arial"/>
          <w:sz w:val="24"/>
          <w:szCs w:val="24"/>
        </w:rPr>
        <w:t xml:space="preserve"> </w:t>
      </w:r>
    </w:p>
    <w:p w14:paraId="66EE9523" w14:textId="77777777" w:rsidR="0049158D" w:rsidRDefault="0049158D" w:rsidP="000B66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275F8CA" w14:textId="75894954" w:rsidR="0049158D" w:rsidRDefault="00B522F3" w:rsidP="00B522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32752376" w14:textId="2D028D44" w:rsidR="00276A3B" w:rsidRDefault="00276A3B" w:rsidP="0027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the Attorney General’s </w:t>
      </w:r>
      <w:r w:rsidR="00617F69">
        <w:rPr>
          <w:rFonts w:ascii="Arial" w:hAnsi="Arial" w:cs="Arial"/>
          <w:sz w:val="24"/>
          <w:szCs w:val="24"/>
        </w:rPr>
        <w:t>Office – Boards/Commissions</w:t>
      </w:r>
      <w:r w:rsidR="00D804DD">
        <w:rPr>
          <w:rFonts w:ascii="Arial" w:hAnsi="Arial" w:cs="Arial"/>
          <w:sz w:val="24"/>
          <w:szCs w:val="24"/>
        </w:rPr>
        <w:t xml:space="preserve"> ma</w:t>
      </w:r>
      <w:r w:rsidR="00707440">
        <w:rPr>
          <w:rFonts w:ascii="Arial" w:hAnsi="Arial" w:cs="Arial"/>
          <w:sz w:val="24"/>
          <w:szCs w:val="24"/>
        </w:rPr>
        <w:t>y</w:t>
      </w:r>
      <w:r w:rsidR="00D804DD">
        <w:rPr>
          <w:rFonts w:ascii="Arial" w:hAnsi="Arial" w:cs="Arial"/>
          <w:sz w:val="24"/>
          <w:szCs w:val="24"/>
        </w:rPr>
        <w:t xml:space="preserve"> hold an open session for topics not reasonably anticipa</w:t>
      </w:r>
      <w:r w:rsidR="00707440">
        <w:rPr>
          <w:rFonts w:ascii="Arial" w:hAnsi="Arial" w:cs="Arial"/>
          <w:sz w:val="24"/>
          <w:szCs w:val="24"/>
        </w:rPr>
        <w:t>t</w:t>
      </w:r>
      <w:r w:rsidR="00D804DD">
        <w:rPr>
          <w:rFonts w:ascii="Arial" w:hAnsi="Arial" w:cs="Arial"/>
          <w:sz w:val="24"/>
          <w:szCs w:val="24"/>
        </w:rPr>
        <w:t>ed by the Chair</w:t>
      </w:r>
      <w:r w:rsidR="00F903B7">
        <w:rPr>
          <w:rFonts w:ascii="Arial" w:hAnsi="Arial" w:cs="Arial"/>
          <w:sz w:val="24"/>
          <w:szCs w:val="24"/>
        </w:rPr>
        <w:t xml:space="preserve"> 48 hours in advance of the meeting</w:t>
      </w:r>
      <w:r w:rsidR="00707440">
        <w:rPr>
          <w:rFonts w:ascii="Arial" w:hAnsi="Arial" w:cs="Arial"/>
          <w:sz w:val="24"/>
          <w:szCs w:val="24"/>
        </w:rPr>
        <w:t xml:space="preserve"> </w:t>
      </w:r>
      <w:r w:rsidR="00F903B7">
        <w:rPr>
          <w:rFonts w:ascii="Arial" w:hAnsi="Arial" w:cs="Arial"/>
          <w:sz w:val="24"/>
          <w:szCs w:val="24"/>
        </w:rPr>
        <w:t xml:space="preserve">following </w:t>
      </w:r>
      <w:r w:rsidR="00707440">
        <w:rPr>
          <w:rFonts w:ascii="Arial" w:hAnsi="Arial" w:cs="Arial"/>
          <w:sz w:val="24"/>
          <w:szCs w:val="24"/>
        </w:rPr>
        <w:t>“New Business”</w:t>
      </w:r>
    </w:p>
    <w:p w14:paraId="1AE0DACB" w14:textId="77777777" w:rsidR="00E21E6B" w:rsidRDefault="00E21E6B" w:rsidP="00276A3B">
      <w:pPr>
        <w:rPr>
          <w:rFonts w:ascii="Arial" w:hAnsi="Arial" w:cs="Arial"/>
          <w:sz w:val="24"/>
          <w:szCs w:val="24"/>
        </w:rPr>
      </w:pPr>
    </w:p>
    <w:p w14:paraId="27D658E1" w14:textId="0A3BACEE" w:rsidR="00EA0068" w:rsidRDefault="00EA0068" w:rsidP="0027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posting office</w:t>
      </w:r>
      <w:r w:rsidR="006154C9">
        <w:rPr>
          <w:rFonts w:ascii="Arial" w:hAnsi="Arial" w:cs="Arial"/>
          <w:sz w:val="24"/>
          <w:szCs w:val="24"/>
        </w:rPr>
        <w:t>r:  posted by</w:t>
      </w:r>
    </w:p>
    <w:p w14:paraId="123EB6B1" w14:textId="77777777" w:rsidR="006154C9" w:rsidRDefault="006154C9" w:rsidP="00276A3B">
      <w:pPr>
        <w:rPr>
          <w:rFonts w:ascii="Arial" w:hAnsi="Arial" w:cs="Arial"/>
          <w:sz w:val="24"/>
          <w:szCs w:val="24"/>
        </w:rPr>
      </w:pPr>
    </w:p>
    <w:p w14:paraId="3801D65B" w14:textId="04F996B6" w:rsidR="006154C9" w:rsidRPr="00276A3B" w:rsidRDefault="006154C9" w:rsidP="0027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6154C9" w:rsidRPr="0027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8DF"/>
    <w:multiLevelType w:val="hybridMultilevel"/>
    <w:tmpl w:val="E01C451A"/>
    <w:lvl w:ilvl="0" w:tplc="3782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2F29"/>
    <w:multiLevelType w:val="hybridMultilevel"/>
    <w:tmpl w:val="055CE4A2"/>
    <w:lvl w:ilvl="0" w:tplc="9CF86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8730">
    <w:abstractNumId w:val="0"/>
  </w:num>
  <w:num w:numId="2" w16cid:durableId="58892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B1"/>
    <w:rsid w:val="000B1DC2"/>
    <w:rsid w:val="000B6681"/>
    <w:rsid w:val="001032B1"/>
    <w:rsid w:val="001158A1"/>
    <w:rsid w:val="0015368B"/>
    <w:rsid w:val="00154243"/>
    <w:rsid w:val="00164822"/>
    <w:rsid w:val="00182708"/>
    <w:rsid w:val="00187AA7"/>
    <w:rsid w:val="001D40AA"/>
    <w:rsid w:val="00205A93"/>
    <w:rsid w:val="0026332E"/>
    <w:rsid w:val="00276A3B"/>
    <w:rsid w:val="002A1AD0"/>
    <w:rsid w:val="00307FA9"/>
    <w:rsid w:val="003B6740"/>
    <w:rsid w:val="003C16B1"/>
    <w:rsid w:val="003C46CE"/>
    <w:rsid w:val="0049158D"/>
    <w:rsid w:val="004A029C"/>
    <w:rsid w:val="005F12C1"/>
    <w:rsid w:val="006154C9"/>
    <w:rsid w:val="00617F69"/>
    <w:rsid w:val="00692AD3"/>
    <w:rsid w:val="006A7929"/>
    <w:rsid w:val="006D7497"/>
    <w:rsid w:val="00707440"/>
    <w:rsid w:val="00786610"/>
    <w:rsid w:val="007B0B4E"/>
    <w:rsid w:val="0080636D"/>
    <w:rsid w:val="0082371E"/>
    <w:rsid w:val="008970E8"/>
    <w:rsid w:val="008A7C5E"/>
    <w:rsid w:val="009C3ADF"/>
    <w:rsid w:val="00A21D1D"/>
    <w:rsid w:val="00A77F60"/>
    <w:rsid w:val="00AA2C51"/>
    <w:rsid w:val="00AA40C4"/>
    <w:rsid w:val="00AE7438"/>
    <w:rsid w:val="00AF28AE"/>
    <w:rsid w:val="00B364A9"/>
    <w:rsid w:val="00B522F3"/>
    <w:rsid w:val="00B57DE9"/>
    <w:rsid w:val="00BA176C"/>
    <w:rsid w:val="00BD7A94"/>
    <w:rsid w:val="00BE79C9"/>
    <w:rsid w:val="00BF4D84"/>
    <w:rsid w:val="00BF7337"/>
    <w:rsid w:val="00C23AF2"/>
    <w:rsid w:val="00C555C8"/>
    <w:rsid w:val="00CA2034"/>
    <w:rsid w:val="00CA7208"/>
    <w:rsid w:val="00CD7F2A"/>
    <w:rsid w:val="00CF6AF8"/>
    <w:rsid w:val="00D804DD"/>
    <w:rsid w:val="00DA0ED0"/>
    <w:rsid w:val="00DF7819"/>
    <w:rsid w:val="00E21E6B"/>
    <w:rsid w:val="00EA0068"/>
    <w:rsid w:val="00EB43C1"/>
    <w:rsid w:val="00ED5159"/>
    <w:rsid w:val="00F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BA88"/>
  <w15:chartTrackingRefBased/>
  <w15:docId w15:val="{97912D95-A66F-49B1-B329-A18701A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Budell</dc:creator>
  <cp:keywords/>
  <dc:description/>
  <cp:lastModifiedBy>Lynn Budell</cp:lastModifiedBy>
  <cp:revision>15</cp:revision>
  <dcterms:created xsi:type="dcterms:W3CDTF">2023-11-04T23:57:00Z</dcterms:created>
  <dcterms:modified xsi:type="dcterms:W3CDTF">2023-11-05T00:06:00Z</dcterms:modified>
</cp:coreProperties>
</file>