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461D" w14:textId="77777777" w:rsidR="00537FE2" w:rsidRDefault="00537FE2" w:rsidP="00537F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TOWN OF     </w:t>
      </w:r>
      <w:r>
        <w:rPr>
          <w:rFonts w:ascii="Calibri" w:eastAsiaTheme="minorHAnsi" w:hAnsi="Calibri" w:cs="Calibri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186DFB2F" wp14:editId="4E49E814">
            <wp:extent cx="1009650" cy="923925"/>
            <wp:effectExtent l="0" t="0" r="0" b="9525"/>
            <wp:docPr id="1" name="Picture 1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sz w:val="22"/>
          <w:szCs w:val="22"/>
        </w:rPr>
        <w:t>  HARWICH</w:t>
      </w:r>
      <w:r>
        <w:rPr>
          <w:rStyle w:val="eop"/>
          <w:sz w:val="22"/>
          <w:szCs w:val="22"/>
        </w:rPr>
        <w:t> </w:t>
      </w:r>
    </w:p>
    <w:p w14:paraId="425DA000" w14:textId="77777777" w:rsidR="00537FE2" w:rsidRDefault="00537FE2" w:rsidP="00537F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2"/>
          <w:szCs w:val="22"/>
        </w:rPr>
        <w:t>732 Main Street</w:t>
      </w:r>
      <w:r>
        <w:rPr>
          <w:rStyle w:val="eop"/>
          <w:sz w:val="22"/>
          <w:szCs w:val="22"/>
        </w:rPr>
        <w:t> </w:t>
      </w:r>
    </w:p>
    <w:p w14:paraId="1CCFF532" w14:textId="77777777" w:rsidR="00537FE2" w:rsidRDefault="00537FE2" w:rsidP="00537F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2"/>
          <w:szCs w:val="22"/>
        </w:rPr>
        <w:t>Harwich, MA 02645</w:t>
      </w:r>
      <w:r>
        <w:rPr>
          <w:rStyle w:val="eop"/>
          <w:sz w:val="22"/>
          <w:szCs w:val="22"/>
        </w:rPr>
        <w:t> </w:t>
      </w:r>
    </w:p>
    <w:p w14:paraId="70FE46CB" w14:textId="77777777" w:rsidR="00537FE2" w:rsidRDefault="00537FE2" w:rsidP="00537F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mallCaps/>
          <w:sz w:val="22"/>
          <w:szCs w:val="22"/>
        </w:rPr>
        <w:t>PHONE (508)-430-7538     FAX (508)430-7531</w:t>
      </w:r>
      <w:r>
        <w:rPr>
          <w:rStyle w:val="eop"/>
          <w:sz w:val="22"/>
          <w:szCs w:val="22"/>
        </w:rPr>
        <w:t> </w:t>
      </w:r>
    </w:p>
    <w:p w14:paraId="65EECC76" w14:textId="77777777" w:rsidR="00537FE2" w:rsidRDefault="00537FE2" w:rsidP="00537F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HARWICH CONSERVATION COMMISSION - </w:t>
      </w:r>
      <w:r>
        <w:rPr>
          <w:rStyle w:val="normaltextrun"/>
          <w:b/>
          <w:bCs/>
          <w:smallCaps/>
          <w:sz w:val="22"/>
          <w:szCs w:val="22"/>
        </w:rPr>
        <w:t>MEETING AGENDA</w:t>
      </w:r>
      <w:r>
        <w:rPr>
          <w:rStyle w:val="eop"/>
          <w:sz w:val="22"/>
          <w:szCs w:val="22"/>
        </w:rPr>
        <w:t> </w:t>
      </w:r>
    </w:p>
    <w:p w14:paraId="1526A84E" w14:textId="77777777" w:rsidR="00537FE2" w:rsidRDefault="00537FE2" w:rsidP="00537F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TOWN HALL – GRIFFIN ROOM</w:t>
      </w:r>
      <w:r>
        <w:rPr>
          <w:rStyle w:val="eop"/>
          <w:color w:val="000000"/>
          <w:sz w:val="22"/>
          <w:szCs w:val="22"/>
        </w:rPr>
        <w:t> </w:t>
      </w:r>
    </w:p>
    <w:p w14:paraId="07137F39" w14:textId="5AF266F5" w:rsidR="00537FE2" w:rsidRDefault="00537FE2" w:rsidP="50DB4D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0DB4D84">
        <w:rPr>
          <w:rStyle w:val="normaltextrun"/>
          <w:b/>
          <w:bCs/>
          <w:color w:val="000000" w:themeColor="text1"/>
          <w:sz w:val="22"/>
          <w:szCs w:val="22"/>
        </w:rPr>
        <w:t xml:space="preserve">WEDNESDAY – </w:t>
      </w:r>
      <w:r w:rsidR="00E645F0">
        <w:rPr>
          <w:rStyle w:val="normaltextrun"/>
          <w:b/>
          <w:bCs/>
          <w:color w:val="000000" w:themeColor="text1"/>
          <w:sz w:val="22"/>
          <w:szCs w:val="22"/>
        </w:rPr>
        <w:t>AUGUST 2,</w:t>
      </w:r>
      <w:r w:rsidRPr="50DB4D84">
        <w:rPr>
          <w:rStyle w:val="normaltextrun"/>
          <w:b/>
          <w:bCs/>
          <w:color w:val="000000" w:themeColor="text1"/>
          <w:sz w:val="22"/>
          <w:szCs w:val="22"/>
        </w:rPr>
        <w:t xml:space="preserve"> 2023 – 6:30 PM</w:t>
      </w:r>
      <w:r w:rsidRPr="50DB4D84">
        <w:rPr>
          <w:rStyle w:val="eop"/>
          <w:color w:val="000000" w:themeColor="text1"/>
          <w:sz w:val="22"/>
          <w:szCs w:val="22"/>
        </w:rPr>
        <w:t> </w:t>
      </w:r>
    </w:p>
    <w:p w14:paraId="12045ABE" w14:textId="77777777" w:rsidR="00537FE2" w:rsidRPr="00C3354C" w:rsidRDefault="00537FE2" w:rsidP="00537FE2">
      <w:pPr>
        <w:pStyle w:val="paragraph"/>
        <w:spacing w:before="0" w:beforeAutospacing="0" w:after="0" w:afterAutospacing="0"/>
        <w:jc w:val="center"/>
        <w:textAlignment w:val="baseline"/>
      </w:pPr>
      <w:r w:rsidRPr="00C3354C">
        <w:rPr>
          <w:rStyle w:val="eop"/>
          <w:color w:val="000000"/>
        </w:rPr>
        <w:t> </w:t>
      </w:r>
    </w:p>
    <w:p w14:paraId="4C19E4DE" w14:textId="77777777" w:rsidR="00537FE2" w:rsidRPr="00C3354C" w:rsidRDefault="00537FE2" w:rsidP="00537FE2">
      <w:pPr>
        <w:pStyle w:val="paragraph"/>
        <w:spacing w:before="0" w:beforeAutospacing="0" w:after="0" w:afterAutospacing="0"/>
        <w:jc w:val="center"/>
        <w:textAlignment w:val="baseline"/>
      </w:pPr>
      <w:r w:rsidRPr="00C3354C">
        <w:rPr>
          <w:rStyle w:val="normaltextrun"/>
          <w:b/>
          <w:bCs/>
          <w:color w:val="000000"/>
        </w:rPr>
        <w:t>*Public may attend the meeting in person, access the meeting on Channel 18 (Broadcasting Live), or can login to the meeting remotely using the following login information*</w:t>
      </w:r>
      <w:r w:rsidRPr="00C3354C">
        <w:rPr>
          <w:rStyle w:val="eop"/>
          <w:color w:val="000000"/>
        </w:rPr>
        <w:t> </w:t>
      </w:r>
    </w:p>
    <w:p w14:paraId="432C3B95" w14:textId="77777777" w:rsidR="00537FE2" w:rsidRPr="00C3354C" w:rsidRDefault="00537FE2" w:rsidP="00537F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C0CEE2" w14:textId="77777777" w:rsidR="004A11C8" w:rsidRDefault="004A11C8" w:rsidP="004A11C8">
      <w:pPr>
        <w:jc w:val="center"/>
      </w:pPr>
      <w:r>
        <w:rPr>
          <w:b/>
          <w:bCs/>
        </w:rPr>
        <w:t>Conservation Commission</w:t>
      </w:r>
      <w:r>
        <w:br/>
        <w:t>Aug 2, 2023, 6:30 – 8:30 PM (America/</w:t>
      </w:r>
      <w:proofErr w:type="spellStart"/>
      <w:r>
        <w:t>New_York</w:t>
      </w:r>
      <w:proofErr w:type="spellEnd"/>
      <w:r>
        <w:t>)</w:t>
      </w:r>
      <w:r>
        <w:br/>
      </w:r>
      <w:r>
        <w:rPr>
          <w:b/>
          <w:bCs/>
        </w:rPr>
        <w:t>Please join my meeting from your computer, tablet or smartphone.</w:t>
      </w:r>
      <w:r>
        <w:br/>
      </w:r>
      <w:hyperlink r:id="rId10" w:history="1">
        <w:r>
          <w:rPr>
            <w:rStyle w:val="Hyperlink"/>
          </w:rPr>
          <w:t>https://meet.goto.com/152388997</w:t>
        </w:r>
      </w:hyperlink>
      <w:r>
        <w:br/>
      </w:r>
      <w:r>
        <w:rPr>
          <w:b/>
          <w:bCs/>
        </w:rPr>
        <w:t>You can also dial in using your phone.</w:t>
      </w:r>
      <w:r>
        <w:br/>
        <w:t>Access Code: 152-388-997</w:t>
      </w:r>
      <w:r>
        <w:br/>
        <w:t xml:space="preserve">United States: </w:t>
      </w:r>
      <w:hyperlink r:id="rId11" w:history="1">
        <w:r>
          <w:rPr>
            <w:rStyle w:val="Hyperlink"/>
          </w:rPr>
          <w:t>+1 (224) 501-3412</w:t>
        </w:r>
      </w:hyperlink>
      <w:r>
        <w:br/>
      </w:r>
      <w:r>
        <w:rPr>
          <w:b/>
          <w:bCs/>
        </w:rPr>
        <w:t>Get the app now and be ready when your first meeting starts:</w:t>
      </w:r>
      <w:r>
        <w:br/>
      </w:r>
      <w:hyperlink r:id="rId12" w:history="1">
        <w:r>
          <w:rPr>
            <w:rStyle w:val="Hyperlink"/>
          </w:rPr>
          <w:t>https://meet.goto.com/install</w:t>
        </w:r>
      </w:hyperlink>
    </w:p>
    <w:p w14:paraId="09FF5DE7" w14:textId="6B25783D" w:rsidR="00537FE2" w:rsidRPr="00C3354C" w:rsidRDefault="00537FE2" w:rsidP="00537F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F8A1B" w14:textId="77777777" w:rsidR="00537FE2" w:rsidRPr="00C3354C" w:rsidRDefault="00537FE2" w:rsidP="00537F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E4B1A5" w14:textId="77777777" w:rsidR="00537FE2" w:rsidRPr="00462CB2" w:rsidRDefault="00537FE2" w:rsidP="647D037E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647D037E">
        <w:rPr>
          <w:rStyle w:val="normaltextrun"/>
          <w:b/>
          <w:bCs/>
          <w:color w:val="000000" w:themeColor="text1"/>
          <w:u w:val="single"/>
        </w:rPr>
        <w:t>6:30 PM Call to Order</w:t>
      </w:r>
      <w:r w:rsidRPr="647D037E">
        <w:rPr>
          <w:rStyle w:val="eop"/>
          <w:color w:val="000000" w:themeColor="text1"/>
        </w:rPr>
        <w:t> </w:t>
      </w:r>
    </w:p>
    <w:p w14:paraId="727FC8BA" w14:textId="77777777" w:rsidR="00537FE2" w:rsidRPr="00462CB2" w:rsidRDefault="00537FE2" w:rsidP="647D037E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647D037E">
        <w:rPr>
          <w:rStyle w:val="normaltextrun"/>
          <w:b/>
          <w:bCs/>
          <w:i/>
          <w:iCs/>
          <w:color w:val="000000" w:themeColor="text1"/>
        </w:rPr>
        <w:t>All hearings shall be subject to discussion, taking of testimony, review of submitted and documents which may result in a vote being taken to approve or deny a project; or to issue a continuance to a time and date certain to receive and review further information as needed.</w:t>
      </w:r>
      <w:r w:rsidRPr="647D037E">
        <w:rPr>
          <w:rStyle w:val="eop"/>
          <w:color w:val="000000" w:themeColor="text1"/>
        </w:rPr>
        <w:t> </w:t>
      </w:r>
    </w:p>
    <w:p w14:paraId="2EBFE9EE" w14:textId="1C7FA9A8" w:rsidR="50DB4D84" w:rsidRPr="00462CB2" w:rsidRDefault="50DB4D84" w:rsidP="647D037E">
      <w:pPr>
        <w:pStyle w:val="paragraph"/>
        <w:spacing w:before="0" w:beforeAutospacing="0" w:after="0" w:afterAutospacing="0"/>
        <w:rPr>
          <w:rStyle w:val="eop"/>
          <w:color w:val="000000" w:themeColor="text1"/>
        </w:rPr>
      </w:pPr>
    </w:p>
    <w:p w14:paraId="1C9A243D" w14:textId="0927016B" w:rsidR="6F00C421" w:rsidRPr="00462CB2" w:rsidRDefault="6F00C421" w:rsidP="647D037E">
      <w:pPr>
        <w:pStyle w:val="paragraph"/>
        <w:spacing w:before="0" w:beforeAutospacing="0" w:after="0" w:afterAutospacing="0"/>
        <w:rPr>
          <w:rStyle w:val="eop"/>
          <w:b/>
          <w:bCs/>
          <w:color w:val="000000" w:themeColor="text1"/>
          <w:u w:val="single"/>
        </w:rPr>
      </w:pPr>
      <w:r w:rsidRPr="647D037E">
        <w:rPr>
          <w:rStyle w:val="eop"/>
          <w:b/>
          <w:bCs/>
          <w:color w:val="000000" w:themeColor="text1"/>
          <w:u w:val="single"/>
        </w:rPr>
        <w:t>Pledge of Allegiance</w:t>
      </w:r>
    </w:p>
    <w:p w14:paraId="3C5F1D10" w14:textId="332A7DE8" w:rsidR="00D52304" w:rsidRDefault="00D52304" w:rsidP="647D037E">
      <w:pPr>
        <w:pStyle w:val="paragraph"/>
        <w:spacing w:before="0" w:beforeAutospacing="0" w:after="0" w:afterAutospacing="0"/>
        <w:rPr>
          <w:rStyle w:val="eop"/>
          <w:b/>
          <w:bCs/>
          <w:color w:val="000000" w:themeColor="text1"/>
          <w:highlight w:val="yellow"/>
        </w:rPr>
      </w:pPr>
    </w:p>
    <w:p w14:paraId="6A152AF9" w14:textId="21A3A24B" w:rsidR="00537FE2" w:rsidRPr="00462CB2" w:rsidRDefault="00537FE2" w:rsidP="647D037E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647D037E">
        <w:rPr>
          <w:rStyle w:val="normaltextrun"/>
          <w:b/>
          <w:bCs/>
          <w:u w:val="single"/>
        </w:rPr>
        <w:t>The following applicants have filed a Notice of Intent</w:t>
      </w:r>
      <w:r w:rsidRPr="647D037E">
        <w:rPr>
          <w:rStyle w:val="eop"/>
        </w:rPr>
        <w:t> </w:t>
      </w:r>
    </w:p>
    <w:p w14:paraId="16A16D8D" w14:textId="77777777" w:rsidR="000E610C" w:rsidRDefault="000E610C" w:rsidP="647D037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 of Harwich, </w:t>
      </w:r>
      <w:proofErr w:type="spellStart"/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>Skinequit</w:t>
      </w:r>
      <w:proofErr w:type="spellEnd"/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Pond, Map 25</w:t>
      </w:r>
      <w:r w:rsidRPr="647D037E">
        <w:rPr>
          <w:rFonts w:ascii="Times New Roman" w:eastAsia="Times New Roman" w:hAnsi="Times New Roman" w:cs="Times New Roman"/>
          <w:sz w:val="24"/>
          <w:szCs w:val="24"/>
        </w:rPr>
        <w:t xml:space="preserve">. Proposed Alum treatment of pond. </w:t>
      </w:r>
    </w:p>
    <w:p w14:paraId="5F6CDD09" w14:textId="77777777" w:rsidR="000E610C" w:rsidRDefault="000E610C" w:rsidP="647D037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2C467" w14:textId="77777777" w:rsidR="000E610C" w:rsidRDefault="000E610C" w:rsidP="647D037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>V &amp; J Helfrich Realty Trust II, 33 Snow Inn Rd, Map 8, Parcel P3.</w:t>
      </w:r>
      <w:r w:rsidRPr="647D037E">
        <w:rPr>
          <w:rFonts w:ascii="Times New Roman" w:eastAsia="Times New Roman" w:hAnsi="Times New Roman" w:cs="Times New Roman"/>
          <w:sz w:val="24"/>
          <w:szCs w:val="24"/>
        </w:rPr>
        <w:t xml:space="preserve">  Proposed addition to existing single-family dwelling.</w:t>
      </w:r>
    </w:p>
    <w:p w14:paraId="4A541473" w14:textId="77777777" w:rsidR="000E610C" w:rsidRDefault="000E610C" w:rsidP="647D037E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</w:p>
    <w:p w14:paraId="1340453C" w14:textId="564FB15D" w:rsidR="000E610C" w:rsidRDefault="000E610C" w:rsidP="647D037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Karen C. Argus Revocable Trust, 109 Riverside Drive, </w:t>
      </w:r>
      <w:proofErr w:type="spellStart"/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Map</w:t>
      </w:r>
      <w:proofErr w:type="spellEnd"/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4 </w:t>
      </w:r>
      <w:proofErr w:type="spellStart"/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Parcel</w:t>
      </w:r>
      <w:proofErr w:type="spellEnd"/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A3-A2.  </w:t>
      </w:r>
      <w:proofErr w:type="spellStart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>Proposed</w:t>
      </w:r>
      <w:proofErr w:type="spellEnd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>reconstruction</w:t>
      </w:r>
      <w:proofErr w:type="spellEnd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>of</w:t>
      </w:r>
      <w:proofErr w:type="spellEnd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>licensed</w:t>
      </w:r>
      <w:proofErr w:type="spellEnd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dock, Bank </w:t>
      </w:r>
      <w:proofErr w:type="spellStart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>Stabilization</w:t>
      </w:r>
      <w:proofErr w:type="spellEnd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and </w:t>
      </w:r>
      <w:proofErr w:type="spellStart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>dredging</w:t>
      </w:r>
      <w:proofErr w:type="spellEnd"/>
      <w:r w:rsidRPr="647D037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</w:p>
    <w:p w14:paraId="69C3A66B" w14:textId="77777777" w:rsidR="00537FE2" w:rsidRPr="00462CB2" w:rsidRDefault="00537FE2" w:rsidP="647D03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751B1" w14:textId="3A97D6EB" w:rsidR="00370954" w:rsidRPr="006712D4" w:rsidRDefault="007628EE" w:rsidP="647D037E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following applicants have requested a Certificate of Compliance:</w:t>
      </w:r>
      <w:r>
        <w:br/>
      </w:r>
      <w:r w:rsidR="00370954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Great Woods LLC, 7 Great Woods Rd, Map 104 Parcel E8-1-2, SE32-2371. </w:t>
      </w:r>
      <w:r w:rsidR="00370954" w:rsidRPr="647D037E">
        <w:rPr>
          <w:rFonts w:ascii="Times New Roman" w:eastAsia="Times New Roman" w:hAnsi="Times New Roman" w:cs="Times New Roman"/>
          <w:sz w:val="24"/>
          <w:szCs w:val="24"/>
        </w:rPr>
        <w:t xml:space="preserve">Removal of parking area, installation of walkway, beach modifications. </w:t>
      </w:r>
    </w:p>
    <w:p w14:paraId="3A1C27D2" w14:textId="340B4BCA" w:rsidR="647D037E" w:rsidRDefault="647D037E" w:rsidP="647D037E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B4905" w14:textId="650A5739" w:rsidR="00CB3378" w:rsidRDefault="000D6A27" w:rsidP="647D037E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Sophie</w:t>
      </w:r>
      <w:r w:rsidR="00ED3924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Kurz</w:t>
      </w:r>
      <w:r w:rsidR="00586EF4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1 &amp; 3 Long </w:t>
      </w:r>
      <w:r w:rsidR="00A60251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86EF4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iew Ln, Map 104, Parcels </w:t>
      </w:r>
      <w:r w:rsidR="00C55F32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N3-2 &amp; </w:t>
      </w:r>
      <w:r w:rsidR="007E5FB5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N3-1, </w:t>
      </w:r>
      <w:r w:rsidR="00A60251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>SE32-1899.</w:t>
      </w:r>
      <w:r w:rsidR="0062086C" w:rsidRPr="647D0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086C" w:rsidRPr="647D037E">
        <w:rPr>
          <w:rFonts w:ascii="Times New Roman" w:eastAsia="Times New Roman" w:hAnsi="Times New Roman" w:cs="Times New Roman"/>
          <w:sz w:val="24"/>
          <w:szCs w:val="24"/>
        </w:rPr>
        <w:t>Seasonal Dock</w:t>
      </w:r>
    </w:p>
    <w:p w14:paraId="4245131C" w14:textId="77777777" w:rsidR="00CB3378" w:rsidRPr="00462CB2" w:rsidRDefault="00CB3378" w:rsidP="647D037E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CACDA" w14:textId="6C46E67A" w:rsidR="316CC7CB" w:rsidRDefault="316CC7CB" w:rsidP="647D037E">
      <w:pPr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647D037E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Announcements</w:t>
      </w:r>
    </w:p>
    <w:p w14:paraId="123AB480" w14:textId="14552B5D" w:rsidR="316CC7CB" w:rsidRDefault="316CC7CB" w:rsidP="647D037E">
      <w:pPr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D037E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Joint meeting with Select Board on August 7, and site visit on August 9 regarding 374 Main Street Property and the Draft Intermunicipal Agreement with Cape Cod Technical High School.</w:t>
      </w:r>
    </w:p>
    <w:p w14:paraId="3D6A7083" w14:textId="3C3D4959" w:rsidR="647D037E" w:rsidRDefault="647D037E" w:rsidP="647D037E">
      <w:pPr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2FA019" w14:textId="5F853C9D" w:rsidR="3A893DB5" w:rsidRDefault="3A893DB5" w:rsidP="647D037E">
      <w:pPr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647D037E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Discussion and Possible Vote</w:t>
      </w:r>
    </w:p>
    <w:p w14:paraId="44096C27" w14:textId="317D9535" w:rsidR="00843815" w:rsidRPr="00462CB2" w:rsidRDefault="3A893DB5" w:rsidP="647D037E">
      <w:pP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647D037E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Bells Neck Land Management Plan Revisions</w:t>
      </w:r>
    </w:p>
    <w:p w14:paraId="077D1346" w14:textId="77777777" w:rsidR="001A0936" w:rsidRPr="00462CB2" w:rsidRDefault="001A0936" w:rsidP="647D037E">
      <w:pP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223A86" w14:textId="130F002A" w:rsidR="001A0936" w:rsidRPr="00462CB2" w:rsidRDefault="001A0936" w:rsidP="647D037E">
      <w:pPr>
        <w:rPr>
          <w:rStyle w:val="eop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647D037E">
        <w:rPr>
          <w:rStyle w:val="eop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Minutes</w:t>
      </w:r>
    </w:p>
    <w:p w14:paraId="402EB605" w14:textId="76758807" w:rsidR="0006013D" w:rsidRPr="00462CB2" w:rsidRDefault="0006013D" w:rsidP="647D037E">
      <w:pP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647D037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7/</w:t>
      </w:r>
      <w:r w:rsidR="000E610C" w:rsidRPr="647D037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647D037E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/23</w:t>
      </w:r>
    </w:p>
    <w:p w14:paraId="13C6F144" w14:textId="77777777" w:rsidR="0006013D" w:rsidRPr="00462CB2" w:rsidRDefault="0006013D" w:rsidP="3BB9A2A0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2DD9A7" w14:textId="77777777" w:rsidR="00E64F5B" w:rsidRPr="00C3354C" w:rsidRDefault="00E64F5B" w:rsidP="00E64F5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C3354C">
        <w:rPr>
          <w:rStyle w:val="normaltextrun"/>
          <w:b/>
          <w:bCs/>
          <w:u w:val="single"/>
        </w:rPr>
        <w:t>ANY OTHER BUSINESS WHICH MAY COME BEFORE THE COMMISSION</w:t>
      </w:r>
      <w:r w:rsidRPr="00C3354C">
        <w:rPr>
          <w:rStyle w:val="eop"/>
        </w:rPr>
        <w:t> </w:t>
      </w:r>
    </w:p>
    <w:p w14:paraId="29430088" w14:textId="1EC2DCFB" w:rsidR="000742DE" w:rsidRPr="00C3354C" w:rsidRDefault="000742DE" w:rsidP="50DB4D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E3E5752" w14:textId="07B485A8" w:rsidR="000742DE" w:rsidRDefault="00C556FC" w:rsidP="00E64F5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556FC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A416BE" wp14:editId="5C882BB5">
                <wp:simplePos x="0" y="0"/>
                <wp:positionH relativeFrom="column">
                  <wp:posOffset>47625</wp:posOffset>
                </wp:positionH>
                <wp:positionV relativeFrom="paragraph">
                  <wp:posOffset>318770</wp:posOffset>
                </wp:positionV>
                <wp:extent cx="5543550" cy="14287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5447" w14:textId="6AF8638A" w:rsidR="00C556FC" w:rsidRDefault="00C556FC">
                            <w:r>
                              <w:t xml:space="preserve">Authorized Posting Officer:  </w:t>
                            </w:r>
                            <w:r w:rsidR="001E46FE">
                              <w:t xml:space="preserve">                                Posted by:</w:t>
                            </w:r>
                          </w:p>
                          <w:p w14:paraId="6295552B" w14:textId="0E97B49E" w:rsidR="00960044" w:rsidRDefault="00EE5018">
                            <w:r>
                              <w:t xml:space="preserve">                                                                                                     _____________________________</w:t>
                            </w:r>
                          </w:p>
                          <w:p w14:paraId="48C2BB42" w14:textId="00C4BF6D" w:rsidR="00960044" w:rsidRDefault="00EE501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Town Clerk</w:t>
                            </w:r>
                          </w:p>
                          <w:p w14:paraId="1E583EA2" w14:textId="77777777" w:rsidR="00EE5018" w:rsidRDefault="00EE5018"/>
                          <w:p w14:paraId="313E2668" w14:textId="77777777" w:rsidR="00EE5018" w:rsidRDefault="00EE5018"/>
                          <w:p w14:paraId="112C0130" w14:textId="097E26AD" w:rsidR="00EE5018" w:rsidRDefault="00EE5018">
                            <w:r w:rsidRPr="009F2823">
                              <w:rPr>
                                <w:u w:val="single"/>
                              </w:rPr>
                              <w:t>___________</w:t>
                            </w:r>
                            <w:r w:rsidR="009F2823" w:rsidRPr="009F2823">
                              <w:rPr>
                                <w:u w:val="single"/>
                              </w:rPr>
                              <w:t>Lecia McKenna</w:t>
                            </w:r>
                            <w:r w:rsidRPr="009F2823">
                              <w:rPr>
                                <w:u w:val="single"/>
                              </w:rPr>
                              <w:t>________</w:t>
                            </w:r>
                            <w:proofErr w:type="gramStart"/>
                            <w:r w:rsidRPr="009F2823">
                              <w:rPr>
                                <w:u w:val="single"/>
                              </w:rPr>
                              <w:t>_</w:t>
                            </w:r>
                            <w:r w:rsidR="009F2823">
                              <w:t xml:space="preserve">  </w:t>
                            </w:r>
                            <w:r w:rsidR="009F2823">
                              <w:tab/>
                            </w:r>
                            <w:proofErr w:type="gramEnd"/>
                            <w:r w:rsidR="009F2823">
                              <w:tab/>
                              <w:t>_____________________________</w:t>
                            </w:r>
                          </w:p>
                          <w:p w14:paraId="0D701B82" w14:textId="738B01F9" w:rsidR="00EE5018" w:rsidRDefault="009F2823">
                            <w:r>
                              <w:tab/>
                              <w:t xml:space="preserve">       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</w:p>
                          <w:p w14:paraId="64B4EA99" w14:textId="77777777" w:rsidR="001E46FE" w:rsidRDefault="001E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16B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.75pt;margin-top:25.1pt;width:436.5pt;height:11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">
                <v:textbox>
                  <w:txbxContent>
                    <w:p w14:paraId="1F025447" w14:textId="6AF8638A" w:rsidR="00C556FC" w:rsidRDefault="00C556FC">
                      <w:r>
                        <w:t xml:space="preserve">Authorized Posting Officer:  </w:t>
                      </w:r>
                      <w:r w:rsidR="001E46FE">
                        <w:t xml:space="preserve">                                Posted by:</w:t>
                      </w:r>
                    </w:p>
                    <w:p w14:paraId="6295552B" w14:textId="0E97B49E" w:rsidR="00960044" w:rsidRDefault="00EE5018">
                      <w:r>
                        <w:t xml:space="preserve">                                                                                                     _____________________________</w:t>
                      </w:r>
                    </w:p>
                    <w:p w14:paraId="48C2BB42" w14:textId="00C4BF6D" w:rsidR="00960044" w:rsidRDefault="00EE501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Town Clerk</w:t>
                      </w:r>
                    </w:p>
                    <w:p w14:paraId="1E583EA2" w14:textId="77777777" w:rsidR="00EE5018" w:rsidRDefault="00EE5018"/>
                    <w:p w14:paraId="313E2668" w14:textId="77777777" w:rsidR="00EE5018" w:rsidRDefault="00EE5018"/>
                    <w:p w14:paraId="112C0130" w14:textId="097E26AD" w:rsidR="00EE5018" w:rsidRDefault="00EE5018">
                      <w:r w:rsidRPr="009F2823">
                        <w:rPr>
                          <w:u w:val="single"/>
                        </w:rPr>
                        <w:t>___________</w:t>
                      </w:r>
                      <w:r w:rsidR="009F2823" w:rsidRPr="009F2823">
                        <w:rPr>
                          <w:u w:val="single"/>
                        </w:rPr>
                        <w:t>Lecia McKenna</w:t>
                      </w:r>
                      <w:r w:rsidRPr="009F2823">
                        <w:rPr>
                          <w:u w:val="single"/>
                        </w:rPr>
                        <w:t>________</w:t>
                      </w:r>
                      <w:proofErr w:type="gramStart"/>
                      <w:r w:rsidRPr="009F2823">
                        <w:rPr>
                          <w:u w:val="single"/>
                        </w:rPr>
                        <w:t>_</w:t>
                      </w:r>
                      <w:r w:rsidR="009F2823">
                        <w:t xml:space="preserve">  </w:t>
                      </w:r>
                      <w:r w:rsidR="009F2823">
                        <w:tab/>
                      </w:r>
                      <w:proofErr w:type="gramEnd"/>
                      <w:r w:rsidR="009F2823">
                        <w:tab/>
                        <w:t>_____________________________</w:t>
                      </w:r>
                    </w:p>
                    <w:p w14:paraId="0D701B82" w14:textId="738B01F9" w:rsidR="00EE5018" w:rsidRDefault="009F2823">
                      <w:r>
                        <w:tab/>
                        <w:t xml:space="preserve">       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</w:p>
                    <w:p w14:paraId="64B4EA99" w14:textId="77777777" w:rsidR="001E46FE" w:rsidRDefault="001E46FE"/>
                  </w:txbxContent>
                </v:textbox>
                <w10:wrap type="square"/>
              </v:shape>
            </w:pict>
          </mc:Fallback>
        </mc:AlternateContent>
      </w:r>
    </w:p>
    <w:p w14:paraId="7EB1209F" w14:textId="7AC93543" w:rsidR="000742DE" w:rsidRDefault="000742DE" w:rsidP="00E64F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21000D" w14:textId="196BB948" w:rsidR="00511E69" w:rsidRPr="001A0936" w:rsidRDefault="00511E69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511E69" w:rsidRPr="001A0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C59F" w14:textId="77777777" w:rsidR="00A4737B" w:rsidRDefault="00A4737B" w:rsidP="004C0AA1">
      <w:r>
        <w:separator/>
      </w:r>
    </w:p>
  </w:endnote>
  <w:endnote w:type="continuationSeparator" w:id="0">
    <w:p w14:paraId="2B4D8888" w14:textId="77777777" w:rsidR="00A4737B" w:rsidRDefault="00A4737B" w:rsidP="004C0AA1">
      <w:r>
        <w:continuationSeparator/>
      </w:r>
    </w:p>
  </w:endnote>
  <w:endnote w:type="continuationNotice" w:id="1">
    <w:p w14:paraId="17CE351C" w14:textId="77777777" w:rsidR="00A4737B" w:rsidRDefault="00A47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B524" w14:textId="77777777" w:rsidR="004C0AA1" w:rsidRDefault="004C0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0521" w14:textId="77777777" w:rsidR="004C0AA1" w:rsidRDefault="004C0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2B9A" w14:textId="77777777" w:rsidR="004C0AA1" w:rsidRDefault="004C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1C60" w14:textId="77777777" w:rsidR="00A4737B" w:rsidRDefault="00A4737B" w:rsidP="004C0AA1">
      <w:r>
        <w:separator/>
      </w:r>
    </w:p>
  </w:footnote>
  <w:footnote w:type="continuationSeparator" w:id="0">
    <w:p w14:paraId="2B6773EF" w14:textId="77777777" w:rsidR="00A4737B" w:rsidRDefault="00A4737B" w:rsidP="004C0AA1">
      <w:r>
        <w:continuationSeparator/>
      </w:r>
    </w:p>
  </w:footnote>
  <w:footnote w:type="continuationNotice" w:id="1">
    <w:p w14:paraId="76475764" w14:textId="77777777" w:rsidR="00A4737B" w:rsidRDefault="00A47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C0B" w14:textId="77777777" w:rsidR="004C0AA1" w:rsidRDefault="004C0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DAB" w14:textId="31E1D4E0" w:rsidR="004C0AA1" w:rsidRDefault="004C0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0BEE" w14:textId="77777777" w:rsidR="004C0AA1" w:rsidRDefault="004C0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E2"/>
    <w:rsid w:val="000149C1"/>
    <w:rsid w:val="0002603D"/>
    <w:rsid w:val="000313C7"/>
    <w:rsid w:val="0006013D"/>
    <w:rsid w:val="000742DE"/>
    <w:rsid w:val="000B41B7"/>
    <w:rsid w:val="000B52BE"/>
    <w:rsid w:val="000D4617"/>
    <w:rsid w:val="000D6A27"/>
    <w:rsid w:val="000E34A0"/>
    <w:rsid w:val="000E610C"/>
    <w:rsid w:val="00101D94"/>
    <w:rsid w:val="001A0936"/>
    <w:rsid w:val="001E154F"/>
    <w:rsid w:val="001E46FE"/>
    <w:rsid w:val="001E6EA1"/>
    <w:rsid w:val="00225A13"/>
    <w:rsid w:val="0028205A"/>
    <w:rsid w:val="002C246E"/>
    <w:rsid w:val="002D7E15"/>
    <w:rsid w:val="00370954"/>
    <w:rsid w:val="00383DD6"/>
    <w:rsid w:val="003B3330"/>
    <w:rsid w:val="003D2326"/>
    <w:rsid w:val="00414595"/>
    <w:rsid w:val="00462CB2"/>
    <w:rsid w:val="004A11C8"/>
    <w:rsid w:val="004C0AA1"/>
    <w:rsid w:val="004C2945"/>
    <w:rsid w:val="004F5ABD"/>
    <w:rsid w:val="004F7148"/>
    <w:rsid w:val="00511E69"/>
    <w:rsid w:val="00522DB0"/>
    <w:rsid w:val="00537FE2"/>
    <w:rsid w:val="00557123"/>
    <w:rsid w:val="00581CD5"/>
    <w:rsid w:val="00586EF4"/>
    <w:rsid w:val="005A439B"/>
    <w:rsid w:val="005B0C30"/>
    <w:rsid w:val="005F65E5"/>
    <w:rsid w:val="0062086C"/>
    <w:rsid w:val="00660BB2"/>
    <w:rsid w:val="006708D8"/>
    <w:rsid w:val="006C7308"/>
    <w:rsid w:val="006E0676"/>
    <w:rsid w:val="006E2058"/>
    <w:rsid w:val="0072117B"/>
    <w:rsid w:val="00736ED5"/>
    <w:rsid w:val="007628EE"/>
    <w:rsid w:val="00764ED6"/>
    <w:rsid w:val="007949EC"/>
    <w:rsid w:val="007A1996"/>
    <w:rsid w:val="007C12CA"/>
    <w:rsid w:val="007D7AAD"/>
    <w:rsid w:val="007E5FB5"/>
    <w:rsid w:val="008039B7"/>
    <w:rsid w:val="008150BF"/>
    <w:rsid w:val="00843815"/>
    <w:rsid w:val="00864F42"/>
    <w:rsid w:val="00885C98"/>
    <w:rsid w:val="008C2774"/>
    <w:rsid w:val="008F1B73"/>
    <w:rsid w:val="00960044"/>
    <w:rsid w:val="009F1F13"/>
    <w:rsid w:val="009F2823"/>
    <w:rsid w:val="00A17F88"/>
    <w:rsid w:val="00A4737B"/>
    <w:rsid w:val="00A60251"/>
    <w:rsid w:val="00A957B2"/>
    <w:rsid w:val="00AB1C88"/>
    <w:rsid w:val="00AD54E2"/>
    <w:rsid w:val="00AF612D"/>
    <w:rsid w:val="00B747AC"/>
    <w:rsid w:val="00C243C0"/>
    <w:rsid w:val="00C3354C"/>
    <w:rsid w:val="00C556FC"/>
    <w:rsid w:val="00C55F32"/>
    <w:rsid w:val="00C80541"/>
    <w:rsid w:val="00CB3378"/>
    <w:rsid w:val="00D0394C"/>
    <w:rsid w:val="00D20AB8"/>
    <w:rsid w:val="00D44497"/>
    <w:rsid w:val="00D52304"/>
    <w:rsid w:val="00D748A5"/>
    <w:rsid w:val="00D85984"/>
    <w:rsid w:val="00DC20A6"/>
    <w:rsid w:val="00E00D90"/>
    <w:rsid w:val="00E01EB9"/>
    <w:rsid w:val="00E10429"/>
    <w:rsid w:val="00E41675"/>
    <w:rsid w:val="00E645F0"/>
    <w:rsid w:val="00E64F5B"/>
    <w:rsid w:val="00E70129"/>
    <w:rsid w:val="00EC37CF"/>
    <w:rsid w:val="00ED01D0"/>
    <w:rsid w:val="00ED3924"/>
    <w:rsid w:val="00EE5018"/>
    <w:rsid w:val="00EF7120"/>
    <w:rsid w:val="04096A14"/>
    <w:rsid w:val="15823125"/>
    <w:rsid w:val="1A103BD7"/>
    <w:rsid w:val="1E308008"/>
    <w:rsid w:val="1EABF935"/>
    <w:rsid w:val="1F02E631"/>
    <w:rsid w:val="316CC7CB"/>
    <w:rsid w:val="3890E3D4"/>
    <w:rsid w:val="38F2F038"/>
    <w:rsid w:val="3A893DB5"/>
    <w:rsid w:val="3BB9A2A0"/>
    <w:rsid w:val="3E9C12BA"/>
    <w:rsid w:val="4037E31B"/>
    <w:rsid w:val="45219A2A"/>
    <w:rsid w:val="4E657920"/>
    <w:rsid w:val="506F781A"/>
    <w:rsid w:val="50DB4D84"/>
    <w:rsid w:val="539500BF"/>
    <w:rsid w:val="59A07D9F"/>
    <w:rsid w:val="5ACF83C1"/>
    <w:rsid w:val="647D037E"/>
    <w:rsid w:val="6F00C421"/>
    <w:rsid w:val="75C34240"/>
    <w:rsid w:val="7ABFD48A"/>
    <w:rsid w:val="7B90FF7A"/>
    <w:rsid w:val="7D2CC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7F60A"/>
  <w15:chartTrackingRefBased/>
  <w15:docId w15:val="{6F507366-0F21-4F3F-939A-11E4CEC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E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FE2"/>
    <w:rPr>
      <w:color w:val="0563C1"/>
      <w:u w:val="single"/>
    </w:rPr>
  </w:style>
  <w:style w:type="paragraph" w:customStyle="1" w:styleId="paragraph">
    <w:name w:val="paragraph"/>
    <w:basedOn w:val="Normal"/>
    <w:rsid w:val="00537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37FE2"/>
  </w:style>
  <w:style w:type="character" w:customStyle="1" w:styleId="eop">
    <w:name w:val="eop"/>
    <w:basedOn w:val="DefaultParagraphFont"/>
    <w:rsid w:val="00537FE2"/>
  </w:style>
  <w:style w:type="character" w:customStyle="1" w:styleId="spellingerror">
    <w:name w:val="spellingerror"/>
    <w:basedOn w:val="DefaultParagraphFont"/>
    <w:rsid w:val="00537FE2"/>
  </w:style>
  <w:style w:type="character" w:customStyle="1" w:styleId="tabchar">
    <w:name w:val="tabchar"/>
    <w:basedOn w:val="DefaultParagraphFont"/>
    <w:rsid w:val="00E64F5B"/>
  </w:style>
  <w:style w:type="paragraph" w:styleId="Header">
    <w:name w:val="header"/>
    <w:basedOn w:val="Normal"/>
    <w:link w:val="HeaderChar"/>
    <w:uiPriority w:val="99"/>
    <w:unhideWhenUsed/>
    <w:rsid w:val="004C0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A1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4C0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A1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eet.goto.com/instal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12245013412,,15238899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et.goto.com/152388997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3" ma:contentTypeDescription="Create a new document." ma:contentTypeScope="" ma:versionID="69efb5426d268261c56af07b350e2fa2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7119bb09af38cf8796f774a8c56ad5ab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bab81e-a765-4e67-991f-0d992d33f571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16FC1-6F32-4CC2-9ADD-38187E7BE8B7}">
  <ds:schemaRefs>
    <ds:schemaRef ds:uri="http://schemas.microsoft.com/office/2006/metadata/properties"/>
    <ds:schemaRef ds:uri="http://schemas.microsoft.com/office/infopath/2007/PartnerControls"/>
    <ds:schemaRef ds:uri="e947a3dc-42f4-49e9-a588-1e97d5e11449"/>
    <ds:schemaRef ds:uri="da9eeb20-a4e1-4710-bcdb-c2f4993905be"/>
  </ds:schemaRefs>
</ds:datastoreItem>
</file>

<file path=customXml/itemProps2.xml><?xml version="1.0" encoding="utf-8"?>
<ds:datastoreItem xmlns:ds="http://schemas.openxmlformats.org/officeDocument/2006/customXml" ds:itemID="{B481A25F-E1EF-4BAC-8AAC-04BD64AFD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3dc-42f4-49e9-a588-1e97d5e11449"/>
    <ds:schemaRef ds:uri="da9eeb20-a4e1-4710-bcdb-c2f49939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1F2D1-AB79-42DB-8580-68A10CA03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>HP Inc.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Lecia McKenna</cp:lastModifiedBy>
  <cp:revision>28</cp:revision>
  <cp:lastPrinted>2023-07-13T20:14:00Z</cp:lastPrinted>
  <dcterms:created xsi:type="dcterms:W3CDTF">2023-07-27T16:59:00Z</dcterms:created>
  <dcterms:modified xsi:type="dcterms:W3CDTF">2023-07-28T16:35:00Z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2023-06-29T18:15:38Z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f1799a0d-e66c-4430-a8dd-d248acc502cc</vt:lpwstr>
  </property>
  <property fmtid="{D5CDD505-2E9C-101B-9397-08002B2CF9AE}" pid="8" name="MSIP_Label_defa4170-0d19-0005-0004-bc88714345d2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0x01010059164A4E37276C4CB7A0349B5918E9F8</vt:lpwstr>
  </property>
</Properties>
</file>