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52CD2C20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7F1FB1C6" w:rsidR="005F26C4" w:rsidRDefault="00B65D4C" w:rsidP="00C73E88">
      <w:pPr>
        <w:spacing w:after="0" w:line="240" w:lineRule="auto"/>
        <w:jc w:val="center"/>
      </w:pPr>
      <w:r>
        <w:t>WEDNE</w:t>
      </w:r>
      <w:r w:rsidR="00363180">
        <w:t>S</w:t>
      </w:r>
      <w:r w:rsidR="005F26C4">
        <w:t>DAY,</w:t>
      </w:r>
      <w:r w:rsidR="00790211">
        <w:t xml:space="preserve"> </w:t>
      </w:r>
      <w:r>
        <w:t>AUGUST</w:t>
      </w:r>
      <w:r w:rsidR="007833DD">
        <w:t xml:space="preserve"> </w:t>
      </w:r>
      <w:r w:rsidR="00A4383C">
        <w:t>2</w:t>
      </w:r>
      <w:r>
        <w:t>3</w:t>
      </w:r>
      <w:r w:rsidR="00462766">
        <w:t>,</w:t>
      </w:r>
      <w:r w:rsidR="00C73E88">
        <w:t xml:space="preserve"> 20</w:t>
      </w:r>
      <w:r w:rsidR="004073BF">
        <w:t>23</w:t>
      </w:r>
    </w:p>
    <w:p w14:paraId="088261C2" w14:textId="75914765" w:rsidR="00C73E88" w:rsidRDefault="00A36F1D" w:rsidP="00C73E88">
      <w:pPr>
        <w:spacing w:after="0" w:line="240" w:lineRule="auto"/>
        <w:jc w:val="center"/>
      </w:pPr>
      <w:r>
        <w:t>9</w:t>
      </w:r>
      <w:r w:rsidR="00C81269">
        <w:t>:</w:t>
      </w:r>
      <w:r w:rsidR="004073BF">
        <w:t>3</w:t>
      </w:r>
      <w:r w:rsidR="00C81269">
        <w:t>0</w:t>
      </w:r>
      <w:r w:rsidR="00C73E88">
        <w:t xml:space="preserve"> AM</w:t>
      </w:r>
    </w:p>
    <w:p w14:paraId="0CECF7CB" w14:textId="30836051" w:rsidR="00C73E88" w:rsidRDefault="004073BF" w:rsidP="00C73E88">
      <w:pPr>
        <w:spacing w:after="0" w:line="240" w:lineRule="auto"/>
        <w:jc w:val="center"/>
      </w:pPr>
      <w:r>
        <w:t>HARWICH TOWN OFFICES</w:t>
      </w:r>
    </w:p>
    <w:p w14:paraId="79EACF94" w14:textId="4921D565" w:rsidR="008559DB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>
        <w:t xml:space="preserve">Small </w:t>
      </w:r>
      <w:r w:rsidRPr="004073BF">
        <w:rPr>
          <w:rFonts w:cstheme="minorHAnsi"/>
        </w:rPr>
        <w:t>Conference Room</w:t>
      </w:r>
    </w:p>
    <w:p w14:paraId="320451C5" w14:textId="7F1CB3A4" w:rsidR="004073BF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732 Main Street</w:t>
      </w:r>
    </w:p>
    <w:p w14:paraId="402A60BE" w14:textId="77777777" w:rsidR="008559DB" w:rsidRPr="004073BF" w:rsidRDefault="008559DB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Harwich, MA  02645</w:t>
      </w:r>
    </w:p>
    <w:p w14:paraId="34CE3C28" w14:textId="73B06811" w:rsidR="008559DB" w:rsidRDefault="008559DB" w:rsidP="00C73E88">
      <w:pPr>
        <w:spacing w:after="0" w:line="240" w:lineRule="auto"/>
        <w:jc w:val="center"/>
        <w:rPr>
          <w:rFonts w:cstheme="minorHAnsi"/>
        </w:rPr>
      </w:pPr>
    </w:p>
    <w:p w14:paraId="11CEDD2D" w14:textId="0E0EC16F" w:rsidR="00D66460" w:rsidRPr="00E1728B" w:rsidRDefault="004073BF" w:rsidP="004073BF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4073BF">
        <w:rPr>
          <w:rFonts w:cstheme="minorHAnsi"/>
          <w:b/>
          <w:bCs/>
        </w:rPr>
        <w:t>Remote Participation Optional:</w:t>
      </w:r>
      <w:r w:rsidRPr="004073BF">
        <w:rPr>
          <w:rFonts w:eastAsia="Times New Roman" w:cstheme="minorHAnsi"/>
          <w:b/>
          <w:bCs/>
        </w:rPr>
        <w:t xml:space="preserve"> </w:t>
      </w:r>
      <w:r w:rsidRPr="004073BF">
        <w:rPr>
          <w:rFonts w:eastAsia="Times New Roman" w:cstheme="minorHAnsi"/>
        </w:rPr>
        <w:br/>
      </w:r>
      <w:r w:rsidRPr="004073BF">
        <w:rPr>
          <w:rFonts w:cstheme="minorHAnsi"/>
          <w:b/>
          <w:bCs/>
        </w:rPr>
        <w:t>Please join my meeting from your computer, tablet or smartphone.</w:t>
      </w:r>
    </w:p>
    <w:p w14:paraId="4FC57C3B" w14:textId="392F91EC" w:rsidR="00D66460" w:rsidRDefault="00000000" w:rsidP="004073BF">
      <w:pPr>
        <w:spacing w:after="0" w:line="240" w:lineRule="auto"/>
        <w:jc w:val="center"/>
        <w:rPr>
          <w:rFonts w:eastAsia="Times New Roman" w:cstheme="minorHAnsi"/>
        </w:rPr>
      </w:pPr>
      <w:hyperlink r:id="rId7" w:history="1">
        <w:r w:rsidR="00A4383C" w:rsidRPr="00B17866">
          <w:rPr>
            <w:rStyle w:val="Hyperlink"/>
            <w:rFonts w:eastAsia="Times New Roman" w:cstheme="minorHAnsi"/>
          </w:rPr>
          <w:t>https://meet.goto.com/</w:t>
        </w:r>
      </w:hyperlink>
      <w:r w:rsidR="00B65D4C">
        <w:rPr>
          <w:rStyle w:val="Hyperlink"/>
          <w:rFonts w:eastAsia="Times New Roman" w:cstheme="minorHAnsi"/>
        </w:rPr>
        <w:t>518434133</w:t>
      </w:r>
    </w:p>
    <w:p w14:paraId="2889F441" w14:textId="4740F9D6" w:rsidR="004073BF" w:rsidRDefault="00000000" w:rsidP="00D66460">
      <w:pPr>
        <w:spacing w:after="0" w:line="240" w:lineRule="auto"/>
        <w:jc w:val="center"/>
        <w:rPr>
          <w:rFonts w:cstheme="minorHAnsi"/>
        </w:rPr>
      </w:pPr>
      <w:hyperlink w:history="1"/>
      <w:r w:rsidR="004073BF" w:rsidRPr="004073BF">
        <w:rPr>
          <w:rFonts w:cstheme="minorHAnsi"/>
        </w:rPr>
        <w:t>You can also dial in using your phone.</w:t>
      </w:r>
    </w:p>
    <w:p w14:paraId="547EF05E" w14:textId="059F88D7" w:rsidR="004073BF" w:rsidRPr="004073BF" w:rsidRDefault="004073BF" w:rsidP="004073BF">
      <w:pPr>
        <w:pStyle w:val="Body"/>
        <w:spacing w:after="0"/>
        <w:jc w:val="center"/>
        <w:rPr>
          <w:rFonts w:asciiTheme="minorHAnsi" w:eastAsia="Times New Roman" w:hAnsiTheme="minorHAnsi" w:cstheme="minorHAnsi"/>
        </w:rPr>
      </w:pPr>
      <w:r w:rsidRPr="004073BF">
        <w:rPr>
          <w:rFonts w:asciiTheme="minorHAnsi" w:hAnsiTheme="minorHAnsi" w:cstheme="minorHAnsi"/>
        </w:rPr>
        <w:t xml:space="preserve">Access Code: </w:t>
      </w:r>
      <w:r w:rsidR="00B65D4C">
        <w:rPr>
          <w:rFonts w:asciiTheme="minorHAnsi" w:hAnsiTheme="minorHAnsi" w:cstheme="minorHAnsi"/>
        </w:rPr>
        <w:t>518</w:t>
      </w:r>
      <w:r w:rsidR="007833DD">
        <w:rPr>
          <w:rFonts w:asciiTheme="minorHAnsi" w:hAnsiTheme="minorHAnsi" w:cstheme="minorHAnsi"/>
        </w:rPr>
        <w:t>-</w:t>
      </w:r>
      <w:r w:rsidR="00B65D4C">
        <w:rPr>
          <w:rFonts w:asciiTheme="minorHAnsi" w:hAnsiTheme="minorHAnsi" w:cstheme="minorHAnsi"/>
        </w:rPr>
        <w:t>434</w:t>
      </w:r>
      <w:r w:rsidR="007833DD">
        <w:rPr>
          <w:rFonts w:asciiTheme="minorHAnsi" w:hAnsiTheme="minorHAnsi" w:cstheme="minorHAnsi"/>
        </w:rPr>
        <w:t>-</w:t>
      </w:r>
      <w:r w:rsidR="00B65D4C">
        <w:rPr>
          <w:rFonts w:asciiTheme="minorHAnsi" w:hAnsiTheme="minorHAnsi" w:cstheme="minorHAnsi"/>
        </w:rPr>
        <w:t>133</w:t>
      </w:r>
    </w:p>
    <w:p w14:paraId="7FF430BA" w14:textId="2BB4D763" w:rsidR="004073BF" w:rsidRP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United States: +1 (</w:t>
      </w:r>
      <w:r w:rsidR="00B65D4C">
        <w:rPr>
          <w:rFonts w:cstheme="minorHAnsi"/>
        </w:rPr>
        <w:t>571</w:t>
      </w:r>
      <w:r w:rsidRPr="004073BF">
        <w:rPr>
          <w:rFonts w:cstheme="minorHAnsi"/>
        </w:rPr>
        <w:t xml:space="preserve">) </w:t>
      </w:r>
      <w:r w:rsidR="00B65D4C">
        <w:rPr>
          <w:rFonts w:cstheme="minorHAnsi"/>
        </w:rPr>
        <w:t>317</w:t>
      </w:r>
      <w:r w:rsidRPr="004073BF">
        <w:rPr>
          <w:rFonts w:cstheme="minorHAnsi"/>
        </w:rPr>
        <w:t>-</w:t>
      </w:r>
      <w:r w:rsidR="00C03ABF">
        <w:rPr>
          <w:rFonts w:cstheme="minorHAnsi"/>
        </w:rPr>
        <w:t>3122</w:t>
      </w:r>
      <w:r w:rsidRPr="004073BF">
        <w:rPr>
          <w:rFonts w:eastAsia="Helvetica" w:cstheme="minorHAnsi"/>
          <w:color w:val="000000"/>
          <w:spacing w:val="-6"/>
          <w:u w:color="000000"/>
        </w:rPr>
        <w:br/>
      </w:r>
      <w:r w:rsidR="004D6FF2">
        <w:rPr>
          <w:rFonts w:cstheme="minorHAnsi"/>
        </w:rPr>
        <w:tab/>
      </w:r>
    </w:p>
    <w:p w14:paraId="6B2B11E0" w14:textId="63A89810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48180A1E" w14:textId="68550E79" w:rsidR="00B65D4C" w:rsidRDefault="00B65D4C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REORGANIZATION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4A9BB9A6" w14:textId="64DAA871" w:rsidR="007067EB" w:rsidRDefault="0099404F" w:rsidP="007067E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B65D4C">
        <w:rPr>
          <w:rFonts w:cstheme="minorHAnsi"/>
        </w:rPr>
        <w:t>June 2</w:t>
      </w:r>
      <w:r w:rsidR="00A36F1D">
        <w:rPr>
          <w:rFonts w:cstheme="minorHAnsi"/>
        </w:rPr>
        <w:t>, 2023</w:t>
      </w:r>
    </w:p>
    <w:p w14:paraId="7782D945" w14:textId="04D22710" w:rsidR="007833DD" w:rsidRPr="007067EB" w:rsidRDefault="00F27543" w:rsidP="00B65D4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7067EB">
        <w:rPr>
          <w:rFonts w:cstheme="minorHAnsi"/>
        </w:rPr>
        <w:t>OLD BUSINESS</w:t>
      </w:r>
      <w:r w:rsidR="007067EB" w:rsidRPr="007067EB">
        <w:rPr>
          <w:rFonts w:cstheme="minorHAnsi"/>
        </w:rPr>
        <w:t xml:space="preserve"> </w:t>
      </w:r>
      <w:r w:rsidR="00591414">
        <w:rPr>
          <w:rFonts w:cstheme="minorHAnsi"/>
        </w:rPr>
        <w:t>– status reports</w:t>
      </w:r>
    </w:p>
    <w:p w14:paraId="31232448" w14:textId="066EC1F2" w:rsidR="00591414" w:rsidRDefault="00591414" w:rsidP="005914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7067EB" w:rsidRPr="00591414">
        <w:rPr>
          <w:rFonts w:cstheme="minorHAnsi"/>
        </w:rPr>
        <w:t>oundation/basement project</w:t>
      </w:r>
    </w:p>
    <w:p w14:paraId="1999D0C7" w14:textId="77777777" w:rsidR="00591414" w:rsidRDefault="007067EB" w:rsidP="005914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91414">
        <w:rPr>
          <w:rFonts w:cstheme="minorHAnsi"/>
        </w:rPr>
        <w:t>Article 47 Sinking Fund</w:t>
      </w:r>
    </w:p>
    <w:p w14:paraId="17554149" w14:textId="254F6E78" w:rsidR="00E20C15" w:rsidRPr="00591414" w:rsidRDefault="00591414" w:rsidP="005914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405344" w:rsidRPr="00591414">
        <w:rPr>
          <w:rFonts w:cstheme="minorHAnsi"/>
        </w:rPr>
        <w:t xml:space="preserve">esign </w:t>
      </w:r>
      <w:r w:rsidR="00B65D4C" w:rsidRPr="00591414">
        <w:rPr>
          <w:rFonts w:cstheme="minorHAnsi"/>
        </w:rPr>
        <w:t>bi</w:t>
      </w:r>
      <w:r w:rsidR="00405344" w:rsidRPr="00591414">
        <w:rPr>
          <w:rFonts w:cstheme="minorHAnsi"/>
        </w:rPr>
        <w:t>ds for exterior preservation and windows restoration</w:t>
      </w:r>
      <w:r w:rsidR="00B65D4C" w:rsidRPr="00591414">
        <w:rPr>
          <w:rFonts w:cstheme="minorHAnsi"/>
        </w:rPr>
        <w:t xml:space="preserve"> project</w:t>
      </w:r>
    </w:p>
    <w:p w14:paraId="60E21DAB" w14:textId="77777777" w:rsidR="00B65D4C" w:rsidRPr="00B65D4C" w:rsidRDefault="00B65D4C" w:rsidP="00B65D4C">
      <w:pPr>
        <w:spacing w:after="0" w:line="240" w:lineRule="auto"/>
        <w:ind w:firstLine="720"/>
        <w:rPr>
          <w:rFonts w:cstheme="minorHAnsi"/>
        </w:rPr>
      </w:pPr>
    </w:p>
    <w:p w14:paraId="6EF31216" w14:textId="77777777" w:rsidR="00B65D4C" w:rsidRDefault="00B65D4C" w:rsidP="00B65D4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NEW BUSINESS</w:t>
      </w:r>
    </w:p>
    <w:p w14:paraId="0F6A7238" w14:textId="4FE29CD9" w:rsidR="00B65D4C" w:rsidRDefault="00B65D4C" w:rsidP="00B65D4C">
      <w:pPr>
        <w:pStyle w:val="ListParagraph"/>
        <w:numPr>
          <w:ilvl w:val="1"/>
          <w:numId w:val="1"/>
        </w:numPr>
        <w:spacing w:after="240" w:line="240" w:lineRule="auto"/>
        <w:rPr>
          <w:rFonts w:cstheme="minorHAnsi"/>
        </w:rPr>
      </w:pPr>
      <w:r w:rsidRPr="00B65D4C">
        <w:rPr>
          <w:rFonts w:cstheme="minorHAnsi"/>
        </w:rPr>
        <w:t xml:space="preserve">Building update – ramp location, </w:t>
      </w:r>
      <w:r w:rsidR="00591414">
        <w:rPr>
          <w:rFonts w:cstheme="minorHAnsi"/>
        </w:rPr>
        <w:t xml:space="preserve">basement </w:t>
      </w:r>
      <w:r w:rsidRPr="00B65D4C">
        <w:rPr>
          <w:rFonts w:cstheme="minorHAnsi"/>
        </w:rPr>
        <w:t>water leak, interior copper wall</w:t>
      </w:r>
    </w:p>
    <w:p w14:paraId="2B9E4E55" w14:textId="3D736806" w:rsidR="00B65D4C" w:rsidRPr="00B65D4C" w:rsidRDefault="00B65D4C" w:rsidP="00B65D4C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cstheme="minorHAnsi"/>
        </w:rPr>
      </w:pPr>
      <w:r w:rsidRPr="00B65D4C">
        <w:rPr>
          <w:rFonts w:cstheme="minorHAnsi"/>
        </w:rPr>
        <w:t>Report to Community Preservation Committee – September 14</w:t>
      </w:r>
    </w:p>
    <w:p w14:paraId="5ABCF36E" w14:textId="7558E917" w:rsidR="007067EB" w:rsidRDefault="007067EB" w:rsidP="00B65D4C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REPORT FROM HARWICH HISTORICAL SOCIETY</w:t>
      </w:r>
    </w:p>
    <w:p w14:paraId="281A3646" w14:textId="1EC73159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0BE5F57C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sectPr w:rsidR="005B36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252D" w14:textId="77777777" w:rsidR="00260266" w:rsidRDefault="00260266" w:rsidP="005B36CD">
      <w:pPr>
        <w:spacing w:after="0" w:line="240" w:lineRule="auto"/>
      </w:pPr>
      <w:r>
        <w:separator/>
      </w:r>
    </w:p>
  </w:endnote>
  <w:endnote w:type="continuationSeparator" w:id="0">
    <w:p w14:paraId="2143009C" w14:textId="77777777" w:rsidR="00260266" w:rsidRDefault="00260266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6922A2A" w:rsidR="005B36CD" w:rsidRDefault="00591414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LYNNE ZALESAK</w:t>
    </w:r>
    <w:r w:rsidR="005B36CD">
      <w:t xml:space="preserve">, </w:t>
    </w:r>
    <w:r>
      <w:t xml:space="preserve">VICE </w:t>
    </w:r>
    <w:r w:rsidR="005B36CD">
      <w:t>CHAIR</w:t>
    </w:r>
    <w:r w:rsidR="005B36CD">
      <w:tab/>
      <w:t>TOWN CLERK</w:t>
    </w:r>
  </w:p>
  <w:p w14:paraId="0BF3E007" w14:textId="6C96AA12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591414">
      <w:rPr>
        <w:u w:val="single"/>
      </w:rPr>
      <w:t>AUGUST</w:t>
    </w:r>
    <w:r w:rsidR="00E1728B">
      <w:rPr>
        <w:u w:val="single"/>
      </w:rPr>
      <w:t xml:space="preserve"> </w:t>
    </w:r>
    <w:r w:rsidR="00591414">
      <w:rPr>
        <w:u w:val="single"/>
      </w:rPr>
      <w:t>1</w:t>
    </w:r>
    <w:r w:rsidR="00E20C15">
      <w:rPr>
        <w:u w:val="single"/>
      </w:rPr>
      <w:t>5</w:t>
    </w:r>
    <w:r>
      <w:rPr>
        <w:u w:val="single"/>
      </w:rPr>
      <w:t>, 20</w:t>
    </w:r>
    <w:r w:rsidR="00845B26">
      <w:rPr>
        <w:u w:val="single"/>
      </w:rPr>
      <w:t>2</w:t>
    </w:r>
    <w:r w:rsidR="00E1728B">
      <w:rPr>
        <w:u w:val="single"/>
      </w:rPr>
      <w:t>3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CBCC" w14:textId="77777777" w:rsidR="00260266" w:rsidRDefault="00260266" w:rsidP="005B36CD">
      <w:pPr>
        <w:spacing w:after="0" w:line="240" w:lineRule="auto"/>
      </w:pPr>
      <w:r>
        <w:separator/>
      </w:r>
    </w:p>
  </w:footnote>
  <w:footnote w:type="continuationSeparator" w:id="0">
    <w:p w14:paraId="0D54ABC6" w14:textId="77777777" w:rsidR="00260266" w:rsidRDefault="00260266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D542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2A57"/>
    <w:rsid w:val="00087D76"/>
    <w:rsid w:val="00091B79"/>
    <w:rsid w:val="00094ACE"/>
    <w:rsid w:val="000A1608"/>
    <w:rsid w:val="000A3177"/>
    <w:rsid w:val="000B4A85"/>
    <w:rsid w:val="000B6065"/>
    <w:rsid w:val="000C6BEA"/>
    <w:rsid w:val="00104BE9"/>
    <w:rsid w:val="001271B5"/>
    <w:rsid w:val="001322C0"/>
    <w:rsid w:val="001551AF"/>
    <w:rsid w:val="00173278"/>
    <w:rsid w:val="00180535"/>
    <w:rsid w:val="001811FE"/>
    <w:rsid w:val="001A222B"/>
    <w:rsid w:val="001A699E"/>
    <w:rsid w:val="001C4BFA"/>
    <w:rsid w:val="001D2246"/>
    <w:rsid w:val="001D369F"/>
    <w:rsid w:val="001E7822"/>
    <w:rsid w:val="001F289A"/>
    <w:rsid w:val="00226DCF"/>
    <w:rsid w:val="00242E29"/>
    <w:rsid w:val="00245FCE"/>
    <w:rsid w:val="00260266"/>
    <w:rsid w:val="0029480D"/>
    <w:rsid w:val="002B041D"/>
    <w:rsid w:val="00302D4A"/>
    <w:rsid w:val="00315057"/>
    <w:rsid w:val="00330383"/>
    <w:rsid w:val="00363180"/>
    <w:rsid w:val="0037093B"/>
    <w:rsid w:val="00373FF3"/>
    <w:rsid w:val="003C3051"/>
    <w:rsid w:val="00405344"/>
    <w:rsid w:val="004073BF"/>
    <w:rsid w:val="00411C03"/>
    <w:rsid w:val="004341F5"/>
    <w:rsid w:val="00462766"/>
    <w:rsid w:val="004702E4"/>
    <w:rsid w:val="004857C9"/>
    <w:rsid w:val="004A1DA1"/>
    <w:rsid w:val="004B155A"/>
    <w:rsid w:val="004D6FF2"/>
    <w:rsid w:val="004E1356"/>
    <w:rsid w:val="005211C0"/>
    <w:rsid w:val="00526B64"/>
    <w:rsid w:val="00535646"/>
    <w:rsid w:val="00535E84"/>
    <w:rsid w:val="0054397D"/>
    <w:rsid w:val="00545CFB"/>
    <w:rsid w:val="00546712"/>
    <w:rsid w:val="0055298D"/>
    <w:rsid w:val="00564558"/>
    <w:rsid w:val="00566FFF"/>
    <w:rsid w:val="005767A9"/>
    <w:rsid w:val="00591414"/>
    <w:rsid w:val="00597600"/>
    <w:rsid w:val="005B36CD"/>
    <w:rsid w:val="005F26C4"/>
    <w:rsid w:val="005F682B"/>
    <w:rsid w:val="00632C62"/>
    <w:rsid w:val="00662021"/>
    <w:rsid w:val="00662F5C"/>
    <w:rsid w:val="00691E5E"/>
    <w:rsid w:val="006D32B4"/>
    <w:rsid w:val="007067EB"/>
    <w:rsid w:val="007140A4"/>
    <w:rsid w:val="00745E01"/>
    <w:rsid w:val="00754603"/>
    <w:rsid w:val="007833DD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8E63AF"/>
    <w:rsid w:val="008F34BC"/>
    <w:rsid w:val="009171EC"/>
    <w:rsid w:val="00990902"/>
    <w:rsid w:val="009922C2"/>
    <w:rsid w:val="0099404F"/>
    <w:rsid w:val="009E69EB"/>
    <w:rsid w:val="009F2FFF"/>
    <w:rsid w:val="00A156A7"/>
    <w:rsid w:val="00A2105B"/>
    <w:rsid w:val="00A25413"/>
    <w:rsid w:val="00A36F1D"/>
    <w:rsid w:val="00A43713"/>
    <w:rsid w:val="00A4383C"/>
    <w:rsid w:val="00A648C5"/>
    <w:rsid w:val="00A92F27"/>
    <w:rsid w:val="00AE2E3D"/>
    <w:rsid w:val="00AF4FD1"/>
    <w:rsid w:val="00B1055F"/>
    <w:rsid w:val="00B1637F"/>
    <w:rsid w:val="00B22E8F"/>
    <w:rsid w:val="00B540B2"/>
    <w:rsid w:val="00B65D4C"/>
    <w:rsid w:val="00B97949"/>
    <w:rsid w:val="00BA6864"/>
    <w:rsid w:val="00BB7366"/>
    <w:rsid w:val="00BC19BE"/>
    <w:rsid w:val="00BC2CEB"/>
    <w:rsid w:val="00BE60D8"/>
    <w:rsid w:val="00BF29B1"/>
    <w:rsid w:val="00C03ABF"/>
    <w:rsid w:val="00C059F9"/>
    <w:rsid w:val="00C133A6"/>
    <w:rsid w:val="00C30564"/>
    <w:rsid w:val="00C306FE"/>
    <w:rsid w:val="00C7172C"/>
    <w:rsid w:val="00C73E88"/>
    <w:rsid w:val="00C769F8"/>
    <w:rsid w:val="00C81269"/>
    <w:rsid w:val="00CA05E4"/>
    <w:rsid w:val="00CB74EA"/>
    <w:rsid w:val="00D34FE6"/>
    <w:rsid w:val="00D51F36"/>
    <w:rsid w:val="00D62730"/>
    <w:rsid w:val="00D66460"/>
    <w:rsid w:val="00D6734E"/>
    <w:rsid w:val="00D729E6"/>
    <w:rsid w:val="00D72E39"/>
    <w:rsid w:val="00DE035D"/>
    <w:rsid w:val="00E06F3C"/>
    <w:rsid w:val="00E1728B"/>
    <w:rsid w:val="00E20C15"/>
    <w:rsid w:val="00E21D2E"/>
    <w:rsid w:val="00E352FA"/>
    <w:rsid w:val="00E719B4"/>
    <w:rsid w:val="00E72D95"/>
    <w:rsid w:val="00E825A1"/>
    <w:rsid w:val="00E97818"/>
    <w:rsid w:val="00EA08D3"/>
    <w:rsid w:val="00EC5B26"/>
    <w:rsid w:val="00EF690D"/>
    <w:rsid w:val="00EF73E0"/>
    <w:rsid w:val="00F13F32"/>
    <w:rsid w:val="00F27543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73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073BF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4</cp:revision>
  <cp:lastPrinted>2019-08-08T12:26:00Z</cp:lastPrinted>
  <dcterms:created xsi:type="dcterms:W3CDTF">2023-08-14T23:13:00Z</dcterms:created>
  <dcterms:modified xsi:type="dcterms:W3CDTF">2023-08-15T17:00:00Z</dcterms:modified>
</cp:coreProperties>
</file>