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A917C1"/>
    <w:p w:rsidR="00D50369" w:rsidRDefault="00CC475F" w:rsidP="00A917C1">
      <w:pPr>
        <w:autoSpaceDE w:val="0"/>
        <w:autoSpaceDN w:val="0"/>
        <w:rPr>
          <w:b/>
          <w:bCs/>
        </w:rPr>
      </w:pPr>
      <w:r w:rsidRPr="00193725">
        <w:t>The Harwich Planning Board will hold public hearing</w:t>
      </w:r>
      <w:r w:rsidR="001527BC">
        <w:t>s</w:t>
      </w:r>
      <w:r w:rsidRPr="00193725">
        <w:t xml:space="preserve"> </w:t>
      </w:r>
      <w:r w:rsidR="00780A0C" w:rsidRPr="00193725">
        <w:t xml:space="preserve">beginning no earlier than 6:30 PM </w:t>
      </w:r>
      <w:r w:rsidRPr="00193725">
        <w:t>on T</w:t>
      </w:r>
      <w:r w:rsidR="001A5A9B" w:rsidRPr="00193725">
        <w:t>u</w:t>
      </w:r>
      <w:r w:rsidR="007E3DA2" w:rsidRPr="00193725">
        <w:t>es</w:t>
      </w:r>
      <w:r w:rsidR="001A5A9B" w:rsidRPr="00193725">
        <w:t>day</w:t>
      </w:r>
      <w:r w:rsidR="00B619DE" w:rsidRPr="00193725">
        <w:t xml:space="preserve">, </w:t>
      </w:r>
      <w:r w:rsidR="000732B8">
        <w:t>May14</w:t>
      </w:r>
      <w:r w:rsidR="007107A3">
        <w:rPr>
          <w:bCs/>
        </w:rPr>
        <w:t>, 2019</w:t>
      </w:r>
      <w:r w:rsidRPr="00193725">
        <w:t xml:space="preserve"> </w:t>
      </w:r>
      <w:r w:rsidRPr="00193725">
        <w:rPr>
          <w:bCs/>
        </w:rPr>
        <w:t>i</w:t>
      </w:r>
      <w:r w:rsidRPr="00193725">
        <w:t xml:space="preserve">n the </w:t>
      </w:r>
      <w:r w:rsidR="000732B8">
        <w:t>Town Hall Library</w:t>
      </w:r>
      <w:r w:rsidRPr="00193725">
        <w:t>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>. Any member of the public having interest in th</w:t>
      </w:r>
      <w:r w:rsidR="001527BC">
        <w:t>e</w:t>
      </w:r>
      <w:r w:rsidRPr="00193725">
        <w:t xml:space="preserve"> application</w:t>
      </w:r>
      <w:r w:rsidR="001527BC">
        <w:t>(s)</w:t>
      </w:r>
      <w:r w:rsidRPr="00193725">
        <w:t xml:space="preserve"> is invited to attend </w:t>
      </w:r>
      <w:r w:rsidR="001527BC">
        <w:t>to</w:t>
      </w:r>
      <w:r w:rsidRPr="00193725">
        <w:t xml:space="preserve"> provide comment or may submit </w:t>
      </w:r>
      <w:r w:rsidR="00780A0C" w:rsidRPr="00193725">
        <w:t>comments</w:t>
      </w:r>
      <w:r w:rsidRPr="00193725">
        <w:t xml:space="preserve"> in writing.</w:t>
      </w:r>
      <w:r w:rsidR="00D50369" w:rsidRPr="00D50369">
        <w:rPr>
          <w:b/>
          <w:bCs/>
        </w:rPr>
        <w:t xml:space="preserve"> </w:t>
      </w:r>
    </w:p>
    <w:p w:rsidR="00D322CF" w:rsidRDefault="00D322CF" w:rsidP="00A917C1">
      <w:pPr>
        <w:autoSpaceDE w:val="0"/>
        <w:autoSpaceDN w:val="0"/>
        <w:rPr>
          <w:b/>
          <w:bCs/>
        </w:rPr>
      </w:pPr>
    </w:p>
    <w:p w:rsidR="0075084B" w:rsidRPr="0075084B" w:rsidRDefault="0075084B" w:rsidP="00A917C1">
      <w:pPr>
        <w:autoSpaceDE w:val="0"/>
        <w:autoSpaceDN w:val="0"/>
        <w:rPr>
          <w:bCs/>
        </w:rPr>
      </w:pPr>
      <w:r w:rsidRPr="0075084B">
        <w:rPr>
          <w:b/>
          <w:bCs/>
        </w:rPr>
        <w:t>PB2019-1</w:t>
      </w:r>
      <w:r w:rsidR="000732B8">
        <w:rPr>
          <w:b/>
          <w:bCs/>
        </w:rPr>
        <w:t>5</w:t>
      </w:r>
      <w:r w:rsidRPr="0075084B">
        <w:rPr>
          <w:b/>
          <w:bCs/>
        </w:rPr>
        <w:t xml:space="preserve"> </w:t>
      </w:r>
      <w:r w:rsidR="000732B8">
        <w:rPr>
          <w:b/>
          <w:bCs/>
        </w:rPr>
        <w:t>Deerfield Nominee Trust, William Marsh, TR.</w:t>
      </w:r>
      <w:r w:rsidR="000732B8" w:rsidRPr="00A44BFE">
        <w:rPr>
          <w:b/>
          <w:bCs/>
        </w:rPr>
        <w:t>, as owner</w:t>
      </w:r>
      <w:r w:rsidRPr="0075084B">
        <w:rPr>
          <w:bCs/>
        </w:rPr>
        <w:t>, seek</w:t>
      </w:r>
      <w:r w:rsidR="002B22D3">
        <w:rPr>
          <w:bCs/>
        </w:rPr>
        <w:t>s</w:t>
      </w:r>
      <w:r w:rsidRPr="0075084B">
        <w:rPr>
          <w:bCs/>
        </w:rPr>
        <w:t xml:space="preserve"> approval of a Site Plan Review Special Permit with waivers </w:t>
      </w:r>
      <w:r w:rsidR="001C1FFC">
        <w:rPr>
          <w:bCs/>
        </w:rPr>
        <w:t xml:space="preserve">for new </w:t>
      </w:r>
      <w:r w:rsidR="000732B8">
        <w:rPr>
          <w:bCs/>
        </w:rPr>
        <w:t>construct</w:t>
      </w:r>
      <w:r w:rsidR="001C1FFC">
        <w:rPr>
          <w:bCs/>
        </w:rPr>
        <w:t>ion of</w:t>
      </w:r>
      <w:r w:rsidR="000732B8">
        <w:rPr>
          <w:bCs/>
        </w:rPr>
        <w:t xml:space="preserve"> a 5,845 SF metal structure</w:t>
      </w:r>
      <w:r w:rsidRPr="0075084B">
        <w:rPr>
          <w:bCs/>
        </w:rPr>
        <w:t xml:space="preserve"> </w:t>
      </w:r>
      <w:r w:rsidR="001C1FFC">
        <w:rPr>
          <w:bCs/>
        </w:rPr>
        <w:t xml:space="preserve">for </w:t>
      </w:r>
      <w:r w:rsidR="001C1FFC">
        <w:rPr>
          <w:bCs/>
        </w:rPr>
        <w:t>industrial</w:t>
      </w:r>
      <w:r w:rsidR="001C1FFC">
        <w:rPr>
          <w:bCs/>
        </w:rPr>
        <w:t xml:space="preserve"> use. The</w:t>
      </w:r>
      <w:r w:rsidRPr="0075084B">
        <w:rPr>
          <w:bCs/>
        </w:rPr>
        <w:t xml:space="preserve"> property</w:t>
      </w:r>
      <w:r w:rsidR="001C1FFC">
        <w:rPr>
          <w:bCs/>
        </w:rPr>
        <w:t xml:space="preserve"> is</w:t>
      </w:r>
      <w:r w:rsidRPr="0075084B">
        <w:rPr>
          <w:bCs/>
        </w:rPr>
        <w:t xml:space="preserve"> located at </w:t>
      </w:r>
      <w:r w:rsidR="000732B8">
        <w:rPr>
          <w:bCs/>
        </w:rPr>
        <w:t>4 Deerfield Road</w:t>
      </w:r>
      <w:r w:rsidRPr="0075084B">
        <w:rPr>
          <w:bCs/>
        </w:rPr>
        <w:t xml:space="preserve">, Map </w:t>
      </w:r>
      <w:r w:rsidR="000732B8">
        <w:rPr>
          <w:bCs/>
        </w:rPr>
        <w:t>45</w:t>
      </w:r>
      <w:r w:rsidRPr="0075084B">
        <w:rPr>
          <w:bCs/>
        </w:rPr>
        <w:t xml:space="preserve">, Parcel </w:t>
      </w:r>
      <w:r w:rsidR="000732B8">
        <w:rPr>
          <w:bCs/>
        </w:rPr>
        <w:t>T1-7</w:t>
      </w:r>
      <w:r w:rsidRPr="0075084B">
        <w:rPr>
          <w:bCs/>
        </w:rPr>
        <w:t xml:space="preserve"> in the </w:t>
      </w:r>
      <w:r w:rsidR="000732B8">
        <w:rPr>
          <w:bCs/>
        </w:rPr>
        <w:t>I</w:t>
      </w:r>
      <w:r w:rsidRPr="0075084B">
        <w:rPr>
          <w:bCs/>
        </w:rPr>
        <w:t>-</w:t>
      </w:r>
      <w:r w:rsidR="000732B8">
        <w:rPr>
          <w:bCs/>
        </w:rPr>
        <w:t>L</w:t>
      </w:r>
      <w:r w:rsidRPr="0075084B">
        <w:rPr>
          <w:bCs/>
        </w:rPr>
        <w:t xml:space="preserve"> zoning district. The application is pursuant to the Code of the Town of Harwich §325-51</w:t>
      </w:r>
      <w:r w:rsidR="000732B8">
        <w:rPr>
          <w:bCs/>
        </w:rPr>
        <w:t xml:space="preserve"> and -55</w:t>
      </w:r>
      <w:r w:rsidRPr="0075084B">
        <w:rPr>
          <w:bCs/>
        </w:rPr>
        <w:t>.</w:t>
      </w:r>
    </w:p>
    <w:p w:rsidR="00EC6F5C" w:rsidRPr="0075084B" w:rsidRDefault="00EC6F5C" w:rsidP="00EC6F5C">
      <w:pPr>
        <w:rPr>
          <w:bCs/>
        </w:rPr>
      </w:pPr>
      <w:bookmarkStart w:id="0" w:name="OLE_LINK1"/>
    </w:p>
    <w:p w:rsidR="00F73209" w:rsidRPr="00F73209" w:rsidRDefault="00F73209" w:rsidP="00F73209">
      <w:pPr>
        <w:rPr>
          <w:bCs/>
        </w:rPr>
      </w:pPr>
      <w:r w:rsidRPr="00F73209">
        <w:rPr>
          <w:b/>
          <w:bCs/>
        </w:rPr>
        <w:t>PB2019-1</w:t>
      </w:r>
      <w:r w:rsidR="00A84AD6">
        <w:rPr>
          <w:b/>
          <w:bCs/>
        </w:rPr>
        <w:t>6</w:t>
      </w:r>
      <w:r w:rsidRPr="00F73209">
        <w:rPr>
          <w:b/>
          <w:bCs/>
        </w:rPr>
        <w:t xml:space="preserve"> </w:t>
      </w:r>
      <w:r w:rsidR="00A84AD6">
        <w:rPr>
          <w:b/>
          <w:bCs/>
        </w:rPr>
        <w:t xml:space="preserve">Taylor Powell, </w:t>
      </w:r>
      <w:r w:rsidR="00AE4D32">
        <w:rPr>
          <w:b/>
          <w:bCs/>
        </w:rPr>
        <w:t xml:space="preserve">as </w:t>
      </w:r>
      <w:r w:rsidR="00A84AD6">
        <w:rPr>
          <w:b/>
          <w:bCs/>
        </w:rPr>
        <w:t>applicant</w:t>
      </w:r>
      <w:r w:rsidR="00AE4D32">
        <w:rPr>
          <w:b/>
          <w:bCs/>
        </w:rPr>
        <w:t xml:space="preserve">, </w:t>
      </w:r>
      <w:r w:rsidR="00AE4D32">
        <w:rPr>
          <w:bCs/>
        </w:rPr>
        <w:t xml:space="preserve">c/o Daniel A. Ojala, PLS, </w:t>
      </w:r>
      <w:r w:rsidR="00A84AD6" w:rsidRPr="00A84AD6">
        <w:rPr>
          <w:bCs/>
        </w:rPr>
        <w:t>545 Main Street Realty Trust</w:t>
      </w:r>
      <w:r w:rsidRPr="00A84AD6">
        <w:rPr>
          <w:bCs/>
        </w:rPr>
        <w:t>,</w:t>
      </w:r>
      <w:r w:rsidRPr="00F73209">
        <w:rPr>
          <w:b/>
          <w:bCs/>
        </w:rPr>
        <w:t xml:space="preserve"> </w:t>
      </w:r>
      <w:r w:rsidRPr="00F73209">
        <w:rPr>
          <w:bCs/>
        </w:rPr>
        <w:t>as owner,</w:t>
      </w:r>
      <w:r w:rsidRPr="00F73209">
        <w:rPr>
          <w:b/>
          <w:bCs/>
        </w:rPr>
        <w:t xml:space="preserve"> </w:t>
      </w:r>
      <w:r w:rsidRPr="00F73209">
        <w:rPr>
          <w:bCs/>
        </w:rPr>
        <w:t xml:space="preserve">seeks approval of a Site Plan Review Special Permit with </w:t>
      </w:r>
      <w:r w:rsidRPr="00EA07EB">
        <w:rPr>
          <w:bCs/>
        </w:rPr>
        <w:t>waivers</w:t>
      </w:r>
      <w:r w:rsidRPr="00F73209">
        <w:rPr>
          <w:bCs/>
        </w:rPr>
        <w:t xml:space="preserve"> to </w:t>
      </w:r>
      <w:r w:rsidR="00EA07EB">
        <w:rPr>
          <w:bCs/>
        </w:rPr>
        <w:t xml:space="preserve">change the retail use </w:t>
      </w:r>
      <w:r w:rsidR="00A44BFE">
        <w:rPr>
          <w:bCs/>
        </w:rPr>
        <w:t>to a</w:t>
      </w:r>
      <w:r w:rsidR="00EA07EB">
        <w:rPr>
          <w:bCs/>
        </w:rPr>
        <w:t xml:space="preserve"> restaurant use </w:t>
      </w:r>
      <w:r w:rsidR="00A44BFE">
        <w:rPr>
          <w:bCs/>
        </w:rPr>
        <w:t>with</w:t>
      </w:r>
      <w:r w:rsidR="00EA07EB">
        <w:rPr>
          <w:bCs/>
        </w:rPr>
        <w:t xml:space="preserve"> 39 seats</w:t>
      </w:r>
      <w:r w:rsidRPr="00F73209">
        <w:rPr>
          <w:bCs/>
        </w:rPr>
        <w:t xml:space="preserve">.  The property is located at </w:t>
      </w:r>
      <w:r w:rsidR="00EA07EB">
        <w:rPr>
          <w:bCs/>
        </w:rPr>
        <w:t>545 Route 28</w:t>
      </w:r>
      <w:r w:rsidRPr="00F73209">
        <w:rPr>
          <w:bCs/>
        </w:rPr>
        <w:t xml:space="preserve">, Map </w:t>
      </w:r>
      <w:r w:rsidR="00EA07EB">
        <w:rPr>
          <w:bCs/>
        </w:rPr>
        <w:t>14</w:t>
      </w:r>
      <w:r w:rsidRPr="00F73209">
        <w:rPr>
          <w:bCs/>
        </w:rPr>
        <w:t xml:space="preserve"> Parcel </w:t>
      </w:r>
      <w:r w:rsidR="00EA07EB">
        <w:rPr>
          <w:bCs/>
        </w:rPr>
        <w:t>U8</w:t>
      </w:r>
      <w:r w:rsidRPr="00F73209">
        <w:rPr>
          <w:bCs/>
        </w:rPr>
        <w:t xml:space="preserve"> in the </w:t>
      </w:r>
      <w:r w:rsidR="00EA07EB">
        <w:rPr>
          <w:bCs/>
        </w:rPr>
        <w:t>C</w:t>
      </w:r>
      <w:r w:rsidRPr="00F73209">
        <w:rPr>
          <w:bCs/>
        </w:rPr>
        <w:t>-</w:t>
      </w:r>
      <w:r w:rsidR="00EA07EB">
        <w:rPr>
          <w:bCs/>
        </w:rPr>
        <w:t>V</w:t>
      </w:r>
      <w:r w:rsidRPr="00F73209">
        <w:rPr>
          <w:bCs/>
        </w:rPr>
        <w:t xml:space="preserve"> Zoning District.  The application is pursuant to the Code of the Town Harwich §325-51 and -55. </w:t>
      </w:r>
    </w:p>
    <w:p w:rsidR="00F73209" w:rsidRPr="0075084B" w:rsidRDefault="00F73209" w:rsidP="00EC6F5C">
      <w:pPr>
        <w:rPr>
          <w:bCs/>
        </w:rPr>
      </w:pPr>
    </w:p>
    <w:p w:rsidR="00672458" w:rsidRPr="0075084B" w:rsidRDefault="009E07EF" w:rsidP="00A917C1">
      <w:pPr>
        <w:autoSpaceDE w:val="0"/>
        <w:autoSpaceDN w:val="0"/>
      </w:pPr>
      <w:r w:rsidRPr="0075084B">
        <w:rPr>
          <w:bCs/>
        </w:rPr>
        <w:t>All documents related to the above case</w:t>
      </w:r>
      <w:r w:rsidR="00F34F02" w:rsidRPr="0075084B">
        <w:rPr>
          <w:bCs/>
        </w:rPr>
        <w:t>(</w:t>
      </w:r>
      <w:r w:rsidRPr="0075084B">
        <w:rPr>
          <w:bCs/>
        </w:rPr>
        <w:t>s</w:t>
      </w:r>
      <w:r w:rsidR="00F34F02" w:rsidRPr="0075084B">
        <w:rPr>
          <w:bCs/>
        </w:rPr>
        <w:t>)</w:t>
      </w:r>
      <w:r w:rsidRPr="0075084B">
        <w:rPr>
          <w:bCs/>
        </w:rPr>
        <w:t xml:space="preserve"> are</w:t>
      </w:r>
      <w:r w:rsidR="007D0F1E" w:rsidRPr="0075084B">
        <w:rPr>
          <w:bCs/>
        </w:rPr>
        <w:t xml:space="preserve"> </w:t>
      </w:r>
      <w:r w:rsidR="00A74CF4" w:rsidRPr="0075084B">
        <w:t xml:space="preserve">on file with the Planning Department and the Town Clerk, 732 Main Street and may be viewed during regular </w:t>
      </w:r>
      <w:r w:rsidR="00672458" w:rsidRPr="0075084B">
        <w:t>business hours.</w:t>
      </w:r>
    </w:p>
    <w:p w:rsidR="00672458" w:rsidRPr="0075084B" w:rsidRDefault="00672458" w:rsidP="00A917C1">
      <w:pPr>
        <w:autoSpaceDE w:val="0"/>
        <w:autoSpaceDN w:val="0"/>
      </w:pPr>
    </w:p>
    <w:p w:rsidR="00A74CF4" w:rsidRPr="0075084B" w:rsidRDefault="00672458" w:rsidP="00A917C1">
      <w:pPr>
        <w:autoSpaceDE w:val="0"/>
        <w:autoSpaceDN w:val="0"/>
      </w:pPr>
      <w:r w:rsidRPr="0075084B">
        <w:rPr>
          <w:bCs/>
        </w:rPr>
        <w:t>In accordance with state law, this legal notice will also be available electronically at ‘</w:t>
      </w:r>
      <w:r w:rsidRPr="0075084B">
        <w:rPr>
          <w:bCs/>
          <w:u w:val="single"/>
        </w:rPr>
        <w:t>www.masspublicnotices.org</w:t>
      </w:r>
      <w:r w:rsidRPr="0075084B">
        <w:rPr>
          <w:bCs/>
        </w:rPr>
        <w:t>.’  The Town is not responsible for any errors in the electronic posting of this legal notice.</w:t>
      </w:r>
    </w:p>
    <w:bookmarkEnd w:id="0"/>
    <w:p w:rsidR="00193725" w:rsidRPr="0075084B" w:rsidRDefault="00193725" w:rsidP="00A917C1">
      <w:pPr>
        <w:autoSpaceDE w:val="0"/>
        <w:autoSpaceDN w:val="0"/>
      </w:pPr>
    </w:p>
    <w:p w:rsidR="00CB77CD" w:rsidRPr="0075084B" w:rsidRDefault="00BA0AC7" w:rsidP="00A917C1">
      <w:r w:rsidRPr="0075084B">
        <w:t xml:space="preserve">James Joyce, </w:t>
      </w:r>
      <w:r w:rsidR="001410E4" w:rsidRPr="0075084B">
        <w:t>Chairman</w:t>
      </w:r>
    </w:p>
    <w:p w:rsidR="004D11AD" w:rsidRPr="0075084B" w:rsidRDefault="001410E4" w:rsidP="00A917C1">
      <w:r w:rsidRPr="0075084B">
        <w:t>Cape Cod Chronicle</w:t>
      </w:r>
      <w:r w:rsidR="005F2A24" w:rsidRPr="0075084B">
        <w:t xml:space="preserve"> </w:t>
      </w:r>
      <w:r w:rsidR="00CB77CD" w:rsidRPr="0075084B">
        <w:t xml:space="preserve">Print Dates: </w:t>
      </w:r>
      <w:r w:rsidR="003377EF" w:rsidRPr="0075084B">
        <w:t xml:space="preserve">April </w:t>
      </w:r>
      <w:r w:rsidR="001C1FFC">
        <w:t>25</w:t>
      </w:r>
      <w:r w:rsidR="008F40C2" w:rsidRPr="0075084B">
        <w:t xml:space="preserve"> &amp; </w:t>
      </w:r>
      <w:r w:rsidR="001C1FFC">
        <w:t>May 2</w:t>
      </w:r>
      <w:r w:rsidR="007107A3" w:rsidRPr="0075084B">
        <w:t>, 201</w:t>
      </w:r>
      <w:r w:rsidR="00176F75" w:rsidRPr="0075084B">
        <w:t>9</w:t>
      </w:r>
    </w:p>
    <w:p w:rsidR="00D73766" w:rsidRPr="0075084B" w:rsidRDefault="00D73766" w:rsidP="00A917C1"/>
    <w:p w:rsidR="00635500" w:rsidRPr="0075084B" w:rsidRDefault="00635500" w:rsidP="00A917C1"/>
    <w:sectPr w:rsidR="00635500" w:rsidRPr="0075084B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C0" w:rsidRDefault="008E16C0">
      <w:r>
        <w:separator/>
      </w:r>
    </w:p>
  </w:endnote>
  <w:endnote w:type="continuationSeparator" w:id="0">
    <w:p w:rsidR="008E16C0" w:rsidRDefault="008E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C0" w:rsidRDefault="008E16C0">
      <w:r>
        <w:separator/>
      </w:r>
    </w:p>
  </w:footnote>
  <w:footnote w:type="continuationSeparator" w:id="0">
    <w:p w:rsidR="008E16C0" w:rsidRDefault="008E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732B8"/>
    <w:rsid w:val="0007595D"/>
    <w:rsid w:val="00081A4D"/>
    <w:rsid w:val="000872D9"/>
    <w:rsid w:val="000926B5"/>
    <w:rsid w:val="00094DC9"/>
    <w:rsid w:val="00096699"/>
    <w:rsid w:val="000979CD"/>
    <w:rsid w:val="00097A24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27BC"/>
    <w:rsid w:val="001544C9"/>
    <w:rsid w:val="00165FB4"/>
    <w:rsid w:val="00170BCF"/>
    <w:rsid w:val="001753BA"/>
    <w:rsid w:val="00176F75"/>
    <w:rsid w:val="00177B70"/>
    <w:rsid w:val="00180A89"/>
    <w:rsid w:val="0018589C"/>
    <w:rsid w:val="00192B59"/>
    <w:rsid w:val="00193725"/>
    <w:rsid w:val="00195AE6"/>
    <w:rsid w:val="00196331"/>
    <w:rsid w:val="00196773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1FFC"/>
    <w:rsid w:val="001C47F5"/>
    <w:rsid w:val="001D0317"/>
    <w:rsid w:val="001D15DD"/>
    <w:rsid w:val="001D3F28"/>
    <w:rsid w:val="001D6CE3"/>
    <w:rsid w:val="001E4C90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2D3"/>
    <w:rsid w:val="002B265F"/>
    <w:rsid w:val="002C17A5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2E9"/>
    <w:rsid w:val="0032650E"/>
    <w:rsid w:val="0033380E"/>
    <w:rsid w:val="00334181"/>
    <w:rsid w:val="003377EF"/>
    <w:rsid w:val="00341103"/>
    <w:rsid w:val="00344E39"/>
    <w:rsid w:val="00347FCF"/>
    <w:rsid w:val="00354636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4A17"/>
    <w:rsid w:val="003E75AB"/>
    <w:rsid w:val="003F031C"/>
    <w:rsid w:val="003F07A5"/>
    <w:rsid w:val="003F0DDA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824"/>
    <w:rsid w:val="00460F33"/>
    <w:rsid w:val="00472E58"/>
    <w:rsid w:val="00476F83"/>
    <w:rsid w:val="004833B3"/>
    <w:rsid w:val="00492539"/>
    <w:rsid w:val="00493DED"/>
    <w:rsid w:val="004955E7"/>
    <w:rsid w:val="004A1DDB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11AD"/>
    <w:rsid w:val="004E5EC8"/>
    <w:rsid w:val="004E7879"/>
    <w:rsid w:val="004E7CCA"/>
    <w:rsid w:val="004F0072"/>
    <w:rsid w:val="004F2CC6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6D28"/>
    <w:rsid w:val="00557F51"/>
    <w:rsid w:val="00560F36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28AC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0754"/>
    <w:rsid w:val="0067245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35A"/>
    <w:rsid w:val="00692C97"/>
    <w:rsid w:val="006A3246"/>
    <w:rsid w:val="006A4DB8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07A3"/>
    <w:rsid w:val="00715DFC"/>
    <w:rsid w:val="007252DB"/>
    <w:rsid w:val="0073351C"/>
    <w:rsid w:val="007339F1"/>
    <w:rsid w:val="0073680E"/>
    <w:rsid w:val="00747218"/>
    <w:rsid w:val="00747224"/>
    <w:rsid w:val="0075084B"/>
    <w:rsid w:val="00751989"/>
    <w:rsid w:val="007551FF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87E32"/>
    <w:rsid w:val="00897CF6"/>
    <w:rsid w:val="008A21F4"/>
    <w:rsid w:val="008A2EFC"/>
    <w:rsid w:val="008A7130"/>
    <w:rsid w:val="008A7EC8"/>
    <w:rsid w:val="008B0D62"/>
    <w:rsid w:val="008B19A0"/>
    <w:rsid w:val="008B68AA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6C0"/>
    <w:rsid w:val="008E1C43"/>
    <w:rsid w:val="008F02F1"/>
    <w:rsid w:val="008F0389"/>
    <w:rsid w:val="008F1634"/>
    <w:rsid w:val="008F2284"/>
    <w:rsid w:val="008F40C2"/>
    <w:rsid w:val="008F5A31"/>
    <w:rsid w:val="0090024C"/>
    <w:rsid w:val="00905B34"/>
    <w:rsid w:val="00905B98"/>
    <w:rsid w:val="00905F73"/>
    <w:rsid w:val="00907DF7"/>
    <w:rsid w:val="00912BA3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C55A7"/>
    <w:rsid w:val="009C60F5"/>
    <w:rsid w:val="009D0CC5"/>
    <w:rsid w:val="009D1C0B"/>
    <w:rsid w:val="009D360E"/>
    <w:rsid w:val="009D4788"/>
    <w:rsid w:val="009D6D10"/>
    <w:rsid w:val="009D78C0"/>
    <w:rsid w:val="009E07EF"/>
    <w:rsid w:val="009F1A98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44BF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AD6"/>
    <w:rsid w:val="00A84FDB"/>
    <w:rsid w:val="00A86B8E"/>
    <w:rsid w:val="00A917C1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4D32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5610F"/>
    <w:rsid w:val="00B619DE"/>
    <w:rsid w:val="00B62CC2"/>
    <w:rsid w:val="00B62E42"/>
    <w:rsid w:val="00B65E96"/>
    <w:rsid w:val="00B66976"/>
    <w:rsid w:val="00B7184E"/>
    <w:rsid w:val="00B74047"/>
    <w:rsid w:val="00B87308"/>
    <w:rsid w:val="00B92B05"/>
    <w:rsid w:val="00B939CC"/>
    <w:rsid w:val="00B956AD"/>
    <w:rsid w:val="00B95BEB"/>
    <w:rsid w:val="00BA0026"/>
    <w:rsid w:val="00BA0AC7"/>
    <w:rsid w:val="00BA3D09"/>
    <w:rsid w:val="00BA4FCC"/>
    <w:rsid w:val="00BB10CF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2CDA"/>
    <w:rsid w:val="00C63076"/>
    <w:rsid w:val="00C73BE9"/>
    <w:rsid w:val="00C744B7"/>
    <w:rsid w:val="00C748E6"/>
    <w:rsid w:val="00C84753"/>
    <w:rsid w:val="00C90174"/>
    <w:rsid w:val="00C90D72"/>
    <w:rsid w:val="00C91C95"/>
    <w:rsid w:val="00C94AA8"/>
    <w:rsid w:val="00C9561D"/>
    <w:rsid w:val="00C95CF2"/>
    <w:rsid w:val="00C95D1C"/>
    <w:rsid w:val="00C97516"/>
    <w:rsid w:val="00CB2FBD"/>
    <w:rsid w:val="00CB3EED"/>
    <w:rsid w:val="00CB433B"/>
    <w:rsid w:val="00CB6B4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0D3F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05C7"/>
    <w:rsid w:val="00D31B81"/>
    <w:rsid w:val="00D322CF"/>
    <w:rsid w:val="00D32EEA"/>
    <w:rsid w:val="00D47E51"/>
    <w:rsid w:val="00D50369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0849"/>
    <w:rsid w:val="00DE2C7C"/>
    <w:rsid w:val="00DE4C36"/>
    <w:rsid w:val="00DE4F3F"/>
    <w:rsid w:val="00DE6E6E"/>
    <w:rsid w:val="00DE718E"/>
    <w:rsid w:val="00DF5062"/>
    <w:rsid w:val="00DF6CE9"/>
    <w:rsid w:val="00E01B5A"/>
    <w:rsid w:val="00E050A1"/>
    <w:rsid w:val="00E10EAA"/>
    <w:rsid w:val="00E14945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07EB"/>
    <w:rsid w:val="00EA5EF7"/>
    <w:rsid w:val="00EB19DF"/>
    <w:rsid w:val="00EB1CA8"/>
    <w:rsid w:val="00EB26E6"/>
    <w:rsid w:val="00EC1822"/>
    <w:rsid w:val="00EC3977"/>
    <w:rsid w:val="00EC6F5C"/>
    <w:rsid w:val="00ED2C63"/>
    <w:rsid w:val="00ED3C22"/>
    <w:rsid w:val="00ED69B1"/>
    <w:rsid w:val="00EE74BB"/>
    <w:rsid w:val="00EF06CC"/>
    <w:rsid w:val="00EF1C15"/>
    <w:rsid w:val="00EF1F18"/>
    <w:rsid w:val="00EF4CAD"/>
    <w:rsid w:val="00F0595A"/>
    <w:rsid w:val="00F05EF2"/>
    <w:rsid w:val="00F06E10"/>
    <w:rsid w:val="00F11028"/>
    <w:rsid w:val="00F1109F"/>
    <w:rsid w:val="00F16426"/>
    <w:rsid w:val="00F17C8C"/>
    <w:rsid w:val="00F21D2B"/>
    <w:rsid w:val="00F22E13"/>
    <w:rsid w:val="00F31759"/>
    <w:rsid w:val="00F33962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18D3"/>
    <w:rsid w:val="00F726CC"/>
    <w:rsid w:val="00F73209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3CB5"/>
    <w:rsid w:val="00FC506E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7</cp:revision>
  <cp:lastPrinted>2019-04-19T18:23:00Z</cp:lastPrinted>
  <dcterms:created xsi:type="dcterms:W3CDTF">2019-04-19T17:35:00Z</dcterms:created>
  <dcterms:modified xsi:type="dcterms:W3CDTF">2019-04-19T18:24:00Z</dcterms:modified>
</cp:coreProperties>
</file>