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08" w:rsidRPr="00C62B08" w:rsidRDefault="00C62B08" w:rsidP="00C62B08">
      <w:pPr>
        <w:jc w:val="center"/>
        <w:rPr>
          <w:rStyle w:val="inv-subject"/>
          <w:b/>
        </w:rPr>
      </w:pPr>
      <w:r w:rsidRPr="00C62B08">
        <w:rPr>
          <w:rStyle w:val="inv-subject"/>
          <w:b/>
        </w:rPr>
        <w:t>LOG IN/DIAL UP INSTRUCTIONS FOR</w:t>
      </w:r>
    </w:p>
    <w:p w:rsidR="00C62B08" w:rsidRPr="00C62B08" w:rsidRDefault="00C62B08" w:rsidP="00C62B08">
      <w:pPr>
        <w:jc w:val="center"/>
        <w:rPr>
          <w:rStyle w:val="inv-subject"/>
          <w:b/>
        </w:rPr>
      </w:pPr>
      <w:r w:rsidRPr="00C62B08">
        <w:rPr>
          <w:rStyle w:val="inv-subject"/>
          <w:b/>
        </w:rPr>
        <w:t>HARWICH CONSERVATION COMMISSION</w:t>
      </w:r>
    </w:p>
    <w:p w:rsidR="00C62B08" w:rsidRPr="00C62B08" w:rsidRDefault="00C62B08" w:rsidP="00C62B08">
      <w:pPr>
        <w:jc w:val="center"/>
        <w:rPr>
          <w:rStyle w:val="inv-subject"/>
          <w:b/>
        </w:rPr>
      </w:pPr>
      <w:r w:rsidRPr="00C62B08">
        <w:rPr>
          <w:rStyle w:val="inv-subject"/>
          <w:b/>
        </w:rPr>
        <w:t xml:space="preserve">WEDNESDAY, </w:t>
      </w:r>
      <w:r>
        <w:rPr>
          <w:rStyle w:val="inv-subject"/>
          <w:b/>
        </w:rPr>
        <w:t>A</w:t>
      </w:r>
      <w:bookmarkStart w:id="0" w:name="_GoBack"/>
      <w:bookmarkEnd w:id="0"/>
      <w:r w:rsidRPr="00C62B08">
        <w:rPr>
          <w:rStyle w:val="inv-subject"/>
          <w:b/>
        </w:rPr>
        <w:t>PRIL 1, 2020 6:30PM</w:t>
      </w:r>
    </w:p>
    <w:p w:rsidR="00C62B08" w:rsidRDefault="00C62B08">
      <w:pPr>
        <w:rPr>
          <w:rStyle w:val="inv-subject"/>
        </w:rPr>
      </w:pPr>
    </w:p>
    <w:p w:rsidR="00C62B08" w:rsidRDefault="00C62B08">
      <w:pPr>
        <w:rPr>
          <w:rStyle w:val="inv-subject"/>
        </w:rPr>
      </w:pPr>
    </w:p>
    <w:p w:rsidR="006649F4" w:rsidRDefault="00C62B08">
      <w:r>
        <w:rPr>
          <w:rStyle w:val="inv-subject"/>
        </w:rPr>
        <w:t>Conservation Commission - Telephone Only</w:t>
      </w:r>
      <w:r>
        <w:t xml:space="preserve"> </w:t>
      </w:r>
      <w:r>
        <w:br/>
      </w:r>
      <w:r>
        <w:rPr>
          <w:rStyle w:val="inv-date"/>
        </w:rPr>
        <w:t>Wed, Apr 1, 2020 6:30 PM - 7:00 PM (EDT)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https://global.gotomeeting.com/join/633849797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 </w:t>
      </w:r>
      <w:r>
        <w:br/>
        <w:t xml:space="preserve">United States: </w:t>
      </w:r>
      <w:hyperlink r:id="rId5" w:history="1">
        <w:r>
          <w:rPr>
            <w:rStyle w:val="Hyperlink"/>
          </w:rPr>
          <w:t>+1 (224) 501-3412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633-849-797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6" w:tgtFrame="_blank" w:history="1">
        <w:r>
          <w:rPr>
            <w:rStyle w:val="Hyperlink"/>
          </w:rPr>
          <w:t>https://global.gotomeeting.com/install/633849797</w:t>
        </w:r>
      </w:hyperlink>
    </w:p>
    <w:sectPr w:rsidR="0066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8"/>
    <w:rsid w:val="00001FFF"/>
    <w:rsid w:val="000056F2"/>
    <w:rsid w:val="00041DB7"/>
    <w:rsid w:val="000774B6"/>
    <w:rsid w:val="000B6A45"/>
    <w:rsid w:val="000D7F06"/>
    <w:rsid w:val="000F7F25"/>
    <w:rsid w:val="00105951"/>
    <w:rsid w:val="0011164A"/>
    <w:rsid w:val="00117246"/>
    <w:rsid w:val="001205C0"/>
    <w:rsid w:val="001540DE"/>
    <w:rsid w:val="00162148"/>
    <w:rsid w:val="0018433A"/>
    <w:rsid w:val="00197DD7"/>
    <w:rsid w:val="001A6F37"/>
    <w:rsid w:val="001D30CD"/>
    <w:rsid w:val="001F6797"/>
    <w:rsid w:val="002113A5"/>
    <w:rsid w:val="00211F8A"/>
    <w:rsid w:val="002227C6"/>
    <w:rsid w:val="00246594"/>
    <w:rsid w:val="002843C4"/>
    <w:rsid w:val="00307163"/>
    <w:rsid w:val="0031317B"/>
    <w:rsid w:val="00341A76"/>
    <w:rsid w:val="0035219D"/>
    <w:rsid w:val="00353595"/>
    <w:rsid w:val="00357AA0"/>
    <w:rsid w:val="00380E77"/>
    <w:rsid w:val="00391B32"/>
    <w:rsid w:val="003D3231"/>
    <w:rsid w:val="003F31F7"/>
    <w:rsid w:val="00435540"/>
    <w:rsid w:val="0046121A"/>
    <w:rsid w:val="004B299F"/>
    <w:rsid w:val="004C32DA"/>
    <w:rsid w:val="004C6376"/>
    <w:rsid w:val="004F45EA"/>
    <w:rsid w:val="00500B82"/>
    <w:rsid w:val="00501828"/>
    <w:rsid w:val="00511972"/>
    <w:rsid w:val="005446E4"/>
    <w:rsid w:val="00557A6C"/>
    <w:rsid w:val="00564D6F"/>
    <w:rsid w:val="005E2E24"/>
    <w:rsid w:val="00640C50"/>
    <w:rsid w:val="006649F4"/>
    <w:rsid w:val="006768EC"/>
    <w:rsid w:val="006E7171"/>
    <w:rsid w:val="006F2AC7"/>
    <w:rsid w:val="0071759B"/>
    <w:rsid w:val="00722840"/>
    <w:rsid w:val="00766390"/>
    <w:rsid w:val="007721F9"/>
    <w:rsid w:val="00780C40"/>
    <w:rsid w:val="00785F61"/>
    <w:rsid w:val="007D79EC"/>
    <w:rsid w:val="008635C2"/>
    <w:rsid w:val="00877705"/>
    <w:rsid w:val="0088122F"/>
    <w:rsid w:val="008B2A3D"/>
    <w:rsid w:val="008C107D"/>
    <w:rsid w:val="0095656D"/>
    <w:rsid w:val="00973922"/>
    <w:rsid w:val="00974A93"/>
    <w:rsid w:val="009F7121"/>
    <w:rsid w:val="00A0080C"/>
    <w:rsid w:val="00A11595"/>
    <w:rsid w:val="00A614C2"/>
    <w:rsid w:val="00A75424"/>
    <w:rsid w:val="00A75C17"/>
    <w:rsid w:val="00A80B96"/>
    <w:rsid w:val="00A84D26"/>
    <w:rsid w:val="00AB387A"/>
    <w:rsid w:val="00AC7AE7"/>
    <w:rsid w:val="00AE15E2"/>
    <w:rsid w:val="00B13775"/>
    <w:rsid w:val="00B16FA5"/>
    <w:rsid w:val="00B2074B"/>
    <w:rsid w:val="00B2616F"/>
    <w:rsid w:val="00B32494"/>
    <w:rsid w:val="00B346DA"/>
    <w:rsid w:val="00B37B3E"/>
    <w:rsid w:val="00B63C25"/>
    <w:rsid w:val="00BA4A2C"/>
    <w:rsid w:val="00BD03A3"/>
    <w:rsid w:val="00BD517A"/>
    <w:rsid w:val="00BF3424"/>
    <w:rsid w:val="00C01BF3"/>
    <w:rsid w:val="00C24A66"/>
    <w:rsid w:val="00C34F37"/>
    <w:rsid w:val="00C62B08"/>
    <w:rsid w:val="00C66BA5"/>
    <w:rsid w:val="00CA75BF"/>
    <w:rsid w:val="00CB75C3"/>
    <w:rsid w:val="00CD4AF7"/>
    <w:rsid w:val="00CD736C"/>
    <w:rsid w:val="00CD7CE3"/>
    <w:rsid w:val="00D0413A"/>
    <w:rsid w:val="00D26E1D"/>
    <w:rsid w:val="00D330B7"/>
    <w:rsid w:val="00D4032A"/>
    <w:rsid w:val="00D6048B"/>
    <w:rsid w:val="00D65A28"/>
    <w:rsid w:val="00D75F52"/>
    <w:rsid w:val="00D7653C"/>
    <w:rsid w:val="00DA2B10"/>
    <w:rsid w:val="00DC64F5"/>
    <w:rsid w:val="00E061D4"/>
    <w:rsid w:val="00E35D61"/>
    <w:rsid w:val="00E435F9"/>
    <w:rsid w:val="00E515D9"/>
    <w:rsid w:val="00E84AAE"/>
    <w:rsid w:val="00ED65C7"/>
    <w:rsid w:val="00EE7B21"/>
    <w:rsid w:val="00F2332A"/>
    <w:rsid w:val="00F746E1"/>
    <w:rsid w:val="00F7661C"/>
    <w:rsid w:val="00F85884"/>
    <w:rsid w:val="00F96DE3"/>
    <w:rsid w:val="00FA41F4"/>
    <w:rsid w:val="00FB780E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53F08-7DBD-450C-8D84-68A16D9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C62B08"/>
  </w:style>
  <w:style w:type="character" w:customStyle="1" w:styleId="inv-date">
    <w:name w:val="inv-date"/>
    <w:basedOn w:val="DefaultParagraphFont"/>
    <w:rsid w:val="00C62B08"/>
  </w:style>
  <w:style w:type="character" w:customStyle="1" w:styleId="inv-meeting-url">
    <w:name w:val="inv-meeting-url"/>
    <w:basedOn w:val="DefaultParagraphFont"/>
    <w:rsid w:val="00C62B08"/>
  </w:style>
  <w:style w:type="character" w:styleId="Hyperlink">
    <w:name w:val="Hyperlink"/>
    <w:basedOn w:val="DefaultParagraphFont"/>
    <w:uiPriority w:val="99"/>
    <w:semiHidden/>
    <w:unhideWhenUsed/>
    <w:rsid w:val="00C6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633849797" TargetMode="External"/><Relationship Id="rId5" Type="http://schemas.openxmlformats.org/officeDocument/2006/relationships/hyperlink" Target="tel:+12245013412,,633849797" TargetMode="External"/><Relationship Id="rId4" Type="http://schemas.openxmlformats.org/officeDocument/2006/relationships/hyperlink" Target="https://global.gotomeeting.com/join/63384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Maslowski</dc:creator>
  <cp:keywords/>
  <dc:description/>
  <cp:lastModifiedBy>Mary Maslowski</cp:lastModifiedBy>
  <cp:revision>1</cp:revision>
  <dcterms:created xsi:type="dcterms:W3CDTF">2020-04-01T19:26:00Z</dcterms:created>
  <dcterms:modified xsi:type="dcterms:W3CDTF">2020-04-01T19:28:00Z</dcterms:modified>
</cp:coreProperties>
</file>