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7ECA" w14:textId="593CA02E" w:rsidR="00D50FFC" w:rsidRDefault="00C05D3B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Local 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50FFC">
        <w:rPr>
          <w:rFonts w:ascii="Times New Roman" w:hAnsi="Times New Roman"/>
          <w:sz w:val="24"/>
          <w:szCs w:val="24"/>
        </w:rPr>
        <w:t>Tues</w:t>
      </w:r>
      <w:r w:rsidR="00A23CAD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351E07">
        <w:rPr>
          <w:rFonts w:ascii="Times New Roman" w:hAnsi="Times New Roman"/>
          <w:sz w:val="24"/>
          <w:szCs w:val="24"/>
        </w:rPr>
        <w:t xml:space="preserve">April </w:t>
      </w:r>
      <w:r w:rsidR="009D31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202</w:t>
      </w:r>
      <w:r w:rsidR="00500D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5:00 P.M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 Town Hall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732 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Harwich, MA 02645</w:t>
      </w:r>
    </w:p>
    <w:p w14:paraId="7506BB3B" w14:textId="31E8197E" w:rsidR="00351E07" w:rsidRDefault="00351E07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Griffen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Room</w:t>
      </w:r>
    </w:p>
    <w:p w14:paraId="5BDEAB8D" w14:textId="77777777" w:rsidR="00351E07" w:rsidRDefault="00351E07">
      <w:pPr>
        <w:pStyle w:val="Body"/>
        <w:jc w:val="center"/>
      </w:pPr>
      <w:r>
        <w:rPr>
          <w:rFonts w:ascii="Arial" w:hAnsi="Arial" w:cs="Arial"/>
          <w:b/>
          <w:bCs/>
          <w:spacing w:val="-6"/>
          <w:shd w:val="clear" w:color="auto" w:fill="FFFFFF"/>
        </w:rPr>
        <w:t>Local Planning Committee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spacing w:val="-6"/>
          <w:shd w:val="clear" w:color="auto" w:fill="FFFFFF"/>
        </w:rPr>
        <w:t>Apr 2, 2024, 5:00 – 7:00 PM (America/</w:t>
      </w:r>
      <w:proofErr w:type="spellStart"/>
      <w:r>
        <w:rPr>
          <w:rFonts w:ascii="Arial" w:hAnsi="Arial" w:cs="Arial"/>
          <w:spacing w:val="-6"/>
          <w:shd w:val="clear" w:color="auto" w:fill="FFFFFF"/>
        </w:rPr>
        <w:t>New_York</w:t>
      </w:r>
      <w:proofErr w:type="spellEnd"/>
      <w:r>
        <w:rPr>
          <w:rFonts w:ascii="Arial" w:hAnsi="Arial" w:cs="Arial"/>
          <w:spacing w:val="-6"/>
          <w:shd w:val="clear" w:color="auto" w:fill="FFFFFF"/>
        </w:rPr>
        <w:t>)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b/>
          <w:bCs/>
          <w:spacing w:val="-6"/>
          <w:shd w:val="clear" w:color="auto" w:fill="FFFFFF"/>
        </w:rPr>
        <w:t>Please join my meeting from your computer, tablet or smartphone.</w:t>
      </w:r>
      <w:r>
        <w:rPr>
          <w:rFonts w:ascii="Arial" w:hAnsi="Arial" w:cs="Arial"/>
          <w:spacing w:val="-6"/>
        </w:rPr>
        <w:br/>
      </w:r>
      <w:hyperlink r:id="rId7" w:history="1">
        <w:r>
          <w:rPr>
            <w:rStyle w:val="Hyperlink"/>
            <w:rFonts w:ascii="Arial" w:hAnsi="Arial" w:cs="Arial"/>
            <w:color w:val="0563C1"/>
            <w:spacing w:val="-6"/>
            <w:shd w:val="clear" w:color="auto" w:fill="FFFFFF"/>
          </w:rPr>
          <w:t>https://meet.goto.com/570903301</w:t>
        </w:r>
      </w:hyperlink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b/>
          <w:bCs/>
          <w:spacing w:val="-6"/>
          <w:shd w:val="clear" w:color="auto" w:fill="FFFFFF"/>
        </w:rPr>
        <w:t>You can also dial in using your phone.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spacing w:val="-6"/>
          <w:shd w:val="clear" w:color="auto" w:fill="FFFFFF"/>
        </w:rPr>
        <w:t>Access Code: 570-903-301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spacing w:val="-6"/>
          <w:shd w:val="clear" w:color="auto" w:fill="FFFFFF"/>
        </w:rPr>
        <w:t>United States: </w:t>
      </w:r>
      <w:r>
        <w:t>+1 (872) 240-3412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b/>
          <w:bCs/>
          <w:spacing w:val="-6"/>
          <w:shd w:val="clear" w:color="auto" w:fill="FFFFFF"/>
        </w:rPr>
        <w:t>Get the app now and be ready when your first meeting starts:</w:t>
      </w:r>
      <w:r>
        <w:rPr>
          <w:rFonts w:ascii="Arial" w:hAnsi="Arial" w:cs="Arial"/>
          <w:spacing w:val="-6"/>
        </w:rPr>
        <w:br/>
      </w:r>
      <w:hyperlink r:id="rId8" w:history="1">
        <w:r>
          <w:rPr>
            <w:rStyle w:val="Hyperlink"/>
            <w:rFonts w:ascii="Arial" w:hAnsi="Arial" w:cs="Arial"/>
            <w:color w:val="0563C1"/>
            <w:spacing w:val="-6"/>
            <w:shd w:val="clear" w:color="auto" w:fill="FFFFFF"/>
          </w:rPr>
          <w:t>https://meet.goto.com/install</w:t>
        </w:r>
      </w:hyperlink>
    </w:p>
    <w:p w14:paraId="1902286B" w14:textId="3026CEF7" w:rsidR="00FB4BD5" w:rsidRDefault="00C05D3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AGENDA</w:t>
      </w:r>
    </w:p>
    <w:p w14:paraId="70145903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CALL TO ORDER</w:t>
      </w:r>
    </w:p>
    <w:p w14:paraId="57A7C54B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BC2A" w14:textId="77777777" w:rsidR="00FB4BD5" w:rsidRPr="00DD2E92" w:rsidRDefault="00C05D3B">
      <w:pPr>
        <w:pStyle w:val="Body"/>
        <w:spacing w:after="0" w:line="240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D2E92">
        <w:rPr>
          <w:rFonts w:ascii="Times New Roman" w:hAnsi="Times New Roman"/>
          <w:sz w:val="24"/>
          <w:szCs w:val="24"/>
          <w:u w:val="single"/>
          <w:lang w:val="de-DE"/>
        </w:rPr>
        <w:t>NEW BUSINESS</w:t>
      </w:r>
    </w:p>
    <w:p w14:paraId="33678301" w14:textId="77777777" w:rsidR="00C05D3B" w:rsidRPr="00DD2E92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E38351" w14:textId="1B003351" w:rsidR="004B6984" w:rsidRPr="004B6984" w:rsidRDefault="00C05D3B" w:rsidP="004B69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319D6">
        <w:rPr>
          <w:rFonts w:asciiTheme="majorHAnsi" w:hAnsiTheme="majorHAnsi"/>
          <w:sz w:val="24"/>
          <w:szCs w:val="24"/>
        </w:rPr>
        <w:t>Review and approve meeting minutes –</w:t>
      </w:r>
      <w:r w:rsidR="00351E07">
        <w:rPr>
          <w:rFonts w:asciiTheme="majorHAnsi" w:hAnsiTheme="majorHAnsi"/>
          <w:sz w:val="24"/>
          <w:szCs w:val="24"/>
        </w:rPr>
        <w:t>3</w:t>
      </w:r>
      <w:r w:rsidR="00BF5800">
        <w:rPr>
          <w:rFonts w:asciiTheme="majorHAnsi" w:hAnsiTheme="majorHAnsi"/>
          <w:sz w:val="24"/>
          <w:szCs w:val="24"/>
        </w:rPr>
        <w:t>/</w:t>
      </w:r>
      <w:r w:rsidR="00351E07">
        <w:rPr>
          <w:rFonts w:asciiTheme="majorHAnsi" w:hAnsiTheme="majorHAnsi"/>
          <w:sz w:val="24"/>
          <w:szCs w:val="24"/>
        </w:rPr>
        <w:t>5</w:t>
      </w:r>
      <w:r w:rsidR="004F0A86">
        <w:rPr>
          <w:rFonts w:asciiTheme="majorHAnsi" w:hAnsiTheme="majorHAnsi"/>
          <w:sz w:val="24"/>
          <w:szCs w:val="24"/>
        </w:rPr>
        <w:t>/202</w:t>
      </w:r>
      <w:r w:rsidR="00BF5800">
        <w:rPr>
          <w:rFonts w:asciiTheme="majorHAnsi" w:hAnsiTheme="majorHAnsi"/>
          <w:sz w:val="24"/>
          <w:szCs w:val="24"/>
        </w:rPr>
        <w:t>4</w:t>
      </w:r>
    </w:p>
    <w:p w14:paraId="0ABC8C49" w14:textId="24D40F17" w:rsidR="000023A9" w:rsidRDefault="00BF5800" w:rsidP="000023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F5800">
        <w:rPr>
          <w:rFonts w:asciiTheme="majorHAnsi" w:hAnsiTheme="majorHAnsi"/>
          <w:sz w:val="24"/>
          <w:szCs w:val="24"/>
        </w:rPr>
        <w:t xml:space="preserve">Review </w:t>
      </w:r>
      <w:r w:rsidR="004B6984">
        <w:rPr>
          <w:rFonts w:asciiTheme="majorHAnsi" w:hAnsiTheme="majorHAnsi"/>
          <w:sz w:val="24"/>
          <w:szCs w:val="24"/>
        </w:rPr>
        <w:t xml:space="preserve">upcoming </w:t>
      </w:r>
      <w:r w:rsidRPr="00BF5800">
        <w:rPr>
          <w:rFonts w:asciiTheme="majorHAnsi" w:hAnsiTheme="majorHAnsi"/>
          <w:sz w:val="24"/>
          <w:szCs w:val="24"/>
        </w:rPr>
        <w:t>in person visioning event</w:t>
      </w:r>
      <w:r w:rsidR="004B6984">
        <w:rPr>
          <w:rFonts w:asciiTheme="majorHAnsi" w:hAnsiTheme="majorHAnsi"/>
          <w:sz w:val="24"/>
          <w:szCs w:val="24"/>
        </w:rPr>
        <w:t xml:space="preserve"> </w:t>
      </w:r>
      <w:r w:rsidRPr="00BF5800">
        <w:rPr>
          <w:rFonts w:asciiTheme="majorHAnsi" w:hAnsiTheme="majorHAnsi"/>
          <w:sz w:val="24"/>
          <w:szCs w:val="24"/>
        </w:rPr>
        <w:t>Saturday 4/6 (1-3, Community Center.)</w:t>
      </w:r>
      <w:r>
        <w:rPr>
          <w:rFonts w:asciiTheme="majorHAnsi" w:hAnsiTheme="majorHAnsi"/>
          <w:sz w:val="24"/>
          <w:szCs w:val="24"/>
        </w:rPr>
        <w:t xml:space="preserve">  Spread the word! </w:t>
      </w:r>
    </w:p>
    <w:p w14:paraId="7653B500" w14:textId="24874FD4" w:rsidR="000023A9" w:rsidRDefault="000023A9" w:rsidP="000023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 LPC meeting conflicts with Town Meeting, discuss plan to continue to work on written LCP draft in break out groups, plan for full deliberation in June on progress made. </w:t>
      </w:r>
    </w:p>
    <w:p w14:paraId="4BAC211D" w14:textId="5D417580" w:rsidR="000023A9" w:rsidRPr="000023A9" w:rsidRDefault="000023A9" w:rsidP="000023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from Harwich Town Planner Christine Flynn on LPC announcement at Town Meeting and LPC on town board agendas, with committee discussion.</w:t>
      </w:r>
    </w:p>
    <w:p w14:paraId="199C13F6" w14:textId="3AF933A7" w:rsidR="004B6984" w:rsidRPr="000023A9" w:rsidRDefault="004B6984" w:rsidP="0077165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B6984">
        <w:rPr>
          <w:rFonts w:asciiTheme="majorHAnsi" w:eastAsia="Times New Roman" w:hAnsiTheme="majorHAnsi"/>
          <w:sz w:val="24"/>
          <w:szCs w:val="24"/>
        </w:rPr>
        <w:t>Review content of visioning event on 3/23</w:t>
      </w:r>
      <w:r>
        <w:rPr>
          <w:rFonts w:asciiTheme="majorHAnsi" w:eastAsia="Times New Roman" w:hAnsiTheme="majorHAnsi"/>
          <w:sz w:val="24"/>
          <w:szCs w:val="24"/>
        </w:rPr>
        <w:t xml:space="preserve"> with Sharon Rooney of Tighe and Bond</w:t>
      </w:r>
      <w:r w:rsidRPr="004B6984">
        <w:rPr>
          <w:rFonts w:asciiTheme="majorHAnsi" w:eastAsia="Times New Roman" w:hAnsiTheme="majorHAnsi"/>
          <w:sz w:val="24"/>
          <w:szCs w:val="24"/>
        </w:rPr>
        <w:t>:  What worked, what could be tweaked/changed.  Of note, inclusion of visioning statement.  Review 4 existing stations of</w:t>
      </w:r>
      <w:r>
        <w:rPr>
          <w:rFonts w:asciiTheme="majorHAnsi" w:eastAsia="Times New Roman" w:hAnsiTheme="majorHAnsi"/>
          <w:sz w:val="24"/>
          <w:szCs w:val="24"/>
        </w:rPr>
        <w:t xml:space="preserve">: </w:t>
      </w:r>
      <w:r w:rsidRPr="004B6984">
        <w:rPr>
          <w:rFonts w:asciiTheme="majorHAnsi" w:eastAsia="Times New Roman" w:hAnsiTheme="majorHAnsi"/>
          <w:sz w:val="24"/>
          <w:szCs w:val="24"/>
        </w:rPr>
        <w:t xml:space="preserve">Housing, Land Use/Growth Management, Open Space, Community Services.  Committee discussion.    </w:t>
      </w:r>
    </w:p>
    <w:p w14:paraId="07652AC5" w14:textId="126947B0" w:rsidR="00EA5B47" w:rsidRDefault="00EA5B47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Committee Member Jim </w:t>
      </w:r>
      <w:proofErr w:type="spellStart"/>
      <w:r>
        <w:rPr>
          <w:rFonts w:asciiTheme="majorHAnsi" w:hAnsiTheme="majorHAnsi"/>
          <w:sz w:val="24"/>
          <w:szCs w:val="24"/>
        </w:rPr>
        <w:t>Knickman</w:t>
      </w:r>
      <w:proofErr w:type="spellEnd"/>
      <w:r>
        <w:rPr>
          <w:rFonts w:asciiTheme="majorHAnsi" w:hAnsiTheme="majorHAnsi"/>
          <w:sz w:val="24"/>
          <w:szCs w:val="24"/>
        </w:rPr>
        <w:t xml:space="preserve"> to discuss his plans for an “Elders” focus group session</w:t>
      </w:r>
    </w:p>
    <w:p w14:paraId="701A9BB5" w14:textId="77777777" w:rsidR="00431C1B" w:rsidRPr="00431C1B" w:rsidRDefault="00431C1B" w:rsidP="00431C1B">
      <w:pPr>
        <w:pStyle w:val="ListParagraph"/>
        <w:rPr>
          <w:rFonts w:ascii="Times New Roman" w:hAnsi="Times New Roman"/>
          <w:sz w:val="24"/>
          <w:szCs w:val="24"/>
        </w:rPr>
      </w:pPr>
    </w:p>
    <w:p w14:paraId="47D458ED" w14:textId="77777777" w:rsidR="00FB4BD5" w:rsidRPr="00431C1B" w:rsidRDefault="00C05D3B" w:rsidP="00431C1B">
      <w:pPr>
        <w:rPr>
          <w:rFonts w:eastAsia="Times New Roman"/>
        </w:rPr>
      </w:pPr>
      <w:r w:rsidRPr="00431C1B">
        <w:t xml:space="preserve">III. </w:t>
      </w:r>
      <w:r w:rsidRPr="00431C1B">
        <w:rPr>
          <w:u w:val="single"/>
          <w:lang w:val="de-DE"/>
        </w:rPr>
        <w:t>ADJOURN</w:t>
      </w:r>
      <w:r w:rsidRPr="00431C1B">
        <w:t xml:space="preserve"> </w:t>
      </w:r>
    </w:p>
    <w:p w14:paraId="386464C6" w14:textId="77777777" w:rsidR="00FB4BD5" w:rsidRDefault="00FB4BD5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7E7AD040" w14:textId="77777777" w:rsidR="00FB4BD5" w:rsidRDefault="00C05D3B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941CAA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751C7182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>Authorized Posting Officer: Posted by: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3B7A91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EDB6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1B36" w14:textId="77777777" w:rsidR="00FB4BD5" w:rsidRDefault="00C05D3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Town Clerk: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Date:</w:t>
      </w:r>
    </w:p>
    <w:sectPr w:rsidR="00FB4B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A0E9" w14:textId="77777777" w:rsidR="00E9611A" w:rsidRDefault="00E9611A">
      <w:r>
        <w:separator/>
      </w:r>
    </w:p>
  </w:endnote>
  <w:endnote w:type="continuationSeparator" w:id="0">
    <w:p w14:paraId="77D6C26B" w14:textId="77777777" w:rsidR="00E9611A" w:rsidRDefault="00E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1F79" w14:textId="77777777" w:rsidR="00FB4BD5" w:rsidRDefault="00FB4B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07FD" w14:textId="77777777" w:rsidR="00E9611A" w:rsidRDefault="00E9611A">
      <w:r>
        <w:separator/>
      </w:r>
    </w:p>
  </w:footnote>
  <w:footnote w:type="continuationSeparator" w:id="0">
    <w:p w14:paraId="4F15C60D" w14:textId="77777777" w:rsidR="00E9611A" w:rsidRDefault="00E9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D3D8" w14:textId="77777777" w:rsidR="00FB4BD5" w:rsidRDefault="00FB4B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239D"/>
    <w:multiLevelType w:val="hybridMultilevel"/>
    <w:tmpl w:val="FD54301A"/>
    <w:styleLink w:val="ImportedStyle1"/>
    <w:lvl w:ilvl="0" w:tplc="AACE4A6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6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2AC4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8B6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E4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8A8F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C0A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0A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2A8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F2C51"/>
    <w:multiLevelType w:val="hybridMultilevel"/>
    <w:tmpl w:val="FD5430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5"/>
    <w:rsid w:val="000023A9"/>
    <w:rsid w:val="00135F3C"/>
    <w:rsid w:val="0015296C"/>
    <w:rsid w:val="002079B4"/>
    <w:rsid w:val="0030268A"/>
    <w:rsid w:val="00314FD2"/>
    <w:rsid w:val="00351E07"/>
    <w:rsid w:val="003930BD"/>
    <w:rsid w:val="003E0BE9"/>
    <w:rsid w:val="00431C1B"/>
    <w:rsid w:val="004B6984"/>
    <w:rsid w:val="004F0A86"/>
    <w:rsid w:val="00500DC6"/>
    <w:rsid w:val="005317DB"/>
    <w:rsid w:val="00543145"/>
    <w:rsid w:val="00561852"/>
    <w:rsid w:val="00663EEB"/>
    <w:rsid w:val="00693A70"/>
    <w:rsid w:val="007C5FEF"/>
    <w:rsid w:val="00857544"/>
    <w:rsid w:val="009C016C"/>
    <w:rsid w:val="009D31FB"/>
    <w:rsid w:val="009D3A12"/>
    <w:rsid w:val="00A23CAD"/>
    <w:rsid w:val="00B666F7"/>
    <w:rsid w:val="00BF5800"/>
    <w:rsid w:val="00C05D3B"/>
    <w:rsid w:val="00C319D6"/>
    <w:rsid w:val="00CA0173"/>
    <w:rsid w:val="00D46D5F"/>
    <w:rsid w:val="00D50FFC"/>
    <w:rsid w:val="00DD2E92"/>
    <w:rsid w:val="00DD4B1E"/>
    <w:rsid w:val="00E9611A"/>
    <w:rsid w:val="00EA5B47"/>
    <w:rsid w:val="00FB4BD5"/>
    <w:rsid w:val="00FC1C03"/>
    <w:rsid w:val="00FE4161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C09D"/>
  <w15:docId w15:val="{5EE86405-54D6-4DF9-AD6A-1AE4D0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hakra-text">
    <w:name w:val="chakra-text"/>
    <w:basedOn w:val="Normal"/>
    <w:rsid w:val="00FF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C1B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570903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Joyce</dc:creator>
  <cp:lastModifiedBy>Joyce</cp:lastModifiedBy>
  <cp:revision>2</cp:revision>
  <dcterms:created xsi:type="dcterms:W3CDTF">2024-03-28T17:13:00Z</dcterms:created>
  <dcterms:modified xsi:type="dcterms:W3CDTF">2024-03-28T17:13:00Z</dcterms:modified>
</cp:coreProperties>
</file>