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E8A" w14:textId="16D42834" w:rsidR="00E51D25" w:rsidRPr="00506937" w:rsidRDefault="00082948" w:rsidP="00506937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20044D">
        <w:rPr>
          <w:sz w:val="22"/>
          <w:szCs w:val="22"/>
        </w:rPr>
        <w:t xml:space="preserve">October </w:t>
      </w:r>
      <w:r w:rsidR="00D80DB6">
        <w:rPr>
          <w:sz w:val="22"/>
          <w:szCs w:val="22"/>
        </w:rPr>
        <w:t>12</w:t>
      </w:r>
      <w:r w:rsidR="00A1269E">
        <w:rPr>
          <w:sz w:val="22"/>
          <w:szCs w:val="22"/>
        </w:rPr>
        <w:t>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  <w:bookmarkStart w:id="0" w:name="_Hlk114464372"/>
    </w:p>
    <w:p w14:paraId="2786278D" w14:textId="704201C5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24B57C11" w14:textId="3DE89452" w:rsidR="00787A49" w:rsidRPr="00BF5331" w:rsidRDefault="003F3B28" w:rsidP="00BF5331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</w:t>
      </w:r>
      <w:r w:rsidR="00C66BDC">
        <w:rPr>
          <w:b/>
          <w:bCs/>
          <w:sz w:val="22"/>
          <w:szCs w:val="22"/>
          <w:u w:val="single"/>
        </w:rPr>
        <w:t xml:space="preserve"> 12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9C309E"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776696">
        <w:rPr>
          <w:b/>
          <w:bCs/>
          <w:sz w:val="22"/>
          <w:szCs w:val="22"/>
          <w:u w:val="single"/>
        </w:rPr>
        <w:t>Small</w:t>
      </w:r>
      <w:r w:rsidR="00E65B95" w:rsidRPr="00C04F18">
        <w:rPr>
          <w:b/>
          <w:bCs/>
          <w:sz w:val="22"/>
          <w:szCs w:val="22"/>
          <w:u w:val="single"/>
        </w:rPr>
        <w:t xml:space="preserve"> </w:t>
      </w:r>
      <w:r w:rsidR="003A5C5C">
        <w:rPr>
          <w:b/>
          <w:bCs/>
          <w:sz w:val="22"/>
          <w:szCs w:val="22"/>
          <w:u w:val="single"/>
        </w:rPr>
        <w:t xml:space="preserve">Meeting </w:t>
      </w:r>
      <w:r w:rsidR="00082948" w:rsidRPr="00C04F18">
        <w:rPr>
          <w:b/>
          <w:bCs/>
          <w:sz w:val="22"/>
          <w:szCs w:val="22"/>
          <w:u w:val="single"/>
        </w:rPr>
        <w:t xml:space="preserve">Room </w:t>
      </w:r>
      <w:r w:rsidR="002B3D58">
        <w:rPr>
          <w:b/>
          <w:bCs/>
          <w:sz w:val="22"/>
          <w:szCs w:val="22"/>
          <w:u w:val="single"/>
        </w:rPr>
        <w:t>-</w:t>
      </w:r>
      <w:r w:rsidR="00082948" w:rsidRPr="00C04F18">
        <w:rPr>
          <w:b/>
          <w:bCs/>
          <w:sz w:val="22"/>
          <w:szCs w:val="22"/>
          <w:u w:val="single"/>
        </w:rPr>
        <w:t xml:space="preserve">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  <w:bookmarkStart w:id="1" w:name="_Hlk114464561"/>
    </w:p>
    <w:p w14:paraId="0E665EEE" w14:textId="77777777" w:rsidR="005708EF" w:rsidRDefault="005708EF" w:rsidP="00C5012B">
      <w:pPr>
        <w:pStyle w:val="NormalWeb"/>
        <w:rPr>
          <w:b/>
          <w:bCs/>
          <w:sz w:val="22"/>
          <w:szCs w:val="22"/>
        </w:rPr>
      </w:pPr>
    </w:p>
    <w:p w14:paraId="0333978B" w14:textId="2BC70DBA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613DF91F" w14:textId="08730811" w:rsidR="00170E5B" w:rsidRDefault="00082948" w:rsidP="002F351B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>inutes of</w:t>
      </w:r>
      <w:r w:rsidR="00A04491">
        <w:rPr>
          <w:sz w:val="22"/>
          <w:szCs w:val="22"/>
        </w:rPr>
        <w:t xml:space="preserve"> </w:t>
      </w:r>
      <w:r w:rsidR="003F3B28">
        <w:rPr>
          <w:sz w:val="22"/>
          <w:szCs w:val="22"/>
        </w:rPr>
        <w:t>September 12</w:t>
      </w:r>
      <w:r w:rsidR="00C5012B" w:rsidRPr="00C04F18">
        <w:rPr>
          <w:sz w:val="22"/>
          <w:szCs w:val="22"/>
        </w:rPr>
        <w:t>, 202</w:t>
      </w:r>
      <w:r w:rsidR="00170E5B">
        <w:rPr>
          <w:sz w:val="22"/>
          <w:szCs w:val="22"/>
        </w:rPr>
        <w:t>3</w:t>
      </w:r>
      <w:r w:rsidR="00BB5A10" w:rsidRPr="00C04F18">
        <w:rPr>
          <w:sz w:val="22"/>
          <w:szCs w:val="22"/>
        </w:rPr>
        <w:t>.</w:t>
      </w:r>
    </w:p>
    <w:p w14:paraId="7E92D4F0" w14:textId="79A9DDAF" w:rsidR="002D7AF9" w:rsidRPr="00EA335F" w:rsidRDefault="00E51D25" w:rsidP="0097551B">
      <w:pPr>
        <w:pStyle w:val="NormalWeb"/>
        <w:ind w:firstLine="720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Proposed </w:t>
      </w:r>
      <w:r w:rsidR="007B000E" w:rsidRPr="00E420F0">
        <w:rPr>
          <w:color w:val="333333"/>
          <w:sz w:val="22"/>
          <w:szCs w:val="22"/>
        </w:rPr>
        <w:t xml:space="preserve">Language </w:t>
      </w:r>
      <w:r>
        <w:rPr>
          <w:color w:val="333333"/>
          <w:sz w:val="22"/>
          <w:szCs w:val="22"/>
        </w:rPr>
        <w:t xml:space="preserve">Changes to </w:t>
      </w:r>
      <w:r w:rsidR="007B000E" w:rsidRPr="00E420F0">
        <w:rPr>
          <w:color w:val="333333"/>
          <w:sz w:val="22"/>
          <w:szCs w:val="22"/>
        </w:rPr>
        <w:t>the Treasure Chest Committee’s Charge</w:t>
      </w:r>
      <w:r w:rsidR="00E420F0" w:rsidRPr="00E420F0">
        <w:rPr>
          <w:color w:val="333333"/>
          <w:sz w:val="22"/>
          <w:szCs w:val="22"/>
        </w:rPr>
        <w:t>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0121EC8F" w14:textId="43EA5F1B" w:rsidR="00BF5331" w:rsidRDefault="00982465" w:rsidP="009615D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Discussion of the </w:t>
      </w:r>
      <w:r w:rsidR="004725F1">
        <w:rPr>
          <w:color w:val="333333"/>
          <w:sz w:val="22"/>
          <w:szCs w:val="22"/>
        </w:rPr>
        <w:t>Open Meeting Law Training</w:t>
      </w:r>
      <w:r w:rsidR="00396CAB">
        <w:rPr>
          <w:color w:val="333333"/>
          <w:sz w:val="22"/>
          <w:szCs w:val="22"/>
        </w:rPr>
        <w:t>.</w:t>
      </w:r>
    </w:p>
    <w:p w14:paraId="2E7159D9" w14:textId="6807046F" w:rsidR="009615D5" w:rsidRDefault="005815EB" w:rsidP="009615D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New Walkie-Talkie</w:t>
      </w:r>
      <w:r w:rsidR="00E51D25">
        <w:rPr>
          <w:color w:val="333333"/>
          <w:sz w:val="22"/>
          <w:szCs w:val="22"/>
        </w:rPr>
        <w:t>.</w:t>
      </w:r>
    </w:p>
    <w:p w14:paraId="3040E32A" w14:textId="1A23BC99" w:rsidR="00803A36" w:rsidRPr="00E51D25" w:rsidRDefault="00C001FA" w:rsidP="00E51D2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Treasure C</w:t>
      </w:r>
      <w:r w:rsidR="003C5156">
        <w:rPr>
          <w:color w:val="333333"/>
          <w:sz w:val="22"/>
          <w:szCs w:val="22"/>
        </w:rPr>
        <w:t>hest Winter Preparations</w:t>
      </w:r>
      <w:r w:rsidR="008E7DD9">
        <w:rPr>
          <w:color w:val="333333"/>
          <w:sz w:val="22"/>
          <w:szCs w:val="22"/>
        </w:rPr>
        <w:t xml:space="preserve"> (hours, signs, Volunteers).</w:t>
      </w:r>
    </w:p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00000" w:rsidRDefault="00000000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4336C"/>
    <w:rsid w:val="000628B5"/>
    <w:rsid w:val="00082948"/>
    <w:rsid w:val="000910D5"/>
    <w:rsid w:val="000945B5"/>
    <w:rsid w:val="000A00CF"/>
    <w:rsid w:val="000B44F8"/>
    <w:rsid w:val="000C7091"/>
    <w:rsid w:val="000F043C"/>
    <w:rsid w:val="000F5C75"/>
    <w:rsid w:val="001164AE"/>
    <w:rsid w:val="00133EC6"/>
    <w:rsid w:val="00153764"/>
    <w:rsid w:val="00170E5B"/>
    <w:rsid w:val="00191E12"/>
    <w:rsid w:val="001B3155"/>
    <w:rsid w:val="0020044D"/>
    <w:rsid w:val="0023362B"/>
    <w:rsid w:val="00253915"/>
    <w:rsid w:val="0028165E"/>
    <w:rsid w:val="00291347"/>
    <w:rsid w:val="00291CF1"/>
    <w:rsid w:val="002B3D58"/>
    <w:rsid w:val="002D7AF9"/>
    <w:rsid w:val="002E5734"/>
    <w:rsid w:val="002E7AF9"/>
    <w:rsid w:val="002F12F0"/>
    <w:rsid w:val="002F351B"/>
    <w:rsid w:val="00306DFB"/>
    <w:rsid w:val="00316C1C"/>
    <w:rsid w:val="00331BC3"/>
    <w:rsid w:val="00381B2B"/>
    <w:rsid w:val="00396853"/>
    <w:rsid w:val="00396CAB"/>
    <w:rsid w:val="003A5C5C"/>
    <w:rsid w:val="003B05AD"/>
    <w:rsid w:val="003C5156"/>
    <w:rsid w:val="003F3B28"/>
    <w:rsid w:val="0040098D"/>
    <w:rsid w:val="00464BE1"/>
    <w:rsid w:val="004706C7"/>
    <w:rsid w:val="004725F1"/>
    <w:rsid w:val="004A139A"/>
    <w:rsid w:val="004E0D90"/>
    <w:rsid w:val="004E3AC5"/>
    <w:rsid w:val="004F096D"/>
    <w:rsid w:val="00506937"/>
    <w:rsid w:val="00537079"/>
    <w:rsid w:val="005410B2"/>
    <w:rsid w:val="005708EF"/>
    <w:rsid w:val="0057192A"/>
    <w:rsid w:val="00575496"/>
    <w:rsid w:val="00576AC3"/>
    <w:rsid w:val="005815EB"/>
    <w:rsid w:val="005F7453"/>
    <w:rsid w:val="006130AD"/>
    <w:rsid w:val="00631AFA"/>
    <w:rsid w:val="00634DA1"/>
    <w:rsid w:val="00647424"/>
    <w:rsid w:val="0065556E"/>
    <w:rsid w:val="00657CA0"/>
    <w:rsid w:val="006724F8"/>
    <w:rsid w:val="006951A9"/>
    <w:rsid w:val="00727A35"/>
    <w:rsid w:val="00741802"/>
    <w:rsid w:val="007717EE"/>
    <w:rsid w:val="00776696"/>
    <w:rsid w:val="007805A9"/>
    <w:rsid w:val="00787A49"/>
    <w:rsid w:val="00797903"/>
    <w:rsid w:val="007B000E"/>
    <w:rsid w:val="00803A36"/>
    <w:rsid w:val="00804AF0"/>
    <w:rsid w:val="00871C0A"/>
    <w:rsid w:val="0088008D"/>
    <w:rsid w:val="008813D4"/>
    <w:rsid w:val="00892B2E"/>
    <w:rsid w:val="008A661E"/>
    <w:rsid w:val="008C488F"/>
    <w:rsid w:val="008E1ABC"/>
    <w:rsid w:val="008E7DD9"/>
    <w:rsid w:val="008F3B28"/>
    <w:rsid w:val="00922AFF"/>
    <w:rsid w:val="009615D5"/>
    <w:rsid w:val="0097551B"/>
    <w:rsid w:val="009767E9"/>
    <w:rsid w:val="00982465"/>
    <w:rsid w:val="009C1603"/>
    <w:rsid w:val="009C309E"/>
    <w:rsid w:val="009E5907"/>
    <w:rsid w:val="009E7094"/>
    <w:rsid w:val="009F3813"/>
    <w:rsid w:val="00A04491"/>
    <w:rsid w:val="00A1269E"/>
    <w:rsid w:val="00A27840"/>
    <w:rsid w:val="00A32D14"/>
    <w:rsid w:val="00A46874"/>
    <w:rsid w:val="00A46B10"/>
    <w:rsid w:val="00A506D0"/>
    <w:rsid w:val="00A561EC"/>
    <w:rsid w:val="00A733FC"/>
    <w:rsid w:val="00A81B5F"/>
    <w:rsid w:val="00A82C22"/>
    <w:rsid w:val="00A92A7F"/>
    <w:rsid w:val="00AB11F6"/>
    <w:rsid w:val="00AC2E4C"/>
    <w:rsid w:val="00AD44A4"/>
    <w:rsid w:val="00B0646D"/>
    <w:rsid w:val="00B070D6"/>
    <w:rsid w:val="00B16B7B"/>
    <w:rsid w:val="00B17616"/>
    <w:rsid w:val="00B32956"/>
    <w:rsid w:val="00B36112"/>
    <w:rsid w:val="00BA5275"/>
    <w:rsid w:val="00BB5A10"/>
    <w:rsid w:val="00BD6AF7"/>
    <w:rsid w:val="00BF07CC"/>
    <w:rsid w:val="00BF5331"/>
    <w:rsid w:val="00BF6AAE"/>
    <w:rsid w:val="00C001FA"/>
    <w:rsid w:val="00C03F93"/>
    <w:rsid w:val="00C04F18"/>
    <w:rsid w:val="00C1554D"/>
    <w:rsid w:val="00C342FD"/>
    <w:rsid w:val="00C43C97"/>
    <w:rsid w:val="00C44D79"/>
    <w:rsid w:val="00C5012B"/>
    <w:rsid w:val="00C66BDC"/>
    <w:rsid w:val="00C740D2"/>
    <w:rsid w:val="00C7747B"/>
    <w:rsid w:val="00CD6789"/>
    <w:rsid w:val="00D23DAE"/>
    <w:rsid w:val="00D667D4"/>
    <w:rsid w:val="00D773C5"/>
    <w:rsid w:val="00D80DB6"/>
    <w:rsid w:val="00D96D6B"/>
    <w:rsid w:val="00E315F2"/>
    <w:rsid w:val="00E420F0"/>
    <w:rsid w:val="00E51D25"/>
    <w:rsid w:val="00E65B95"/>
    <w:rsid w:val="00E970EE"/>
    <w:rsid w:val="00EA335F"/>
    <w:rsid w:val="00F40DE0"/>
    <w:rsid w:val="00F5310D"/>
    <w:rsid w:val="00F62CAE"/>
    <w:rsid w:val="00F6645E"/>
    <w:rsid w:val="00F7459B"/>
    <w:rsid w:val="00F759A9"/>
    <w:rsid w:val="00F91FC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16</cp:revision>
  <cp:lastPrinted>2022-09-19T11:10:00Z</cp:lastPrinted>
  <dcterms:created xsi:type="dcterms:W3CDTF">2023-10-09T20:24:00Z</dcterms:created>
  <dcterms:modified xsi:type="dcterms:W3CDTF">2023-10-09T20:34:00Z</dcterms:modified>
</cp:coreProperties>
</file>