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E8A" w14:textId="03D8D843" w:rsidR="00E51D25" w:rsidRPr="00506937" w:rsidRDefault="00082948" w:rsidP="00506937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9E280C">
        <w:rPr>
          <w:sz w:val="22"/>
          <w:szCs w:val="22"/>
        </w:rPr>
        <w:t>February 8</w:t>
      </w:r>
      <w:r w:rsidR="00A1269E">
        <w:rPr>
          <w:sz w:val="22"/>
          <w:szCs w:val="22"/>
        </w:rPr>
        <w:t>, 202</w:t>
      </w:r>
      <w:r w:rsidR="009E280C">
        <w:rPr>
          <w:sz w:val="22"/>
          <w:szCs w:val="22"/>
        </w:rPr>
        <w:t>4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  <w:bookmarkStart w:id="0" w:name="_Hlk114464372"/>
    </w:p>
    <w:p w14:paraId="2786278D" w14:textId="704201C5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24B57C11" w14:textId="2DADFD9F" w:rsidR="00787A49" w:rsidRPr="00BF5331" w:rsidRDefault="00F96295" w:rsidP="00BF5331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5C521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8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794854">
        <w:rPr>
          <w:b/>
          <w:bCs/>
          <w:sz w:val="22"/>
          <w:szCs w:val="22"/>
          <w:u w:val="single"/>
        </w:rPr>
        <w:t>4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776696">
        <w:rPr>
          <w:b/>
          <w:bCs/>
          <w:sz w:val="22"/>
          <w:szCs w:val="22"/>
          <w:u w:val="single"/>
        </w:rPr>
        <w:t>Small</w:t>
      </w:r>
      <w:r w:rsidR="00E65B95" w:rsidRPr="00C04F18">
        <w:rPr>
          <w:b/>
          <w:bCs/>
          <w:sz w:val="22"/>
          <w:szCs w:val="22"/>
          <w:u w:val="single"/>
        </w:rPr>
        <w:t xml:space="preserve"> </w:t>
      </w:r>
      <w:r w:rsidR="003A5C5C">
        <w:rPr>
          <w:b/>
          <w:bCs/>
          <w:sz w:val="22"/>
          <w:szCs w:val="22"/>
          <w:u w:val="single"/>
        </w:rPr>
        <w:t xml:space="preserve">Meeting </w:t>
      </w:r>
      <w:r w:rsidR="00082948" w:rsidRPr="00C04F18">
        <w:rPr>
          <w:b/>
          <w:bCs/>
          <w:sz w:val="22"/>
          <w:szCs w:val="22"/>
          <w:u w:val="single"/>
        </w:rPr>
        <w:t xml:space="preserve">Room </w:t>
      </w:r>
      <w:r w:rsidR="002B3D58">
        <w:rPr>
          <w:b/>
          <w:bCs/>
          <w:sz w:val="22"/>
          <w:szCs w:val="22"/>
          <w:u w:val="single"/>
        </w:rPr>
        <w:t>-</w:t>
      </w:r>
      <w:r w:rsidR="00082948" w:rsidRPr="00C04F18">
        <w:rPr>
          <w:b/>
          <w:bCs/>
          <w:sz w:val="22"/>
          <w:szCs w:val="22"/>
          <w:u w:val="single"/>
        </w:rPr>
        <w:t xml:space="preserve">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  <w:bookmarkStart w:id="1" w:name="_Hlk114464561"/>
    </w:p>
    <w:p w14:paraId="0E665EEE" w14:textId="77777777" w:rsidR="005708EF" w:rsidRDefault="005708EF" w:rsidP="00C5012B">
      <w:pPr>
        <w:pStyle w:val="NormalWeb"/>
        <w:rPr>
          <w:b/>
          <w:bCs/>
          <w:sz w:val="22"/>
          <w:szCs w:val="22"/>
        </w:rPr>
      </w:pPr>
    </w:p>
    <w:p w14:paraId="0333978B" w14:textId="2BC70DBA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607FA242" w14:textId="5376D821" w:rsidR="005C521F" w:rsidRDefault="00082948" w:rsidP="00AD3C50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>inutes of</w:t>
      </w:r>
      <w:r w:rsidR="00A04491">
        <w:rPr>
          <w:sz w:val="22"/>
          <w:szCs w:val="22"/>
        </w:rPr>
        <w:t xml:space="preserve"> </w:t>
      </w:r>
      <w:r w:rsidR="00F96295">
        <w:rPr>
          <w:sz w:val="22"/>
          <w:szCs w:val="22"/>
        </w:rPr>
        <w:t>Decemb</w:t>
      </w:r>
      <w:r w:rsidR="00BF6421">
        <w:rPr>
          <w:sz w:val="22"/>
          <w:szCs w:val="22"/>
        </w:rPr>
        <w:t>er 7</w:t>
      </w:r>
      <w:r w:rsidR="00C5012B" w:rsidRPr="00C04F18">
        <w:rPr>
          <w:sz w:val="22"/>
          <w:szCs w:val="22"/>
        </w:rPr>
        <w:t>, 202</w:t>
      </w:r>
      <w:r w:rsidR="00170E5B">
        <w:rPr>
          <w:sz w:val="22"/>
          <w:szCs w:val="22"/>
        </w:rPr>
        <w:t>3</w:t>
      </w:r>
      <w:r w:rsidR="00BB5A10" w:rsidRPr="00C04F18">
        <w:rPr>
          <w:sz w:val="22"/>
          <w:szCs w:val="22"/>
        </w:rPr>
        <w:t>.</w:t>
      </w:r>
    </w:p>
    <w:p w14:paraId="4C5D0D1D" w14:textId="5D7A2CCD" w:rsidR="00A1787C" w:rsidRPr="00AD3C50" w:rsidRDefault="00AB5B66" w:rsidP="00AD3C50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Review of August 17, 2023</w:t>
      </w:r>
      <w:r w:rsidR="00083AF7">
        <w:rPr>
          <w:sz w:val="22"/>
          <w:szCs w:val="22"/>
        </w:rPr>
        <w:t>,</w:t>
      </w:r>
      <w:r>
        <w:rPr>
          <w:sz w:val="22"/>
          <w:szCs w:val="22"/>
        </w:rPr>
        <w:t xml:space="preserve"> Meeting Minutes</w:t>
      </w:r>
      <w:r w:rsidR="001E07FE">
        <w:rPr>
          <w:sz w:val="22"/>
          <w:szCs w:val="22"/>
        </w:rPr>
        <w:t xml:space="preserve"> and Police Report.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0121EC8F" w14:textId="610A323D" w:rsidR="00BF5331" w:rsidRDefault="0073153D" w:rsidP="009615D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Reminder to Complete </w:t>
      </w:r>
      <w:r w:rsidR="0071256D">
        <w:rPr>
          <w:color w:val="333333"/>
          <w:sz w:val="22"/>
          <w:szCs w:val="22"/>
        </w:rPr>
        <w:t>Conflict of Interest</w:t>
      </w:r>
      <w:r>
        <w:rPr>
          <w:color w:val="333333"/>
          <w:sz w:val="22"/>
          <w:szCs w:val="22"/>
        </w:rPr>
        <w:t xml:space="preserve"> Training</w:t>
      </w:r>
      <w:r w:rsidR="005C521F">
        <w:rPr>
          <w:color w:val="333333"/>
          <w:sz w:val="22"/>
          <w:szCs w:val="22"/>
        </w:rPr>
        <w:t>.</w:t>
      </w:r>
    </w:p>
    <w:p w14:paraId="55FC6866" w14:textId="49F6FC6C" w:rsidR="00AC15E2" w:rsidRDefault="00451E92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Standards to follow when </w:t>
      </w:r>
      <w:r w:rsidR="00D351D0">
        <w:rPr>
          <w:color w:val="333333"/>
          <w:sz w:val="22"/>
          <w:szCs w:val="22"/>
        </w:rPr>
        <w:t>Accepting Donated Items</w:t>
      </w:r>
      <w:r w:rsidR="005C521F">
        <w:rPr>
          <w:color w:val="333333"/>
          <w:sz w:val="22"/>
          <w:szCs w:val="22"/>
        </w:rPr>
        <w:t>.</w:t>
      </w:r>
    </w:p>
    <w:p w14:paraId="358A6D50" w14:textId="2B4981D8" w:rsidR="007068E6" w:rsidRPr="00E51D25" w:rsidRDefault="007068E6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Review </w:t>
      </w:r>
      <w:r w:rsidR="00D405B6">
        <w:rPr>
          <w:color w:val="333333"/>
          <w:sz w:val="22"/>
          <w:szCs w:val="22"/>
        </w:rPr>
        <w:t xml:space="preserve">Selectboard’s </w:t>
      </w:r>
      <w:r w:rsidR="00012005">
        <w:rPr>
          <w:color w:val="333333"/>
          <w:sz w:val="22"/>
          <w:szCs w:val="22"/>
        </w:rPr>
        <w:t xml:space="preserve">Charge </w:t>
      </w:r>
      <w:r w:rsidR="00152C34">
        <w:rPr>
          <w:color w:val="333333"/>
          <w:sz w:val="22"/>
          <w:szCs w:val="22"/>
        </w:rPr>
        <w:t>Regarding Customer Rules of Etiqu</w:t>
      </w:r>
      <w:r w:rsidR="00102814">
        <w:rPr>
          <w:color w:val="333333"/>
          <w:sz w:val="22"/>
          <w:szCs w:val="22"/>
        </w:rPr>
        <w:t>ette.</w:t>
      </w:r>
    </w:p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BE539B" w:rsidRDefault="00BE539B"/>
    <w:sectPr w:rsidR="00BE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12005"/>
    <w:rsid w:val="0004336C"/>
    <w:rsid w:val="000628B5"/>
    <w:rsid w:val="00082948"/>
    <w:rsid w:val="00083AF7"/>
    <w:rsid w:val="000910D5"/>
    <w:rsid w:val="000945B5"/>
    <w:rsid w:val="000A00CF"/>
    <w:rsid w:val="000B44F8"/>
    <w:rsid w:val="000C7091"/>
    <w:rsid w:val="000F043C"/>
    <w:rsid w:val="000F5C75"/>
    <w:rsid w:val="00102814"/>
    <w:rsid w:val="001164AE"/>
    <w:rsid w:val="00133EC6"/>
    <w:rsid w:val="00152C34"/>
    <w:rsid w:val="00153764"/>
    <w:rsid w:val="00170E5B"/>
    <w:rsid w:val="00191E12"/>
    <w:rsid w:val="001B3155"/>
    <w:rsid w:val="001E07FE"/>
    <w:rsid w:val="0020044D"/>
    <w:rsid w:val="0023362B"/>
    <w:rsid w:val="00253915"/>
    <w:rsid w:val="0028165E"/>
    <w:rsid w:val="00291347"/>
    <w:rsid w:val="00291CF1"/>
    <w:rsid w:val="002B3D58"/>
    <w:rsid w:val="002D7AF9"/>
    <w:rsid w:val="002E5734"/>
    <w:rsid w:val="002E7AF9"/>
    <w:rsid w:val="002F12F0"/>
    <w:rsid w:val="002F351B"/>
    <w:rsid w:val="00306DFB"/>
    <w:rsid w:val="00316C1C"/>
    <w:rsid w:val="00331BC3"/>
    <w:rsid w:val="00381B2B"/>
    <w:rsid w:val="00396853"/>
    <w:rsid w:val="00396CAB"/>
    <w:rsid w:val="003A5C5C"/>
    <w:rsid w:val="003B05AD"/>
    <w:rsid w:val="003C5156"/>
    <w:rsid w:val="003F3B28"/>
    <w:rsid w:val="0040098D"/>
    <w:rsid w:val="00451E92"/>
    <w:rsid w:val="00464BE1"/>
    <w:rsid w:val="004706C7"/>
    <w:rsid w:val="00470718"/>
    <w:rsid w:val="004725F1"/>
    <w:rsid w:val="004A139A"/>
    <w:rsid w:val="004E0D90"/>
    <w:rsid w:val="004E3AC5"/>
    <w:rsid w:val="004F096D"/>
    <w:rsid w:val="00506937"/>
    <w:rsid w:val="005078C3"/>
    <w:rsid w:val="00537079"/>
    <w:rsid w:val="005410B2"/>
    <w:rsid w:val="005708EF"/>
    <w:rsid w:val="0057192A"/>
    <w:rsid w:val="00575496"/>
    <w:rsid w:val="00576AC3"/>
    <w:rsid w:val="005815EB"/>
    <w:rsid w:val="005C521F"/>
    <w:rsid w:val="005E6C65"/>
    <w:rsid w:val="005F7453"/>
    <w:rsid w:val="006130AD"/>
    <w:rsid w:val="00631AFA"/>
    <w:rsid w:val="00634DA1"/>
    <w:rsid w:val="00647424"/>
    <w:rsid w:val="0065556E"/>
    <w:rsid w:val="00657CA0"/>
    <w:rsid w:val="006724F8"/>
    <w:rsid w:val="006951A9"/>
    <w:rsid w:val="006E00A0"/>
    <w:rsid w:val="007068E6"/>
    <w:rsid w:val="0071256D"/>
    <w:rsid w:val="00727A35"/>
    <w:rsid w:val="0073153D"/>
    <w:rsid w:val="00741802"/>
    <w:rsid w:val="007717EE"/>
    <w:rsid w:val="00776696"/>
    <w:rsid w:val="007805A9"/>
    <w:rsid w:val="00787A49"/>
    <w:rsid w:val="00794854"/>
    <w:rsid w:val="00797903"/>
    <w:rsid w:val="007B000E"/>
    <w:rsid w:val="00803A36"/>
    <w:rsid w:val="00804AF0"/>
    <w:rsid w:val="00871C0A"/>
    <w:rsid w:val="0088008D"/>
    <w:rsid w:val="008813D4"/>
    <w:rsid w:val="00892B2E"/>
    <w:rsid w:val="008A661E"/>
    <w:rsid w:val="008C488F"/>
    <w:rsid w:val="008E1ABC"/>
    <w:rsid w:val="008E7DD9"/>
    <w:rsid w:val="008F3B28"/>
    <w:rsid w:val="00922AFF"/>
    <w:rsid w:val="009615D5"/>
    <w:rsid w:val="0097551B"/>
    <w:rsid w:val="009767E9"/>
    <w:rsid w:val="00982465"/>
    <w:rsid w:val="009C1603"/>
    <w:rsid w:val="009C309E"/>
    <w:rsid w:val="009E280C"/>
    <w:rsid w:val="009E5907"/>
    <w:rsid w:val="009E7094"/>
    <w:rsid w:val="009F3813"/>
    <w:rsid w:val="00A04491"/>
    <w:rsid w:val="00A1269E"/>
    <w:rsid w:val="00A1787C"/>
    <w:rsid w:val="00A27840"/>
    <w:rsid w:val="00A32D14"/>
    <w:rsid w:val="00A46874"/>
    <w:rsid w:val="00A46B10"/>
    <w:rsid w:val="00A506D0"/>
    <w:rsid w:val="00A561EC"/>
    <w:rsid w:val="00A733FC"/>
    <w:rsid w:val="00A81B5F"/>
    <w:rsid w:val="00A82C22"/>
    <w:rsid w:val="00A92A7F"/>
    <w:rsid w:val="00AB11F6"/>
    <w:rsid w:val="00AB5B66"/>
    <w:rsid w:val="00AC15E2"/>
    <w:rsid w:val="00AC2E4C"/>
    <w:rsid w:val="00AD3C50"/>
    <w:rsid w:val="00AD44A4"/>
    <w:rsid w:val="00B0646D"/>
    <w:rsid w:val="00B070D6"/>
    <w:rsid w:val="00B16B7B"/>
    <w:rsid w:val="00B17616"/>
    <w:rsid w:val="00B32956"/>
    <w:rsid w:val="00B36112"/>
    <w:rsid w:val="00BA5275"/>
    <w:rsid w:val="00BB5A10"/>
    <w:rsid w:val="00BD6AF7"/>
    <w:rsid w:val="00BE539B"/>
    <w:rsid w:val="00BF07CC"/>
    <w:rsid w:val="00BF5331"/>
    <w:rsid w:val="00BF6421"/>
    <w:rsid w:val="00BF6AAE"/>
    <w:rsid w:val="00C001FA"/>
    <w:rsid w:val="00C03F93"/>
    <w:rsid w:val="00C04F18"/>
    <w:rsid w:val="00C1554D"/>
    <w:rsid w:val="00C342FD"/>
    <w:rsid w:val="00C43C97"/>
    <w:rsid w:val="00C44D79"/>
    <w:rsid w:val="00C5012B"/>
    <w:rsid w:val="00C66BDC"/>
    <w:rsid w:val="00C740D2"/>
    <w:rsid w:val="00C7747B"/>
    <w:rsid w:val="00CD6789"/>
    <w:rsid w:val="00D158E0"/>
    <w:rsid w:val="00D23DAE"/>
    <w:rsid w:val="00D351D0"/>
    <w:rsid w:val="00D405B6"/>
    <w:rsid w:val="00D667D4"/>
    <w:rsid w:val="00D773C5"/>
    <w:rsid w:val="00D80DB6"/>
    <w:rsid w:val="00D96D6B"/>
    <w:rsid w:val="00E315F2"/>
    <w:rsid w:val="00E420F0"/>
    <w:rsid w:val="00E51D25"/>
    <w:rsid w:val="00E65B95"/>
    <w:rsid w:val="00E970EE"/>
    <w:rsid w:val="00EA335F"/>
    <w:rsid w:val="00F40DE0"/>
    <w:rsid w:val="00F5310D"/>
    <w:rsid w:val="00F62CAE"/>
    <w:rsid w:val="00F6645E"/>
    <w:rsid w:val="00F7459B"/>
    <w:rsid w:val="00F759A9"/>
    <w:rsid w:val="00F91FC5"/>
    <w:rsid w:val="00F9629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22</cp:revision>
  <cp:lastPrinted>2022-09-19T11:10:00Z</cp:lastPrinted>
  <dcterms:created xsi:type="dcterms:W3CDTF">2024-01-30T10:14:00Z</dcterms:created>
  <dcterms:modified xsi:type="dcterms:W3CDTF">2024-01-30T12:28:00Z</dcterms:modified>
</cp:coreProperties>
</file>