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15213F16" w:rsidR="005F26C4" w:rsidRDefault="00B0261A" w:rsidP="00C73E88">
      <w:pPr>
        <w:spacing w:after="0" w:line="240" w:lineRule="auto"/>
        <w:jc w:val="center"/>
      </w:pPr>
      <w:r>
        <w:t>TUESDAY</w:t>
      </w:r>
      <w:r w:rsidR="00847F6C">
        <w:t xml:space="preserve">, </w:t>
      </w:r>
      <w:r w:rsidR="00256577">
        <w:t>JUNE 14</w:t>
      </w:r>
      <w:r w:rsidR="00847F6C">
        <w:t>,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6E153004" w:rsidR="00C73E88" w:rsidRDefault="00847F6C" w:rsidP="00C73E88">
      <w:pPr>
        <w:spacing w:after="0" w:line="240" w:lineRule="auto"/>
        <w:jc w:val="center"/>
      </w:pPr>
      <w:r>
        <w:t xml:space="preserve">TOWN HALL </w:t>
      </w:r>
      <w:r w:rsidR="00B00047">
        <w:t>SMALL MEETI</w:t>
      </w:r>
      <w:r w:rsidR="00B159CE">
        <w:t>NG ROOM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96BF4F0" w14:textId="068600D7" w:rsidR="00985C65" w:rsidRDefault="00985C65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7CF2C8EB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256577">
        <w:t>: April 19</w:t>
      </w:r>
      <w:r w:rsidR="00C12EA4">
        <w:t>, 2022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6FF9E24" w14:textId="3BF9250A" w:rsidR="00273011" w:rsidRDefault="006800A2" w:rsidP="00C12EA4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0483FDD2" w14:textId="77777777" w:rsidR="0002021B" w:rsidRDefault="0002021B" w:rsidP="0002021B">
      <w:pPr>
        <w:pStyle w:val="ListParagraph"/>
      </w:pPr>
    </w:p>
    <w:p w14:paraId="739C2C39" w14:textId="53D75443" w:rsidR="00066848" w:rsidRDefault="00066848" w:rsidP="00066848">
      <w:pPr>
        <w:pStyle w:val="ListParagraph"/>
        <w:numPr>
          <w:ilvl w:val="0"/>
          <w:numId w:val="13"/>
        </w:numPr>
      </w:pPr>
      <w:r>
        <w:t>Discussion with Rich Larios, Capital Outlay Committee</w:t>
      </w:r>
      <w:r w:rsidR="003C3CD2">
        <w:t xml:space="preserve"> Chair</w:t>
      </w:r>
      <w:r w:rsidR="00F94942">
        <w:t>, and Town Administrator Joe Powers</w:t>
      </w:r>
      <w:r w:rsidR="00F67F3F">
        <w:t xml:space="preserve"> regarding Capital Outlay </w:t>
      </w:r>
      <w:r w:rsidR="00DC6E7D">
        <w:t>plan and procedures</w:t>
      </w:r>
      <w:r>
        <w:t>.</w:t>
      </w:r>
    </w:p>
    <w:p w14:paraId="6680970A" w14:textId="7AAE74AA" w:rsidR="009E25B9" w:rsidRDefault="009E25B9" w:rsidP="00066848">
      <w:pPr>
        <w:pStyle w:val="ListParagraph"/>
        <w:numPr>
          <w:ilvl w:val="0"/>
          <w:numId w:val="13"/>
        </w:numPr>
      </w:pPr>
      <w:r>
        <w:t>Discussion with Town Administrator Powers regarding po</w:t>
      </w:r>
      <w:r w:rsidR="00F12E56">
        <w:t>tential future suggested By-Law</w:t>
      </w:r>
      <w:r w:rsidR="00215A37">
        <w:t xml:space="preserve"> and/or Charter changes</w:t>
      </w:r>
      <w:r w:rsidR="003C2A06">
        <w:t>.</w:t>
      </w:r>
    </w:p>
    <w:p w14:paraId="11C2A079" w14:textId="77777777" w:rsidR="00F67F3F" w:rsidRDefault="00F67F3F" w:rsidP="00F67F3F">
      <w:pPr>
        <w:pStyle w:val="ListParagraph"/>
        <w:ind w:left="1080"/>
      </w:pPr>
    </w:p>
    <w:p w14:paraId="4A15A246" w14:textId="56FEA3B9" w:rsidR="003D52BB" w:rsidRDefault="001C4B23" w:rsidP="003862A1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65FADAA5" w14:textId="112013CC" w:rsidR="00737D24" w:rsidRDefault="00531793" w:rsidP="003862A1">
      <w:pPr>
        <w:pStyle w:val="ListParagraph"/>
        <w:numPr>
          <w:ilvl w:val="0"/>
          <w:numId w:val="11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51C2D447" w14:textId="3A567FAF" w:rsidR="00225912" w:rsidRDefault="00225912" w:rsidP="00DF4C08">
      <w:pPr>
        <w:pStyle w:val="ListParagraph"/>
        <w:spacing w:after="240" w:line="240" w:lineRule="auto"/>
        <w:ind w:left="1800"/>
      </w:pPr>
    </w:p>
    <w:p w14:paraId="45716A5B" w14:textId="168624A6" w:rsidR="00A61496" w:rsidRDefault="003862A1" w:rsidP="003862A1">
      <w:pPr>
        <w:spacing w:after="240" w:line="240" w:lineRule="auto"/>
        <w:ind w:firstLine="720"/>
      </w:pPr>
      <w:r>
        <w:t>B</w:t>
      </w:r>
      <w:r w:rsidR="00A61496">
        <w:t xml:space="preserve">.  </w:t>
      </w:r>
      <w:r w:rsidR="00DE6FD0">
        <w:t xml:space="preserve"> </w:t>
      </w:r>
      <w:r w:rsidR="00A61496">
        <w:t>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77433526" w:rsidR="001C4B23" w:rsidRDefault="00B71E9D" w:rsidP="00B71E9D">
      <w:pPr>
        <w:spacing w:after="240" w:line="240" w:lineRule="auto"/>
      </w:pPr>
      <w:r>
        <w:t xml:space="preserve">        </w:t>
      </w:r>
      <w:r w:rsidR="003862A1">
        <w:rPr>
          <w:b/>
          <w:bCs/>
        </w:rPr>
        <w:t>6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C2488E2" w14:textId="77777777" w:rsidR="0079475D" w:rsidRDefault="0079475D" w:rsidP="00BE5A4F"/>
    <w:p w14:paraId="71B545E1" w14:textId="77777777" w:rsidR="0079475D" w:rsidRDefault="0079475D" w:rsidP="00BE5A4F"/>
    <w:p w14:paraId="151F333C" w14:textId="77777777" w:rsidR="0079475D" w:rsidRPr="00BE5A4F" w:rsidRDefault="0079475D" w:rsidP="00BE5A4F"/>
    <w:sectPr w:rsidR="0079475D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81C" w14:textId="77777777" w:rsidR="006C75AB" w:rsidRDefault="006C75AB" w:rsidP="005B36CD">
      <w:pPr>
        <w:spacing w:after="0" w:line="240" w:lineRule="auto"/>
      </w:pPr>
      <w:r>
        <w:separator/>
      </w:r>
    </w:p>
  </w:endnote>
  <w:endnote w:type="continuationSeparator" w:id="0">
    <w:p w14:paraId="5B6F4EB0" w14:textId="77777777" w:rsidR="006C75AB" w:rsidRDefault="006C75AB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D45F" w14:textId="77777777" w:rsidR="006C75AB" w:rsidRDefault="006C75AB" w:rsidP="005B36CD">
      <w:pPr>
        <w:spacing w:after="0" w:line="240" w:lineRule="auto"/>
      </w:pPr>
      <w:r>
        <w:separator/>
      </w:r>
    </w:p>
  </w:footnote>
  <w:footnote w:type="continuationSeparator" w:id="0">
    <w:p w14:paraId="3649D85A" w14:textId="77777777" w:rsidR="006C75AB" w:rsidRDefault="006C75AB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E"/>
    <w:multiLevelType w:val="hybridMultilevel"/>
    <w:tmpl w:val="ED6E5536"/>
    <w:lvl w:ilvl="0" w:tplc="6D44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493"/>
    <w:multiLevelType w:val="hybridMultilevel"/>
    <w:tmpl w:val="22882DD6"/>
    <w:lvl w:ilvl="0" w:tplc="CDF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32687"/>
    <w:multiLevelType w:val="hybridMultilevel"/>
    <w:tmpl w:val="8B50F712"/>
    <w:lvl w:ilvl="0" w:tplc="59CC57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6A3325D"/>
    <w:multiLevelType w:val="hybridMultilevel"/>
    <w:tmpl w:val="2A681E16"/>
    <w:lvl w:ilvl="0" w:tplc="D68A0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147D6"/>
    <w:multiLevelType w:val="hybridMultilevel"/>
    <w:tmpl w:val="992EF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460219">
    <w:abstractNumId w:val="3"/>
  </w:num>
  <w:num w:numId="2" w16cid:durableId="110826840">
    <w:abstractNumId w:val="2"/>
  </w:num>
  <w:num w:numId="3" w16cid:durableId="1166629047">
    <w:abstractNumId w:val="9"/>
  </w:num>
  <w:num w:numId="4" w16cid:durableId="1870290282">
    <w:abstractNumId w:val="10"/>
  </w:num>
  <w:num w:numId="5" w16cid:durableId="952858914">
    <w:abstractNumId w:val="1"/>
  </w:num>
  <w:num w:numId="6" w16cid:durableId="305280375">
    <w:abstractNumId w:val="8"/>
  </w:num>
  <w:num w:numId="7" w16cid:durableId="422456430">
    <w:abstractNumId w:val="7"/>
  </w:num>
  <w:num w:numId="8" w16cid:durableId="147863258">
    <w:abstractNumId w:val="11"/>
  </w:num>
  <w:num w:numId="9" w16cid:durableId="538052098">
    <w:abstractNumId w:val="12"/>
  </w:num>
  <w:num w:numId="10" w16cid:durableId="1524242034">
    <w:abstractNumId w:val="5"/>
  </w:num>
  <w:num w:numId="11" w16cid:durableId="1746801735">
    <w:abstractNumId w:val="6"/>
  </w:num>
  <w:num w:numId="12" w16cid:durableId="235551169">
    <w:abstractNumId w:val="4"/>
  </w:num>
  <w:num w:numId="13" w16cid:durableId="47422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021B"/>
    <w:rsid w:val="000225AC"/>
    <w:rsid w:val="00034D98"/>
    <w:rsid w:val="00037F7B"/>
    <w:rsid w:val="00044828"/>
    <w:rsid w:val="0006075E"/>
    <w:rsid w:val="00066848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E1A80"/>
    <w:rsid w:val="0011046B"/>
    <w:rsid w:val="00115309"/>
    <w:rsid w:val="001322C0"/>
    <w:rsid w:val="00143EEF"/>
    <w:rsid w:val="00145872"/>
    <w:rsid w:val="00156E8A"/>
    <w:rsid w:val="00160ACE"/>
    <w:rsid w:val="00170C36"/>
    <w:rsid w:val="00173278"/>
    <w:rsid w:val="00181E86"/>
    <w:rsid w:val="00183D5D"/>
    <w:rsid w:val="001956CB"/>
    <w:rsid w:val="001A3AD4"/>
    <w:rsid w:val="001B668A"/>
    <w:rsid w:val="001C4B23"/>
    <w:rsid w:val="001C700A"/>
    <w:rsid w:val="001D2246"/>
    <w:rsid w:val="001D369F"/>
    <w:rsid w:val="001E2488"/>
    <w:rsid w:val="001F289A"/>
    <w:rsid w:val="0020592E"/>
    <w:rsid w:val="00215A37"/>
    <w:rsid w:val="00225912"/>
    <w:rsid w:val="00237634"/>
    <w:rsid w:val="00241E84"/>
    <w:rsid w:val="00242E29"/>
    <w:rsid w:val="00251036"/>
    <w:rsid w:val="00251A19"/>
    <w:rsid w:val="00256577"/>
    <w:rsid w:val="00267D90"/>
    <w:rsid w:val="00273011"/>
    <w:rsid w:val="0027620F"/>
    <w:rsid w:val="00283BA8"/>
    <w:rsid w:val="00283E4C"/>
    <w:rsid w:val="002B3376"/>
    <w:rsid w:val="002C5F74"/>
    <w:rsid w:val="002D0EED"/>
    <w:rsid w:val="002D6FC0"/>
    <w:rsid w:val="002D7161"/>
    <w:rsid w:val="002F63D7"/>
    <w:rsid w:val="00302D4A"/>
    <w:rsid w:val="00305239"/>
    <w:rsid w:val="00315057"/>
    <w:rsid w:val="0032220B"/>
    <w:rsid w:val="00331691"/>
    <w:rsid w:val="00341601"/>
    <w:rsid w:val="00353182"/>
    <w:rsid w:val="0037093B"/>
    <w:rsid w:val="00373FF3"/>
    <w:rsid w:val="003862A1"/>
    <w:rsid w:val="00392E53"/>
    <w:rsid w:val="003A2F79"/>
    <w:rsid w:val="003C2A06"/>
    <w:rsid w:val="003C3CD2"/>
    <w:rsid w:val="003D52BB"/>
    <w:rsid w:val="003E5A86"/>
    <w:rsid w:val="003F3519"/>
    <w:rsid w:val="00403553"/>
    <w:rsid w:val="00407E0F"/>
    <w:rsid w:val="00411C03"/>
    <w:rsid w:val="004215B5"/>
    <w:rsid w:val="00446C95"/>
    <w:rsid w:val="00450A8D"/>
    <w:rsid w:val="00465896"/>
    <w:rsid w:val="004702E4"/>
    <w:rsid w:val="00470ECC"/>
    <w:rsid w:val="00493673"/>
    <w:rsid w:val="004B155A"/>
    <w:rsid w:val="004C0D2E"/>
    <w:rsid w:val="004C4D05"/>
    <w:rsid w:val="004E1356"/>
    <w:rsid w:val="004F088C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1BB2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82744"/>
    <w:rsid w:val="006879FD"/>
    <w:rsid w:val="00691E5E"/>
    <w:rsid w:val="006A2118"/>
    <w:rsid w:val="006B0EB7"/>
    <w:rsid w:val="006C4532"/>
    <w:rsid w:val="006C75AB"/>
    <w:rsid w:val="006E0E10"/>
    <w:rsid w:val="006F5E46"/>
    <w:rsid w:val="00700FBA"/>
    <w:rsid w:val="007140A4"/>
    <w:rsid w:val="00737D24"/>
    <w:rsid w:val="00745E01"/>
    <w:rsid w:val="0076609F"/>
    <w:rsid w:val="00775D89"/>
    <w:rsid w:val="00783E9A"/>
    <w:rsid w:val="00790211"/>
    <w:rsid w:val="0079475D"/>
    <w:rsid w:val="007A71E7"/>
    <w:rsid w:val="007B443C"/>
    <w:rsid w:val="007B5EF6"/>
    <w:rsid w:val="007D274F"/>
    <w:rsid w:val="007E2398"/>
    <w:rsid w:val="007E348D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AB7"/>
    <w:rsid w:val="00845B26"/>
    <w:rsid w:val="00847F6C"/>
    <w:rsid w:val="00853177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8E7ED0"/>
    <w:rsid w:val="009000EF"/>
    <w:rsid w:val="00915512"/>
    <w:rsid w:val="009171EC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C1362"/>
    <w:rsid w:val="009C1FCE"/>
    <w:rsid w:val="009D160E"/>
    <w:rsid w:val="009E25B9"/>
    <w:rsid w:val="009E69EB"/>
    <w:rsid w:val="00A156A7"/>
    <w:rsid w:val="00A2105B"/>
    <w:rsid w:val="00A238ED"/>
    <w:rsid w:val="00A25413"/>
    <w:rsid w:val="00A377C5"/>
    <w:rsid w:val="00A436B0"/>
    <w:rsid w:val="00A43713"/>
    <w:rsid w:val="00A51117"/>
    <w:rsid w:val="00A57F26"/>
    <w:rsid w:val="00A61496"/>
    <w:rsid w:val="00A648C5"/>
    <w:rsid w:val="00A766EE"/>
    <w:rsid w:val="00A84EF6"/>
    <w:rsid w:val="00A92F27"/>
    <w:rsid w:val="00AA0C5B"/>
    <w:rsid w:val="00AA5CB1"/>
    <w:rsid w:val="00AD35D5"/>
    <w:rsid w:val="00AF4FD1"/>
    <w:rsid w:val="00B00047"/>
    <w:rsid w:val="00B0261A"/>
    <w:rsid w:val="00B031DB"/>
    <w:rsid w:val="00B1055F"/>
    <w:rsid w:val="00B11CB9"/>
    <w:rsid w:val="00B130F9"/>
    <w:rsid w:val="00B159CE"/>
    <w:rsid w:val="00B1637F"/>
    <w:rsid w:val="00B22E8F"/>
    <w:rsid w:val="00B250F1"/>
    <w:rsid w:val="00B37C2B"/>
    <w:rsid w:val="00B52D0A"/>
    <w:rsid w:val="00B71E9D"/>
    <w:rsid w:val="00B7269E"/>
    <w:rsid w:val="00B91326"/>
    <w:rsid w:val="00B97949"/>
    <w:rsid w:val="00BA6864"/>
    <w:rsid w:val="00BB6C23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2EA4"/>
    <w:rsid w:val="00C133A6"/>
    <w:rsid w:val="00C14EA3"/>
    <w:rsid w:val="00C15767"/>
    <w:rsid w:val="00C201D8"/>
    <w:rsid w:val="00C202F4"/>
    <w:rsid w:val="00C306FE"/>
    <w:rsid w:val="00C3276D"/>
    <w:rsid w:val="00C342E1"/>
    <w:rsid w:val="00C57B36"/>
    <w:rsid w:val="00C7172C"/>
    <w:rsid w:val="00C73E88"/>
    <w:rsid w:val="00C769F8"/>
    <w:rsid w:val="00C80B45"/>
    <w:rsid w:val="00C81269"/>
    <w:rsid w:val="00C87B17"/>
    <w:rsid w:val="00CA05E4"/>
    <w:rsid w:val="00CA6AD7"/>
    <w:rsid w:val="00CB113C"/>
    <w:rsid w:val="00CB57B8"/>
    <w:rsid w:val="00CB74EA"/>
    <w:rsid w:val="00CE0539"/>
    <w:rsid w:val="00D12A7F"/>
    <w:rsid w:val="00D21B83"/>
    <w:rsid w:val="00D51F36"/>
    <w:rsid w:val="00D60B10"/>
    <w:rsid w:val="00D614A5"/>
    <w:rsid w:val="00D6734E"/>
    <w:rsid w:val="00D729E6"/>
    <w:rsid w:val="00D72E39"/>
    <w:rsid w:val="00D76E2F"/>
    <w:rsid w:val="00DA45B2"/>
    <w:rsid w:val="00DA62A1"/>
    <w:rsid w:val="00DA6C06"/>
    <w:rsid w:val="00DC6E7D"/>
    <w:rsid w:val="00DD2584"/>
    <w:rsid w:val="00DD4786"/>
    <w:rsid w:val="00DE035D"/>
    <w:rsid w:val="00DE3997"/>
    <w:rsid w:val="00DE6FD0"/>
    <w:rsid w:val="00DE7726"/>
    <w:rsid w:val="00DF4C08"/>
    <w:rsid w:val="00E0486F"/>
    <w:rsid w:val="00E06F3C"/>
    <w:rsid w:val="00E10EF5"/>
    <w:rsid w:val="00E12D6F"/>
    <w:rsid w:val="00E22A19"/>
    <w:rsid w:val="00E352FA"/>
    <w:rsid w:val="00E45702"/>
    <w:rsid w:val="00E50C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2E56"/>
    <w:rsid w:val="00F13F32"/>
    <w:rsid w:val="00F31B49"/>
    <w:rsid w:val="00F500F8"/>
    <w:rsid w:val="00F65510"/>
    <w:rsid w:val="00F67F3F"/>
    <w:rsid w:val="00F74F37"/>
    <w:rsid w:val="00F75C36"/>
    <w:rsid w:val="00F831F7"/>
    <w:rsid w:val="00F94942"/>
    <w:rsid w:val="00F949C6"/>
    <w:rsid w:val="00FA2F53"/>
    <w:rsid w:val="00FA45D4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13</cp:revision>
  <cp:lastPrinted>2022-02-23T13:06:00Z</cp:lastPrinted>
  <dcterms:created xsi:type="dcterms:W3CDTF">2022-06-08T12:38:00Z</dcterms:created>
  <dcterms:modified xsi:type="dcterms:W3CDTF">2022-06-08T12:52:00Z</dcterms:modified>
</cp:coreProperties>
</file>