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CA44" w14:textId="48480018" w:rsidR="00C373E4" w:rsidRDefault="00C373E4" w:rsidP="005C36DD">
      <w:pPr>
        <w:jc w:val="center"/>
        <w:rPr>
          <w:b/>
          <w:bCs/>
        </w:rPr>
      </w:pPr>
      <w:r>
        <w:rPr>
          <w:b/>
          <w:bCs/>
        </w:rPr>
        <w:t>HARWICH ENERGY AND CLIMATE ACTION COMMITTEE</w:t>
      </w:r>
    </w:p>
    <w:p w14:paraId="4D3275FC" w14:textId="77777777" w:rsidR="00C373E4" w:rsidRDefault="00C373E4" w:rsidP="00C373E4">
      <w:pPr>
        <w:jc w:val="center"/>
      </w:pPr>
      <w:r>
        <w:t>Small Meeting Room, Harwich Town Hall</w:t>
      </w:r>
    </w:p>
    <w:p w14:paraId="23E511E0" w14:textId="50BB6279" w:rsidR="00C373E4" w:rsidRDefault="00C373E4" w:rsidP="00C373E4">
      <w:pPr>
        <w:jc w:val="center"/>
      </w:pPr>
      <w:r>
        <w:t>Thursday</w:t>
      </w:r>
      <w:r w:rsidRPr="00610408">
        <w:t xml:space="preserve">, </w:t>
      </w:r>
      <w:r w:rsidR="00787716">
        <w:t>May 11</w:t>
      </w:r>
      <w:r w:rsidR="00256821">
        <w:t>, 2023</w:t>
      </w:r>
      <w:r w:rsidR="00E0185B">
        <w:t xml:space="preserve"> – </w:t>
      </w:r>
      <w:r w:rsidR="00787716" w:rsidRPr="00787716">
        <w:rPr>
          <w:b/>
          <w:bCs/>
        </w:rPr>
        <w:t>5:30</w:t>
      </w:r>
      <w:r w:rsidR="00E0185B" w:rsidRPr="00787716">
        <w:rPr>
          <w:b/>
          <w:bCs/>
        </w:rPr>
        <w:t xml:space="preserve"> p.m.</w:t>
      </w:r>
    </w:p>
    <w:p w14:paraId="25EB833C" w14:textId="77777777" w:rsidR="00C373E4" w:rsidRPr="004A2B52" w:rsidRDefault="00C373E4" w:rsidP="00C373E4">
      <w:pPr>
        <w:jc w:val="center"/>
        <w:rPr>
          <w:b/>
          <w:bCs/>
        </w:rPr>
      </w:pPr>
      <w:r w:rsidRPr="004A2B52">
        <w:rPr>
          <w:b/>
          <w:bCs/>
        </w:rPr>
        <w:t>AGENDA</w:t>
      </w:r>
    </w:p>
    <w:p w14:paraId="57166BDD" w14:textId="4A99F07F" w:rsidR="00C373E4" w:rsidRDefault="00C373E4" w:rsidP="00931522">
      <w:pPr>
        <w:spacing w:line="360" w:lineRule="auto"/>
      </w:pPr>
      <w:r>
        <w:t>Call to Order</w:t>
      </w:r>
    </w:p>
    <w:p w14:paraId="1234D9AD" w14:textId="79CBB30B" w:rsidR="00C373E4" w:rsidRDefault="00C373E4" w:rsidP="00931522">
      <w:pPr>
        <w:spacing w:line="360" w:lineRule="auto"/>
      </w:pPr>
      <w:r>
        <w:t>Recognize any member of the public who would like to speak</w:t>
      </w:r>
      <w:r w:rsidR="003253A7">
        <w:t>.</w:t>
      </w:r>
    </w:p>
    <w:p w14:paraId="54C1D108" w14:textId="4E7834CF" w:rsidR="00290C1E" w:rsidRDefault="00C373E4" w:rsidP="00931522">
      <w:pPr>
        <w:spacing w:line="360" w:lineRule="auto"/>
      </w:pPr>
      <w:r>
        <w:t xml:space="preserve">Approve minutes from </w:t>
      </w:r>
      <w:r w:rsidR="001E2171">
        <w:t>4</w:t>
      </w:r>
      <w:r w:rsidR="00931522">
        <w:t>/</w:t>
      </w:r>
      <w:r w:rsidR="001E2171">
        <w:t>13</w:t>
      </w:r>
      <w:r w:rsidR="00931522">
        <w:t>/2</w:t>
      </w:r>
      <w:r w:rsidR="00256821">
        <w:t>02</w:t>
      </w:r>
      <w:r w:rsidR="00732F2D">
        <w:t>3</w:t>
      </w:r>
      <w:r w:rsidR="00340CE1">
        <w:t>.</w:t>
      </w:r>
    </w:p>
    <w:p w14:paraId="6BB37FAC" w14:textId="009C2CEB" w:rsidR="00A767D7" w:rsidRDefault="00BC3606" w:rsidP="00290C1E">
      <w:r w:rsidRPr="00CE6220">
        <w:rPr>
          <w:b/>
          <w:bCs/>
        </w:rPr>
        <w:t>OLD BUSINESS</w:t>
      </w:r>
      <w:r w:rsidR="00256821">
        <w:t xml:space="preserve"> </w:t>
      </w:r>
    </w:p>
    <w:p w14:paraId="5E6635A2" w14:textId="7351A9E7" w:rsidR="006A485A" w:rsidRPr="00496414" w:rsidRDefault="006A485A" w:rsidP="006A485A">
      <w:pPr>
        <w:pStyle w:val="ListParagraph"/>
        <w:numPr>
          <w:ilvl w:val="0"/>
          <w:numId w:val="2"/>
        </w:numPr>
        <w:spacing w:line="360" w:lineRule="auto"/>
        <w:rPr>
          <w:b/>
          <w:bCs/>
        </w:rPr>
      </w:pPr>
      <w:r>
        <w:t>Possible new committee member</w:t>
      </w:r>
    </w:p>
    <w:p w14:paraId="1224807D" w14:textId="77777777" w:rsidR="006A485A" w:rsidRPr="00D518A9" w:rsidRDefault="006A485A" w:rsidP="006A485A">
      <w:pPr>
        <w:pStyle w:val="ListParagraph"/>
        <w:numPr>
          <w:ilvl w:val="0"/>
          <w:numId w:val="2"/>
        </w:numPr>
        <w:spacing w:line="360" w:lineRule="auto"/>
        <w:rPr>
          <w:b/>
          <w:bCs/>
        </w:rPr>
      </w:pPr>
      <w:r>
        <w:t>Discussion re: committee priorities for the coming year</w:t>
      </w:r>
    </w:p>
    <w:p w14:paraId="17033752" w14:textId="003240A7" w:rsidR="00FA5D5E" w:rsidRDefault="00094418" w:rsidP="00FA5D5E">
      <w:pPr>
        <w:spacing w:line="360" w:lineRule="auto"/>
        <w:rPr>
          <w:b/>
          <w:bCs/>
        </w:rPr>
      </w:pPr>
      <w:r>
        <w:rPr>
          <w:b/>
          <w:bCs/>
        </w:rPr>
        <w:t>NEW BUSINES</w:t>
      </w:r>
      <w:r w:rsidR="00FA5D5E">
        <w:rPr>
          <w:b/>
          <w:bCs/>
        </w:rPr>
        <w:t>S</w:t>
      </w:r>
    </w:p>
    <w:p w14:paraId="5E9CF93A" w14:textId="1EEFEA9F" w:rsidR="00B50DDA" w:rsidRPr="00B50DDA" w:rsidRDefault="00B50DDA" w:rsidP="00B50DDA">
      <w:pPr>
        <w:pStyle w:val="ListParagraph"/>
        <w:numPr>
          <w:ilvl w:val="0"/>
          <w:numId w:val="12"/>
        </w:numPr>
        <w:spacing w:line="360" w:lineRule="auto"/>
        <w:rPr>
          <w:b/>
          <w:bCs/>
        </w:rPr>
      </w:pPr>
      <w:r>
        <w:t>Discussion re: issues raised at the 5/1-5/2/2023 Harwich Town Meeting</w:t>
      </w:r>
      <w:r w:rsidR="00D251B2">
        <w:t>:</w:t>
      </w:r>
    </w:p>
    <w:p w14:paraId="30741F34" w14:textId="598A4751" w:rsidR="00B50DDA" w:rsidRPr="00B50DDA" w:rsidRDefault="00B50DDA" w:rsidP="00B50DDA">
      <w:pPr>
        <w:pStyle w:val="ListParagraph"/>
        <w:numPr>
          <w:ilvl w:val="1"/>
          <w:numId w:val="12"/>
        </w:numPr>
        <w:spacing w:line="360" w:lineRule="auto"/>
        <w:rPr>
          <w:b/>
          <w:bCs/>
        </w:rPr>
      </w:pPr>
      <w:r>
        <w:t>Need for new heating/cooling system at 204 Sisson Road (Sean Libby’s response to questions)</w:t>
      </w:r>
      <w:r w:rsidR="00D251B2">
        <w:t xml:space="preserve"> - Jacqueline</w:t>
      </w:r>
    </w:p>
    <w:p w14:paraId="59BDD382" w14:textId="1841CBEF" w:rsidR="00B50DDA" w:rsidRPr="00B50DDA" w:rsidRDefault="00B50DDA" w:rsidP="00B50DDA">
      <w:pPr>
        <w:pStyle w:val="ListParagraph"/>
        <w:numPr>
          <w:ilvl w:val="1"/>
          <w:numId w:val="12"/>
        </w:numPr>
        <w:spacing w:line="360" w:lineRule="auto"/>
        <w:rPr>
          <w:b/>
          <w:bCs/>
        </w:rPr>
      </w:pPr>
      <w:r>
        <w:t>Issue re: EV’s for Harwich Police</w:t>
      </w:r>
      <w:r w:rsidR="00D251B2">
        <w:t xml:space="preserve"> - Jacqueline</w:t>
      </w:r>
    </w:p>
    <w:p w14:paraId="5980D13A" w14:textId="6B079C1D" w:rsidR="00C373E4" w:rsidRPr="00B50DDA" w:rsidRDefault="00C373E4" w:rsidP="00496414">
      <w:pPr>
        <w:spacing w:line="360" w:lineRule="auto"/>
        <w:rPr>
          <w:b/>
          <w:bCs/>
        </w:rPr>
      </w:pPr>
      <w:r>
        <w:t xml:space="preserve">Next meeting </w:t>
      </w:r>
      <w:r w:rsidR="00FA5D5E">
        <w:t xml:space="preserve">– </w:t>
      </w:r>
      <w:r w:rsidR="00B50DDA">
        <w:t xml:space="preserve">Thursday, June 8, 2023 – </w:t>
      </w:r>
      <w:r w:rsidR="00B50DDA">
        <w:rPr>
          <w:b/>
          <w:bCs/>
        </w:rPr>
        <w:t>5:30 pm</w:t>
      </w:r>
    </w:p>
    <w:p w14:paraId="3DE77344" w14:textId="098B8EE2" w:rsidR="00C373E4" w:rsidRDefault="00C373E4" w:rsidP="00496414">
      <w:pPr>
        <w:spacing w:line="360" w:lineRule="auto"/>
      </w:pPr>
      <w:r>
        <w:t>Adjourn</w:t>
      </w:r>
    </w:p>
    <w:p w14:paraId="20230BE7" w14:textId="77777777" w:rsidR="00E56EB8" w:rsidRDefault="00E56EB8" w:rsidP="00E56EB8">
      <w:pPr>
        <w:spacing w:line="240" w:lineRule="auto"/>
      </w:pPr>
      <w:r>
        <w:t>Authorized Posting Officer: Valerie Bell (Chair)</w:t>
      </w:r>
    </w:p>
    <w:p w14:paraId="7B8C6A8A" w14:textId="77777777" w:rsidR="00E56EB8" w:rsidRDefault="00E56EB8" w:rsidP="00E56EB8">
      <w:pPr>
        <w:spacing w:line="240" w:lineRule="auto"/>
      </w:pPr>
      <w:r>
        <w:t>Posted By: Rosanne Shapiro</w:t>
      </w:r>
    </w:p>
    <w:p w14:paraId="54E0373A" w14:textId="77777777" w:rsidR="00E56EB8" w:rsidRDefault="00E56EB8" w:rsidP="00E56EB8">
      <w:pPr>
        <w:spacing w:line="360" w:lineRule="auto"/>
      </w:pPr>
      <w:r>
        <w:t>___________________________________________________________________________________________________________________________________________________</w:t>
      </w:r>
    </w:p>
    <w:p w14:paraId="38B39917" w14:textId="77777777" w:rsidR="00E56EB8" w:rsidRDefault="00E56EB8" w:rsidP="00E56EB8">
      <w:pPr>
        <w:spacing w:line="360" w:lineRule="auto"/>
      </w:pPr>
      <w:r>
        <w:t>Signature</w:t>
      </w:r>
      <w:r>
        <w:tab/>
      </w:r>
      <w:r>
        <w:tab/>
      </w:r>
      <w:r>
        <w:tab/>
      </w:r>
      <w:r>
        <w:tab/>
      </w:r>
      <w:r>
        <w:tab/>
      </w:r>
      <w:r>
        <w:tab/>
      </w:r>
      <w:r>
        <w:tab/>
      </w:r>
      <w:r>
        <w:tab/>
      </w:r>
      <w:r>
        <w:tab/>
      </w:r>
      <w:r>
        <w:tab/>
      </w:r>
      <w:r>
        <w:tab/>
      </w:r>
      <w:r>
        <w:tab/>
      </w:r>
      <w:r>
        <w:tab/>
      </w:r>
      <w:r>
        <w:tab/>
      </w:r>
      <w:r>
        <w:tab/>
      </w:r>
      <w:r>
        <w:tab/>
      </w:r>
      <w:r>
        <w:tab/>
      </w:r>
      <w:r>
        <w:tab/>
        <w:t>Town Clerk</w:t>
      </w:r>
    </w:p>
    <w:p w14:paraId="5D04EC35" w14:textId="55CD0CAF" w:rsidR="00E56EB8" w:rsidRDefault="00E56EB8" w:rsidP="00E56EB8">
      <w:pPr>
        <w:pStyle w:val="ListParagraph"/>
        <w:spacing w:line="360" w:lineRule="auto"/>
      </w:pPr>
      <w:r>
        <w:tab/>
      </w:r>
      <w:r>
        <w:tab/>
      </w:r>
      <w:r>
        <w:tab/>
      </w:r>
      <w:r>
        <w:tab/>
      </w:r>
      <w:r>
        <w:tab/>
      </w:r>
      <w:r>
        <w:tab/>
      </w:r>
      <w:r>
        <w:tab/>
      </w:r>
      <w:r>
        <w:tab/>
      </w:r>
      <w:r>
        <w:tab/>
      </w:r>
      <w:r>
        <w:tab/>
      </w:r>
      <w:r>
        <w:tab/>
      </w:r>
      <w:r>
        <w:tab/>
      </w:r>
      <w:r>
        <w:tab/>
      </w:r>
      <w:r>
        <w:tab/>
      </w:r>
      <w:r>
        <w:tab/>
      </w:r>
      <w:r>
        <w:tab/>
      </w:r>
      <w:r>
        <w:tab/>
      </w:r>
      <w:r>
        <w:tab/>
      </w:r>
      <w:proofErr w:type="gramStart"/>
      <w:r>
        <w:t>Date:_</w:t>
      </w:r>
      <w:proofErr w:type="gramEnd"/>
      <w:r>
        <w:t>______________________</w:t>
      </w:r>
    </w:p>
    <w:p w14:paraId="20E699D4" w14:textId="77777777" w:rsidR="00E56EB8" w:rsidRDefault="00E56EB8" w:rsidP="00E56EB8">
      <w:pPr>
        <w:pStyle w:val="ListParagraph"/>
        <w:spacing w:line="360" w:lineRule="auto"/>
      </w:pPr>
    </w:p>
    <w:p w14:paraId="5360D338" w14:textId="1E901703" w:rsidR="00A97A5F" w:rsidRDefault="00E56EB8" w:rsidP="00184EFE">
      <w:pPr>
        <w:spacing w:line="360" w:lineRule="auto"/>
      </w:pPr>
      <w:r>
        <w:t xml:space="preserve">Per the Attorney General’s Office. The </w:t>
      </w:r>
      <w:r w:rsidRPr="00E56EB8">
        <w:rPr>
          <w:u w:val="single"/>
        </w:rPr>
        <w:t>committee</w:t>
      </w:r>
      <w:r>
        <w:t xml:space="preserve"> may hold an open session for topics not reasonably anticipated by the Chair 48 hours in advance of the meeting following “New Business”. If you are deaf, or hard of hearing, or a person with a disability who requires accommodation, contact the Selectmen’s Office at 508-430-7513</w:t>
      </w:r>
    </w:p>
    <w:sectPr w:rsidR="00A97A5F" w:rsidSect="00C46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E02"/>
    <w:multiLevelType w:val="hybridMultilevel"/>
    <w:tmpl w:val="AF60869A"/>
    <w:lvl w:ilvl="0" w:tplc="4F140D86">
      <w:start w:val="1"/>
      <w:numFmt w:val="decimal"/>
      <w:lvlText w:val="%1."/>
      <w:lvlJc w:val="left"/>
      <w:pPr>
        <w:ind w:left="3420" w:hanging="36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76FA"/>
    <w:multiLevelType w:val="hybridMultilevel"/>
    <w:tmpl w:val="3AEA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220C9"/>
    <w:multiLevelType w:val="hybridMultilevel"/>
    <w:tmpl w:val="D06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F694E"/>
    <w:multiLevelType w:val="hybridMultilevel"/>
    <w:tmpl w:val="4BA44C8E"/>
    <w:lvl w:ilvl="0" w:tplc="712E73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13ECA"/>
    <w:multiLevelType w:val="hybridMultilevel"/>
    <w:tmpl w:val="F510F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F83781"/>
    <w:multiLevelType w:val="hybridMultilevel"/>
    <w:tmpl w:val="3ECEE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00A6B"/>
    <w:multiLevelType w:val="hybridMultilevel"/>
    <w:tmpl w:val="C246AE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B7126"/>
    <w:multiLevelType w:val="hybridMultilevel"/>
    <w:tmpl w:val="3CE0C566"/>
    <w:lvl w:ilvl="0" w:tplc="9A7C0B1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F338B"/>
    <w:multiLevelType w:val="hybridMultilevel"/>
    <w:tmpl w:val="898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E620C"/>
    <w:multiLevelType w:val="hybridMultilevel"/>
    <w:tmpl w:val="7D9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51730"/>
    <w:multiLevelType w:val="hybridMultilevel"/>
    <w:tmpl w:val="89D4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A1CA3"/>
    <w:multiLevelType w:val="hybridMultilevel"/>
    <w:tmpl w:val="8E0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320929">
    <w:abstractNumId w:val="0"/>
  </w:num>
  <w:num w:numId="2" w16cid:durableId="490485997">
    <w:abstractNumId w:val="6"/>
  </w:num>
  <w:num w:numId="3" w16cid:durableId="1210341368">
    <w:abstractNumId w:val="2"/>
  </w:num>
  <w:num w:numId="4" w16cid:durableId="1079789331">
    <w:abstractNumId w:val="9"/>
  </w:num>
  <w:num w:numId="5" w16cid:durableId="1370180094">
    <w:abstractNumId w:val="7"/>
  </w:num>
  <w:num w:numId="6" w16cid:durableId="1714571763">
    <w:abstractNumId w:val="3"/>
  </w:num>
  <w:num w:numId="7" w16cid:durableId="625891911">
    <w:abstractNumId w:val="4"/>
  </w:num>
  <w:num w:numId="8" w16cid:durableId="1106850618">
    <w:abstractNumId w:val="11"/>
  </w:num>
  <w:num w:numId="9" w16cid:durableId="1770616294">
    <w:abstractNumId w:val="8"/>
  </w:num>
  <w:num w:numId="10" w16cid:durableId="114443261">
    <w:abstractNumId w:val="1"/>
  </w:num>
  <w:num w:numId="11" w16cid:durableId="533927926">
    <w:abstractNumId w:val="10"/>
  </w:num>
  <w:num w:numId="12" w16cid:durableId="1491478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E4"/>
    <w:rsid w:val="000557F2"/>
    <w:rsid w:val="00094418"/>
    <w:rsid w:val="000B2F3A"/>
    <w:rsid w:val="000D2A9C"/>
    <w:rsid w:val="000E62BF"/>
    <w:rsid w:val="00103B85"/>
    <w:rsid w:val="0012352B"/>
    <w:rsid w:val="00184EFE"/>
    <w:rsid w:val="00197173"/>
    <w:rsid w:val="001A712F"/>
    <w:rsid w:val="001E2171"/>
    <w:rsid w:val="0023007D"/>
    <w:rsid w:val="00242E40"/>
    <w:rsid w:val="002508B2"/>
    <w:rsid w:val="002532AF"/>
    <w:rsid w:val="00256821"/>
    <w:rsid w:val="002570D8"/>
    <w:rsid w:val="00290C1E"/>
    <w:rsid w:val="002A72DD"/>
    <w:rsid w:val="002B3EAF"/>
    <w:rsid w:val="002B4144"/>
    <w:rsid w:val="002C501A"/>
    <w:rsid w:val="002E027D"/>
    <w:rsid w:val="003253A7"/>
    <w:rsid w:val="00334B13"/>
    <w:rsid w:val="00340CE1"/>
    <w:rsid w:val="003A10D3"/>
    <w:rsid w:val="003C02ED"/>
    <w:rsid w:val="00400846"/>
    <w:rsid w:val="0041759F"/>
    <w:rsid w:val="00426CEF"/>
    <w:rsid w:val="00431ACF"/>
    <w:rsid w:val="00451D0B"/>
    <w:rsid w:val="00496414"/>
    <w:rsid w:val="004A2B52"/>
    <w:rsid w:val="004B20F8"/>
    <w:rsid w:val="005A7B1C"/>
    <w:rsid w:val="005C36DD"/>
    <w:rsid w:val="005E1CAB"/>
    <w:rsid w:val="005F5238"/>
    <w:rsid w:val="0060220E"/>
    <w:rsid w:val="00610408"/>
    <w:rsid w:val="0062026E"/>
    <w:rsid w:val="006803C3"/>
    <w:rsid w:val="006A485A"/>
    <w:rsid w:val="006D558F"/>
    <w:rsid w:val="007121AA"/>
    <w:rsid w:val="00732F2D"/>
    <w:rsid w:val="00735C90"/>
    <w:rsid w:val="00756F48"/>
    <w:rsid w:val="00787716"/>
    <w:rsid w:val="007C1717"/>
    <w:rsid w:val="007C59DA"/>
    <w:rsid w:val="00905D11"/>
    <w:rsid w:val="00931522"/>
    <w:rsid w:val="00935388"/>
    <w:rsid w:val="0095129D"/>
    <w:rsid w:val="0099672D"/>
    <w:rsid w:val="009B232B"/>
    <w:rsid w:val="00A767D7"/>
    <w:rsid w:val="00A93FC8"/>
    <w:rsid w:val="00A97A5F"/>
    <w:rsid w:val="00AB24F2"/>
    <w:rsid w:val="00AB5067"/>
    <w:rsid w:val="00AF5B76"/>
    <w:rsid w:val="00B16D08"/>
    <w:rsid w:val="00B50DDA"/>
    <w:rsid w:val="00B75136"/>
    <w:rsid w:val="00B94424"/>
    <w:rsid w:val="00BC3606"/>
    <w:rsid w:val="00C25006"/>
    <w:rsid w:val="00C373E4"/>
    <w:rsid w:val="00C46590"/>
    <w:rsid w:val="00C46AF7"/>
    <w:rsid w:val="00C62311"/>
    <w:rsid w:val="00C91AAD"/>
    <w:rsid w:val="00CB234E"/>
    <w:rsid w:val="00CC28A6"/>
    <w:rsid w:val="00CD2E52"/>
    <w:rsid w:val="00CE6220"/>
    <w:rsid w:val="00D251B2"/>
    <w:rsid w:val="00D458D1"/>
    <w:rsid w:val="00D518A9"/>
    <w:rsid w:val="00D7665A"/>
    <w:rsid w:val="00D818DD"/>
    <w:rsid w:val="00D9359E"/>
    <w:rsid w:val="00DB681E"/>
    <w:rsid w:val="00DB6E87"/>
    <w:rsid w:val="00DC165A"/>
    <w:rsid w:val="00DE05F5"/>
    <w:rsid w:val="00DE6391"/>
    <w:rsid w:val="00E0185B"/>
    <w:rsid w:val="00E13122"/>
    <w:rsid w:val="00E144EE"/>
    <w:rsid w:val="00E16F67"/>
    <w:rsid w:val="00E527AF"/>
    <w:rsid w:val="00E56EB8"/>
    <w:rsid w:val="00E80834"/>
    <w:rsid w:val="00E80959"/>
    <w:rsid w:val="00E81E92"/>
    <w:rsid w:val="00F01BA4"/>
    <w:rsid w:val="00F2290B"/>
    <w:rsid w:val="00F35903"/>
    <w:rsid w:val="00F67C85"/>
    <w:rsid w:val="00F70861"/>
    <w:rsid w:val="00F941C1"/>
    <w:rsid w:val="00FA5D5E"/>
    <w:rsid w:val="00FB353B"/>
    <w:rsid w:val="00FB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D9F5"/>
  <w15:chartTrackingRefBased/>
  <w15:docId w15:val="{8F511813-6C00-4F9C-AF19-DC9A2D6C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43">
      <w:bodyDiv w:val="1"/>
      <w:marLeft w:val="0"/>
      <w:marRight w:val="0"/>
      <w:marTop w:val="0"/>
      <w:marBottom w:val="0"/>
      <w:divBdr>
        <w:top w:val="none" w:sz="0" w:space="0" w:color="auto"/>
        <w:left w:val="none" w:sz="0" w:space="0" w:color="auto"/>
        <w:bottom w:val="none" w:sz="0" w:space="0" w:color="auto"/>
        <w:right w:val="none" w:sz="0" w:space="0" w:color="auto"/>
      </w:divBdr>
    </w:div>
    <w:div w:id="949898489">
      <w:bodyDiv w:val="1"/>
      <w:marLeft w:val="0"/>
      <w:marRight w:val="0"/>
      <w:marTop w:val="0"/>
      <w:marBottom w:val="0"/>
      <w:divBdr>
        <w:top w:val="none" w:sz="0" w:space="0" w:color="auto"/>
        <w:left w:val="none" w:sz="0" w:space="0" w:color="auto"/>
        <w:bottom w:val="none" w:sz="0" w:space="0" w:color="auto"/>
        <w:right w:val="none" w:sz="0" w:space="0" w:color="auto"/>
      </w:divBdr>
      <w:divsChild>
        <w:div w:id="2019695131">
          <w:marLeft w:val="0"/>
          <w:marRight w:val="0"/>
          <w:marTop w:val="0"/>
          <w:marBottom w:val="0"/>
          <w:divBdr>
            <w:top w:val="none" w:sz="0" w:space="0" w:color="auto"/>
            <w:left w:val="none" w:sz="0" w:space="0" w:color="auto"/>
            <w:bottom w:val="none" w:sz="0" w:space="0" w:color="auto"/>
            <w:right w:val="none" w:sz="0" w:space="0" w:color="auto"/>
          </w:divBdr>
        </w:div>
      </w:divsChild>
    </w:div>
    <w:div w:id="1791052879">
      <w:bodyDiv w:val="1"/>
      <w:marLeft w:val="0"/>
      <w:marRight w:val="0"/>
      <w:marTop w:val="0"/>
      <w:marBottom w:val="0"/>
      <w:divBdr>
        <w:top w:val="none" w:sz="0" w:space="0" w:color="auto"/>
        <w:left w:val="none" w:sz="0" w:space="0" w:color="auto"/>
        <w:bottom w:val="none" w:sz="0" w:space="0" w:color="auto"/>
        <w:right w:val="none" w:sz="0" w:space="0" w:color="auto"/>
      </w:divBdr>
      <w:divsChild>
        <w:div w:id="2099792144">
          <w:marLeft w:val="0"/>
          <w:marRight w:val="0"/>
          <w:marTop w:val="0"/>
          <w:marBottom w:val="0"/>
          <w:divBdr>
            <w:top w:val="none" w:sz="0" w:space="0" w:color="auto"/>
            <w:left w:val="none" w:sz="0" w:space="0" w:color="auto"/>
            <w:bottom w:val="none" w:sz="0" w:space="0" w:color="auto"/>
            <w:right w:val="none" w:sz="0" w:space="0" w:color="auto"/>
          </w:divBdr>
        </w:div>
        <w:div w:id="345250049">
          <w:marLeft w:val="0"/>
          <w:marRight w:val="0"/>
          <w:marTop w:val="0"/>
          <w:marBottom w:val="0"/>
          <w:divBdr>
            <w:top w:val="none" w:sz="0" w:space="0" w:color="auto"/>
            <w:left w:val="none" w:sz="0" w:space="0" w:color="auto"/>
            <w:bottom w:val="none" w:sz="0" w:space="0" w:color="auto"/>
            <w:right w:val="none" w:sz="0" w:space="0" w:color="auto"/>
          </w:divBdr>
        </w:div>
        <w:div w:id="960772131">
          <w:marLeft w:val="0"/>
          <w:marRight w:val="0"/>
          <w:marTop w:val="0"/>
          <w:marBottom w:val="0"/>
          <w:divBdr>
            <w:top w:val="none" w:sz="0" w:space="0" w:color="auto"/>
            <w:left w:val="none" w:sz="0" w:space="0" w:color="auto"/>
            <w:bottom w:val="none" w:sz="0" w:space="0" w:color="auto"/>
            <w:right w:val="none" w:sz="0" w:space="0" w:color="auto"/>
          </w:divBdr>
        </w:div>
        <w:div w:id="994576855">
          <w:marLeft w:val="0"/>
          <w:marRight w:val="0"/>
          <w:marTop w:val="0"/>
          <w:marBottom w:val="0"/>
          <w:divBdr>
            <w:top w:val="none" w:sz="0" w:space="0" w:color="auto"/>
            <w:left w:val="none" w:sz="0" w:space="0" w:color="auto"/>
            <w:bottom w:val="none" w:sz="0" w:space="0" w:color="auto"/>
            <w:right w:val="none" w:sz="0" w:space="0" w:color="auto"/>
          </w:divBdr>
        </w:div>
        <w:div w:id="202200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Shapiro</dc:creator>
  <cp:keywords/>
  <dc:description/>
  <cp:lastModifiedBy>Rosanne Shapiro</cp:lastModifiedBy>
  <cp:revision>7</cp:revision>
  <cp:lastPrinted>2022-10-01T12:34:00Z</cp:lastPrinted>
  <dcterms:created xsi:type="dcterms:W3CDTF">2023-04-23T19:13:00Z</dcterms:created>
  <dcterms:modified xsi:type="dcterms:W3CDTF">2023-05-05T11:59:00Z</dcterms:modified>
</cp:coreProperties>
</file>