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681185A7" w:rsidR="005F26C4" w:rsidRDefault="000A3177" w:rsidP="00C73E88">
      <w:pPr>
        <w:spacing w:after="0" w:line="240" w:lineRule="auto"/>
        <w:jc w:val="center"/>
      </w:pPr>
      <w:r>
        <w:t>WEDNE</w:t>
      </w:r>
      <w:r w:rsidR="005F26C4">
        <w:t>SDAY,</w:t>
      </w:r>
      <w:r w:rsidR="00790211">
        <w:t xml:space="preserve"> </w:t>
      </w:r>
      <w:r w:rsidR="00183D5D">
        <w:t>JU</w:t>
      </w:r>
      <w:r w:rsidR="00407E0F">
        <w:t>LY</w:t>
      </w:r>
      <w:r w:rsidR="00183D5D">
        <w:t xml:space="preserve"> </w:t>
      </w:r>
      <w:r w:rsidR="00407E0F">
        <w:t>2</w:t>
      </w:r>
      <w:r w:rsidR="006F5E46">
        <w:t>8</w:t>
      </w:r>
      <w:r w:rsidR="00C73E88">
        <w:t>, 20</w:t>
      </w:r>
      <w:r w:rsidR="00790211">
        <w:t>2</w:t>
      </w:r>
      <w:r w:rsidR="00DA6C06">
        <w:t>1</w:t>
      </w:r>
    </w:p>
    <w:p w14:paraId="088261C2" w14:textId="2937CAFA" w:rsidR="00C73E88" w:rsidRDefault="00C81269" w:rsidP="00C73E88">
      <w:pPr>
        <w:spacing w:after="0" w:line="240" w:lineRule="auto"/>
        <w:jc w:val="center"/>
      </w:pPr>
      <w:r>
        <w:t>9:30</w:t>
      </w:r>
      <w:r w:rsidR="00C73E88">
        <w:t xml:space="preserve"> AM</w:t>
      </w:r>
    </w:p>
    <w:p w14:paraId="0CECF7CB" w14:textId="14E130BE" w:rsidR="00C73E88" w:rsidRDefault="00C73E88" w:rsidP="00C73E88">
      <w:pPr>
        <w:spacing w:after="0" w:line="240" w:lineRule="auto"/>
        <w:jc w:val="center"/>
      </w:pPr>
      <w:r>
        <w:t>BROOKS ACADEMY MUSEUM</w:t>
      </w:r>
    </w:p>
    <w:p w14:paraId="402A60BE" w14:textId="54F26508" w:rsidR="008559DB" w:rsidRDefault="008559DB" w:rsidP="00F045FC">
      <w:pPr>
        <w:spacing w:after="0" w:line="240" w:lineRule="auto"/>
        <w:rPr>
          <w:b/>
          <w:bCs/>
          <w:sz w:val="36"/>
          <w:szCs w:val="36"/>
        </w:rPr>
      </w:pPr>
    </w:p>
    <w:p w14:paraId="721AC9F5" w14:textId="77777777" w:rsidR="00F045FC" w:rsidRPr="008866E3" w:rsidRDefault="00F045FC" w:rsidP="00F045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CE3C28" w14:textId="77777777" w:rsidR="008559DB" w:rsidRDefault="008559DB" w:rsidP="00C73E88">
      <w:pPr>
        <w:spacing w:after="0" w:line="240" w:lineRule="auto"/>
        <w:jc w:val="center"/>
      </w:pPr>
    </w:p>
    <w:p w14:paraId="66E689EB" w14:textId="77777777" w:rsidR="00D51F36" w:rsidRDefault="00D51F36" w:rsidP="00C73E88">
      <w:pPr>
        <w:spacing w:after="0" w:line="240" w:lineRule="auto"/>
        <w:jc w:val="center"/>
      </w:pPr>
    </w:p>
    <w:p w14:paraId="77DF556E" w14:textId="23296504" w:rsidR="00B7269E" w:rsidRPr="00B7269E" w:rsidRDefault="00407E0F" w:rsidP="00407E0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his meeting of the </w:t>
      </w:r>
      <w:r w:rsidR="00B7269E">
        <w:rPr>
          <w:rFonts w:ascii="Times New Roman" w:hAnsi="Times New Roman" w:cs="Times New Roman"/>
          <w:b/>
          <w:bCs/>
          <w:sz w:val="20"/>
          <w:szCs w:val="20"/>
        </w:rPr>
        <w:t>Brooks Academy Museum Commission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is being conducted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on-site at Brooks Academy Museum.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embers of the public </w:t>
      </w:r>
      <w:r>
        <w:rPr>
          <w:rFonts w:ascii="Times New Roman" w:hAnsi="Times New Roman" w:cs="Times New Roman"/>
          <w:b/>
          <w:bCs/>
          <w:sz w:val="20"/>
          <w:szCs w:val="20"/>
        </w:rPr>
        <w:t>may attend on-site or via remote access. If you seek remote access, p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lease join </w:t>
      </w:r>
      <w:r>
        <w:rPr>
          <w:rFonts w:ascii="Times New Roman" w:hAnsi="Times New Roman" w:cs="Times New Roman"/>
          <w:b/>
          <w:bCs/>
          <w:sz w:val="20"/>
          <w:szCs w:val="20"/>
        </w:rPr>
        <w:t>this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meeting from your computer, tablet or smartphone.</w:t>
      </w:r>
      <w:r w:rsidR="00BE5A4F" w:rsidRPr="00BE5A4F">
        <w:t xml:space="preserve"> </w:t>
      </w:r>
      <w:hyperlink r:id="rId7" w:history="1">
        <w:r w:rsidR="00BE5A4F" w:rsidRPr="0056231C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https://global.gotomeeting.com/join/804083021</w:t>
        </w:r>
      </w:hyperlink>
      <w:r w:rsidR="00241E8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>You can also dial in using your phone. United States: +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>1 (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408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650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123</w:t>
      </w:r>
      <w:r w:rsidR="00E0486F" w:rsidRPr="00037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7269E" w:rsidRPr="00037F7B">
        <w:rPr>
          <w:rFonts w:ascii="Times New Roman" w:hAnsi="Times New Roman" w:cs="Times New Roman"/>
          <w:b/>
          <w:bCs/>
          <w:sz w:val="20"/>
          <w:szCs w:val="20"/>
        </w:rPr>
        <w:t xml:space="preserve"> Access Code: </w:t>
      </w:r>
      <w:r w:rsidR="00241E8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241E8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083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0486F" w:rsidRPr="00037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048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New to GoToMeeting? Get the app now and be ready when your first meeting starts: https://global.gotomeeting.com/install/</w:t>
      </w:r>
      <w:r w:rsidR="00241E8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241E8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083021</w:t>
      </w:r>
      <w:r w:rsidR="00E0486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ED7CCF9" w14:textId="77777777" w:rsidR="00B7269E" w:rsidRDefault="00B7269E" w:rsidP="00C73E88">
      <w:pPr>
        <w:spacing w:after="0" w:line="240" w:lineRule="auto"/>
        <w:jc w:val="center"/>
      </w:pPr>
    </w:p>
    <w:p w14:paraId="570EBB0F" w14:textId="77777777"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14:paraId="6B2B11E0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7B28C9EC" w14:textId="617BDBEF" w:rsidR="00BC19BE" w:rsidRDefault="00B130F9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OLD BUSINESS – </w:t>
      </w:r>
      <w:r w:rsidR="00407E0F">
        <w:t xml:space="preserve">further discussion on the </w:t>
      </w:r>
      <w:r w:rsidR="00403553">
        <w:t>Crowell Barn l</w:t>
      </w:r>
      <w:r>
        <w:t>andscaping project</w:t>
      </w:r>
      <w:r w:rsidR="006F5E46">
        <w:t xml:space="preserve"> and possible vote</w:t>
      </w:r>
      <w:r w:rsidR="00DA6C06">
        <w:tab/>
      </w:r>
    </w:p>
    <w:p w14:paraId="38F13481" w14:textId="15C2BAEC" w:rsidR="00076A89" w:rsidRPr="00076A89" w:rsidRDefault="005B36CD" w:rsidP="0007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p w14:paraId="4FFF85BF" w14:textId="18BAC44F" w:rsidR="00076A89" w:rsidRPr="00076A89" w:rsidRDefault="00076A89" w:rsidP="00076A89"/>
    <w:p w14:paraId="5009CEF5" w14:textId="06150BDF" w:rsidR="00076A89" w:rsidRDefault="00076A89" w:rsidP="00076A89"/>
    <w:p w14:paraId="761A0990" w14:textId="5FEDC31C" w:rsidR="00BE5A4F" w:rsidRPr="00BE5A4F" w:rsidRDefault="00BE5A4F" w:rsidP="00BE5A4F"/>
    <w:p w14:paraId="3F62F54B" w14:textId="52691C35" w:rsidR="00BE5A4F" w:rsidRPr="00BE5A4F" w:rsidRDefault="00BE5A4F" w:rsidP="00BE5A4F"/>
    <w:p w14:paraId="256BEE8E" w14:textId="38AB7422" w:rsidR="00BE5A4F" w:rsidRPr="00BE5A4F" w:rsidRDefault="00BE5A4F" w:rsidP="00BE5A4F"/>
    <w:p w14:paraId="24931F2F" w14:textId="3B2017F4" w:rsidR="00BE5A4F" w:rsidRPr="00BE5A4F" w:rsidRDefault="00BE5A4F" w:rsidP="00BE5A4F"/>
    <w:p w14:paraId="5943C93A" w14:textId="188B8AE4" w:rsidR="00BE5A4F" w:rsidRPr="00BE5A4F" w:rsidRDefault="00BE5A4F" w:rsidP="00BE5A4F"/>
    <w:p w14:paraId="3C5C17FB" w14:textId="3410D924" w:rsidR="00BE5A4F" w:rsidRPr="00BE5A4F" w:rsidRDefault="00BE5A4F" w:rsidP="00BE5A4F"/>
    <w:p w14:paraId="05671592" w14:textId="5EB32D32" w:rsidR="00BE5A4F" w:rsidRPr="00BE5A4F" w:rsidRDefault="00BE5A4F" w:rsidP="00BE5A4F"/>
    <w:p w14:paraId="1AD9C8FC" w14:textId="30001BA7" w:rsidR="00BE5A4F" w:rsidRPr="00BE5A4F" w:rsidRDefault="00BE5A4F" w:rsidP="00BE5A4F"/>
    <w:p w14:paraId="0F31A0AD" w14:textId="77777777" w:rsidR="00BE5A4F" w:rsidRPr="00BE5A4F" w:rsidRDefault="00BE5A4F" w:rsidP="00BE5A4F"/>
    <w:sectPr w:rsidR="00BE5A4F" w:rsidRPr="00BE5A4F" w:rsidSect="0064130F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632A" w14:textId="77777777" w:rsidR="00096D38" w:rsidRDefault="00096D38" w:rsidP="005B36CD">
      <w:pPr>
        <w:spacing w:after="0" w:line="240" w:lineRule="auto"/>
      </w:pPr>
      <w:r>
        <w:separator/>
      </w:r>
    </w:p>
  </w:endnote>
  <w:endnote w:type="continuationSeparator" w:id="0">
    <w:p w14:paraId="699184C5" w14:textId="77777777" w:rsidR="00096D38" w:rsidRDefault="00096D38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387B961B" w:rsidR="005B36CD" w:rsidRDefault="00446C95" w:rsidP="005B36CD">
    <w:pPr>
      <w:pStyle w:val="Footer"/>
      <w:tabs>
        <w:tab w:val="clear" w:pos="4680"/>
        <w:tab w:val="left" w:pos="5040"/>
        <w:tab w:val="center" w:pos="9360"/>
      </w:tabs>
    </w:pPr>
    <w:r w:rsidRPr="00446C95">
      <w:rPr>
        <w:rFonts w:ascii="Forte" w:hAnsi="Forte"/>
        <w:i/>
        <w:iCs/>
        <w:sz w:val="32"/>
        <w:szCs w:val="32"/>
        <w:u w:val="single"/>
      </w:rPr>
      <w:t>David Spitz</w:t>
    </w:r>
    <w:r w:rsidR="005B36CD">
      <w:t>_______________</w:t>
    </w:r>
    <w:r w:rsidR="005B36CD"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026795D7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076A89" w:rsidRPr="00076A89">
      <w:rPr>
        <w:u w:val="single"/>
      </w:rPr>
      <w:t>JU</w:t>
    </w:r>
    <w:r w:rsidR="00BE5A4F">
      <w:rPr>
        <w:u w:val="single"/>
      </w:rPr>
      <w:t>LY</w:t>
    </w:r>
    <w:r w:rsidR="00845B26" w:rsidRPr="00076A89">
      <w:rPr>
        <w:u w:val="single"/>
      </w:rPr>
      <w:t xml:space="preserve"> </w:t>
    </w:r>
    <w:r w:rsidR="00BE5A4F">
      <w:rPr>
        <w:u w:val="single"/>
      </w:rPr>
      <w:t>21</w:t>
    </w:r>
    <w:r>
      <w:rPr>
        <w:u w:val="single"/>
      </w:rPr>
      <w:t>, 20</w:t>
    </w:r>
    <w:r w:rsidR="00845B26">
      <w:rPr>
        <w:u w:val="single"/>
      </w:rPr>
      <w:t>2</w:t>
    </w:r>
    <w:r w:rsidR="0064130F">
      <w:rPr>
        <w:u w:val="single"/>
      </w:rPr>
      <w:t>1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3B3D" w14:textId="77777777" w:rsidR="00096D38" w:rsidRDefault="00096D38" w:rsidP="005B36CD">
      <w:pPr>
        <w:spacing w:after="0" w:line="240" w:lineRule="auto"/>
      </w:pPr>
      <w:r>
        <w:separator/>
      </w:r>
    </w:p>
  </w:footnote>
  <w:footnote w:type="continuationSeparator" w:id="0">
    <w:p w14:paraId="7B016688" w14:textId="77777777" w:rsidR="00096D38" w:rsidRDefault="00096D38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37F7B"/>
    <w:rsid w:val="0007626D"/>
    <w:rsid w:val="00076A89"/>
    <w:rsid w:val="00091B79"/>
    <w:rsid w:val="00094ACE"/>
    <w:rsid w:val="00096D38"/>
    <w:rsid w:val="000A3177"/>
    <w:rsid w:val="000B4A85"/>
    <w:rsid w:val="000C6BEA"/>
    <w:rsid w:val="0011046B"/>
    <w:rsid w:val="001322C0"/>
    <w:rsid w:val="00145872"/>
    <w:rsid w:val="00173278"/>
    <w:rsid w:val="00183D5D"/>
    <w:rsid w:val="001A3AD4"/>
    <w:rsid w:val="001D2246"/>
    <w:rsid w:val="001D369F"/>
    <w:rsid w:val="001E2488"/>
    <w:rsid w:val="001F289A"/>
    <w:rsid w:val="00241E84"/>
    <w:rsid w:val="00242E29"/>
    <w:rsid w:val="00251036"/>
    <w:rsid w:val="00302D4A"/>
    <w:rsid w:val="00315057"/>
    <w:rsid w:val="00353182"/>
    <w:rsid w:val="0037093B"/>
    <w:rsid w:val="00373FF3"/>
    <w:rsid w:val="00403553"/>
    <w:rsid w:val="00407E0F"/>
    <w:rsid w:val="00411C03"/>
    <w:rsid w:val="00446C95"/>
    <w:rsid w:val="004702E4"/>
    <w:rsid w:val="00493673"/>
    <w:rsid w:val="004B155A"/>
    <w:rsid w:val="004E1356"/>
    <w:rsid w:val="004F088C"/>
    <w:rsid w:val="00535646"/>
    <w:rsid w:val="00535E84"/>
    <w:rsid w:val="00546712"/>
    <w:rsid w:val="0055298D"/>
    <w:rsid w:val="00560D59"/>
    <w:rsid w:val="00564558"/>
    <w:rsid w:val="00566FFF"/>
    <w:rsid w:val="00597600"/>
    <w:rsid w:val="005B36CD"/>
    <w:rsid w:val="005D027E"/>
    <w:rsid w:val="005F064C"/>
    <w:rsid w:val="005F26C4"/>
    <w:rsid w:val="005F682B"/>
    <w:rsid w:val="00623CA6"/>
    <w:rsid w:val="00632C62"/>
    <w:rsid w:val="0064130F"/>
    <w:rsid w:val="00662021"/>
    <w:rsid w:val="00691E5E"/>
    <w:rsid w:val="006F5E46"/>
    <w:rsid w:val="007140A4"/>
    <w:rsid w:val="00745E01"/>
    <w:rsid w:val="00790211"/>
    <w:rsid w:val="007A71E7"/>
    <w:rsid w:val="007D274F"/>
    <w:rsid w:val="007E2398"/>
    <w:rsid w:val="007E348D"/>
    <w:rsid w:val="00813945"/>
    <w:rsid w:val="00814807"/>
    <w:rsid w:val="00820D6F"/>
    <w:rsid w:val="0082676C"/>
    <w:rsid w:val="008325F4"/>
    <w:rsid w:val="00833B92"/>
    <w:rsid w:val="00845B26"/>
    <w:rsid w:val="008559DB"/>
    <w:rsid w:val="00857C8F"/>
    <w:rsid w:val="00857F44"/>
    <w:rsid w:val="008648DA"/>
    <w:rsid w:val="008866E3"/>
    <w:rsid w:val="00897FF9"/>
    <w:rsid w:val="008C5B48"/>
    <w:rsid w:val="008D5551"/>
    <w:rsid w:val="009171EC"/>
    <w:rsid w:val="009922C2"/>
    <w:rsid w:val="0099404F"/>
    <w:rsid w:val="009E69EB"/>
    <w:rsid w:val="00A156A7"/>
    <w:rsid w:val="00A2105B"/>
    <w:rsid w:val="00A25413"/>
    <w:rsid w:val="00A436B0"/>
    <w:rsid w:val="00A43713"/>
    <w:rsid w:val="00A648C5"/>
    <w:rsid w:val="00A92F27"/>
    <w:rsid w:val="00AD35D5"/>
    <w:rsid w:val="00AF4FD1"/>
    <w:rsid w:val="00B1055F"/>
    <w:rsid w:val="00B130F9"/>
    <w:rsid w:val="00B1637F"/>
    <w:rsid w:val="00B22E8F"/>
    <w:rsid w:val="00B7269E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133A6"/>
    <w:rsid w:val="00C14EA3"/>
    <w:rsid w:val="00C306FE"/>
    <w:rsid w:val="00C7172C"/>
    <w:rsid w:val="00C73E88"/>
    <w:rsid w:val="00C769F8"/>
    <w:rsid w:val="00C81269"/>
    <w:rsid w:val="00CA05E4"/>
    <w:rsid w:val="00CB74EA"/>
    <w:rsid w:val="00D12A7F"/>
    <w:rsid w:val="00D51F36"/>
    <w:rsid w:val="00D6734E"/>
    <w:rsid w:val="00D729E6"/>
    <w:rsid w:val="00D72E39"/>
    <w:rsid w:val="00DA6C06"/>
    <w:rsid w:val="00DE035D"/>
    <w:rsid w:val="00E0486F"/>
    <w:rsid w:val="00E06F3C"/>
    <w:rsid w:val="00E352FA"/>
    <w:rsid w:val="00E719B4"/>
    <w:rsid w:val="00E72D95"/>
    <w:rsid w:val="00E97818"/>
    <w:rsid w:val="00EA08D3"/>
    <w:rsid w:val="00EF73E0"/>
    <w:rsid w:val="00F045FC"/>
    <w:rsid w:val="00F13F32"/>
    <w:rsid w:val="00F74F37"/>
    <w:rsid w:val="00F831F7"/>
    <w:rsid w:val="00F949C6"/>
    <w:rsid w:val="00FB15B5"/>
    <w:rsid w:val="00FC1AD9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04083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5</cp:revision>
  <cp:lastPrinted>2019-08-08T12:26:00Z</cp:lastPrinted>
  <dcterms:created xsi:type="dcterms:W3CDTF">2021-07-21T12:53:00Z</dcterms:created>
  <dcterms:modified xsi:type="dcterms:W3CDTF">2021-07-21T16:05:00Z</dcterms:modified>
</cp:coreProperties>
</file>