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77777777"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14:paraId="0BEC6F9C" w14:textId="4D423AAE" w:rsidR="005F26C4" w:rsidRDefault="000A3177" w:rsidP="00C73E88">
      <w:pPr>
        <w:spacing w:after="0" w:line="240" w:lineRule="auto"/>
        <w:jc w:val="center"/>
      </w:pPr>
      <w:r>
        <w:t>WEDNE</w:t>
      </w:r>
      <w:r w:rsidR="005F26C4">
        <w:t>SDAY,</w:t>
      </w:r>
      <w:r w:rsidR="00790211">
        <w:t xml:space="preserve"> </w:t>
      </w:r>
      <w:r w:rsidR="005F4C2A">
        <w:t>SSEPTEMBER</w:t>
      </w:r>
      <w:r w:rsidR="00183D5D">
        <w:t xml:space="preserve"> </w:t>
      </w:r>
      <w:r w:rsidR="00407E0F">
        <w:t>2</w:t>
      </w:r>
      <w:r w:rsidR="005F4C2A">
        <w:t>2</w:t>
      </w:r>
      <w:r w:rsidR="00C73E88">
        <w:t>, 20</w:t>
      </w:r>
      <w:r w:rsidR="00790211">
        <w:t>2</w:t>
      </w:r>
      <w:r w:rsidR="00DA6C06">
        <w:t>1</w:t>
      </w:r>
    </w:p>
    <w:p w14:paraId="088261C2" w14:textId="2937CAFA" w:rsidR="00C73E88" w:rsidRDefault="00C81269" w:rsidP="00C73E88">
      <w:pPr>
        <w:spacing w:after="0" w:line="240" w:lineRule="auto"/>
        <w:jc w:val="center"/>
      </w:pPr>
      <w:r>
        <w:t>9:30</w:t>
      </w:r>
      <w:r w:rsidR="00C73E88">
        <w:t xml:space="preserve"> AM</w:t>
      </w:r>
    </w:p>
    <w:p w14:paraId="0CECF7CB" w14:textId="14E130BE" w:rsidR="00C73E88" w:rsidRDefault="00C73E88" w:rsidP="00C73E88">
      <w:pPr>
        <w:spacing w:after="0" w:line="240" w:lineRule="auto"/>
        <w:jc w:val="center"/>
      </w:pPr>
      <w:r>
        <w:t>BROOKS ACADEMY MUSEUM</w:t>
      </w:r>
    </w:p>
    <w:p w14:paraId="402A60BE" w14:textId="54F26508" w:rsidR="008559DB" w:rsidRDefault="008559DB" w:rsidP="00F045FC">
      <w:pPr>
        <w:spacing w:after="0" w:line="240" w:lineRule="auto"/>
        <w:rPr>
          <w:b/>
          <w:bCs/>
          <w:sz w:val="36"/>
          <w:szCs w:val="36"/>
        </w:rPr>
      </w:pPr>
    </w:p>
    <w:p w14:paraId="66E689EB" w14:textId="77777777" w:rsidR="00D51F36" w:rsidRDefault="00D51F36" w:rsidP="00C73E88">
      <w:pPr>
        <w:spacing w:after="0" w:line="240" w:lineRule="auto"/>
        <w:jc w:val="center"/>
      </w:pPr>
    </w:p>
    <w:p w14:paraId="77DF556E" w14:textId="2DD4004C" w:rsidR="00B7269E" w:rsidRPr="00B7269E" w:rsidRDefault="00407E0F" w:rsidP="00407E0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his meeting of the </w:t>
      </w:r>
      <w:r w:rsidR="00B7269E">
        <w:rPr>
          <w:rFonts w:ascii="Times New Roman" w:hAnsi="Times New Roman" w:cs="Times New Roman"/>
          <w:b/>
          <w:bCs/>
          <w:sz w:val="20"/>
          <w:szCs w:val="20"/>
        </w:rPr>
        <w:t>Brooks Academy Museum Commission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 is being conducted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on-site at Brooks Academy Museum. 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embers of the public </w:t>
      </w:r>
      <w:r>
        <w:rPr>
          <w:rFonts w:ascii="Times New Roman" w:hAnsi="Times New Roman" w:cs="Times New Roman"/>
          <w:b/>
          <w:bCs/>
          <w:sz w:val="20"/>
          <w:szCs w:val="20"/>
        </w:rPr>
        <w:t>may attend on-site or via remote access. If you seek remote access, p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lease join </w:t>
      </w:r>
      <w:r>
        <w:rPr>
          <w:rFonts w:ascii="Times New Roman" w:hAnsi="Times New Roman" w:cs="Times New Roman"/>
          <w:b/>
          <w:bCs/>
          <w:sz w:val="20"/>
          <w:szCs w:val="20"/>
        </w:rPr>
        <w:t>this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 meeting from your computer, tablet or smartphone.</w:t>
      </w:r>
      <w:r w:rsidR="00BE5A4F" w:rsidRPr="00BE5A4F">
        <w:t xml:space="preserve"> </w:t>
      </w:r>
      <w:hyperlink r:id="rId7" w:history="1">
        <w:r w:rsidR="008E22F9" w:rsidRPr="002E4E83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https://global.gotomeeting.com/join/</w:t>
        </w:r>
      </w:hyperlink>
      <w:r w:rsidR="009D7CB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797574557</w:t>
      </w:r>
      <w:r w:rsidR="00241E8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>You can also dial in using your phone. United States: +</w:t>
      </w:r>
      <w:r w:rsidR="00037F7B">
        <w:rPr>
          <w:rFonts w:ascii="Times New Roman" w:hAnsi="Times New Roman" w:cs="Times New Roman"/>
          <w:b/>
          <w:bCs/>
          <w:sz w:val="20"/>
          <w:szCs w:val="20"/>
        </w:rPr>
        <w:t>1 (</w:t>
      </w:r>
      <w:r w:rsidR="009D7CB8">
        <w:rPr>
          <w:rFonts w:ascii="Times New Roman" w:hAnsi="Times New Roman" w:cs="Times New Roman"/>
          <w:b/>
          <w:bCs/>
          <w:sz w:val="20"/>
          <w:szCs w:val="20"/>
        </w:rPr>
        <w:t>646</w:t>
      </w:r>
      <w:r w:rsidR="00037F7B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9D7CB8">
        <w:rPr>
          <w:rFonts w:ascii="Times New Roman" w:hAnsi="Times New Roman" w:cs="Times New Roman"/>
          <w:b/>
          <w:bCs/>
          <w:sz w:val="20"/>
          <w:szCs w:val="20"/>
        </w:rPr>
        <w:t>749</w:t>
      </w:r>
      <w:r w:rsidR="00037F7B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183D5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BE5A4F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9D7CB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0486F" w:rsidRPr="00037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7269E" w:rsidRPr="00037F7B">
        <w:rPr>
          <w:rFonts w:ascii="Times New Roman" w:hAnsi="Times New Roman" w:cs="Times New Roman"/>
          <w:b/>
          <w:bCs/>
          <w:sz w:val="20"/>
          <w:szCs w:val="20"/>
        </w:rPr>
        <w:t xml:space="preserve"> Access Code: </w:t>
      </w:r>
      <w:r w:rsidR="009D7CB8">
        <w:rPr>
          <w:rFonts w:ascii="Times New Roman" w:hAnsi="Times New Roman" w:cs="Times New Roman"/>
          <w:b/>
          <w:bCs/>
          <w:sz w:val="20"/>
          <w:szCs w:val="20"/>
        </w:rPr>
        <w:t>797</w:t>
      </w:r>
      <w:r w:rsidR="00183D5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9D7CB8">
        <w:rPr>
          <w:rFonts w:ascii="Times New Roman" w:hAnsi="Times New Roman" w:cs="Times New Roman"/>
          <w:b/>
          <w:bCs/>
          <w:sz w:val="20"/>
          <w:szCs w:val="20"/>
        </w:rPr>
        <w:t>574</w:t>
      </w:r>
      <w:r w:rsidR="00183D5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9D7CB8">
        <w:rPr>
          <w:rFonts w:ascii="Times New Roman" w:hAnsi="Times New Roman" w:cs="Times New Roman"/>
          <w:b/>
          <w:bCs/>
          <w:sz w:val="20"/>
          <w:szCs w:val="20"/>
        </w:rPr>
        <w:t>557</w:t>
      </w:r>
      <w:r w:rsidR="00E0486F" w:rsidRPr="00037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048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7269E" w:rsidRPr="00B7269E">
        <w:rPr>
          <w:rFonts w:ascii="Times New Roman" w:hAnsi="Times New Roman" w:cs="Times New Roman"/>
          <w:b/>
          <w:bCs/>
          <w:sz w:val="20"/>
          <w:szCs w:val="20"/>
        </w:rPr>
        <w:t xml:space="preserve"> New to GoToMeeting? Get the app now and be ready when your first meeting starts: https://global.gotomeeting.com/install/</w:t>
      </w:r>
      <w:r w:rsidR="009D7CB8">
        <w:rPr>
          <w:rFonts w:ascii="Times New Roman" w:hAnsi="Times New Roman" w:cs="Times New Roman"/>
          <w:b/>
          <w:bCs/>
          <w:sz w:val="20"/>
          <w:szCs w:val="20"/>
        </w:rPr>
        <w:t>797574557</w:t>
      </w:r>
      <w:r w:rsidR="00E0486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ED7CCF9" w14:textId="77777777" w:rsidR="00B7269E" w:rsidRDefault="00B7269E" w:rsidP="00C73E88">
      <w:pPr>
        <w:spacing w:after="0" w:line="240" w:lineRule="auto"/>
        <w:jc w:val="center"/>
      </w:pPr>
    </w:p>
    <w:p w14:paraId="570EBB0F" w14:textId="77777777" w:rsidR="005B36CD" w:rsidRDefault="00D51F36" w:rsidP="00D51F36">
      <w:pPr>
        <w:spacing w:after="240" w:line="240" w:lineRule="auto"/>
      </w:pPr>
      <w:r>
        <w:t>Per MGL:  All town and school boards, committees, commissions and authorities shall post a notice of every meeting at least 48 hours prior to such meeting, excluding Saturdays, Sundays and legal holidays.  Notice shall contain a listing of topics, agenda items that the chair reasonably anticipates will be discussed at the meeting.</w:t>
      </w:r>
    </w:p>
    <w:p w14:paraId="6B2B11E0" w14:textId="00D20619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08AEE9D8" w14:textId="77777777" w:rsidR="005F4C2A" w:rsidRDefault="005F4C2A" w:rsidP="005F4C2A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ELECTION OF CHAIR, CLERK AND VICE-CHAIR</w:t>
      </w:r>
    </w:p>
    <w:p w14:paraId="14409B3E" w14:textId="26F1223D" w:rsidR="005F4C2A" w:rsidRDefault="005F4C2A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14:paraId="0BBB4113" w14:textId="478FC62D" w:rsidR="005F4C2A" w:rsidRDefault="005F4C2A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MINUTES – June 9 and July 28, 2021</w:t>
      </w:r>
    </w:p>
    <w:p w14:paraId="71B276AC" w14:textId="35B28063" w:rsidR="00464F00" w:rsidRDefault="008E22F9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CROWELL BARN LANDSCAPING PROJECT</w:t>
      </w:r>
    </w:p>
    <w:p w14:paraId="1BF41C2D" w14:textId="398E72B0" w:rsidR="008E22F9" w:rsidRDefault="008E22F9" w:rsidP="008E22F9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Progress update – </w:t>
      </w:r>
      <w:r w:rsidR="009277D2">
        <w:t xml:space="preserve">financial </w:t>
      </w:r>
      <w:r>
        <w:t>contributions from Paul Doane and Harwich Historical Society; irrigation, lawn, plantings and other details</w:t>
      </w:r>
    </w:p>
    <w:p w14:paraId="31EC01CB" w14:textId="10B5179E" w:rsidR="008E22F9" w:rsidRDefault="008E22F9" w:rsidP="008E22F9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Draft letter to the Town Administrator requesting funding for accessible walkway</w:t>
      </w:r>
    </w:p>
    <w:p w14:paraId="384FBA19" w14:textId="712143EA" w:rsidR="008E22F9" w:rsidRDefault="008E22F9" w:rsidP="001D224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STRUCTURAL REPAIRS TO FOUNDATION – report on kickoff meeting with architectural consultant</w:t>
      </w:r>
    </w:p>
    <w:p w14:paraId="7B28C9EC" w14:textId="09CDD421" w:rsidR="00BC19BE" w:rsidRDefault="00B130F9" w:rsidP="001D224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OLD BUSINESS</w:t>
      </w:r>
      <w:r w:rsidR="00DA6C06">
        <w:tab/>
      </w:r>
    </w:p>
    <w:p w14:paraId="59A68DD2" w14:textId="77777777" w:rsidR="00464F00" w:rsidRDefault="00464F00" w:rsidP="00464F00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REPORT FROM MUSEUM DIRECTOR – 2020 ACTIVITIES</w:t>
      </w:r>
    </w:p>
    <w:p w14:paraId="659B9DC9" w14:textId="77777777" w:rsidR="00464F00" w:rsidRDefault="00464F00" w:rsidP="00464F00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EVENTS</w:t>
      </w:r>
    </w:p>
    <w:p w14:paraId="1E010276" w14:textId="77777777" w:rsidR="00464F00" w:rsidRDefault="00464F00" w:rsidP="00464F00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BILLS</w:t>
      </w:r>
    </w:p>
    <w:p w14:paraId="0F31A0AD" w14:textId="4350B5AB" w:rsidR="00BE5A4F" w:rsidRDefault="005B36CD" w:rsidP="00BE5A4F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ADJOURN</w:t>
      </w:r>
    </w:p>
    <w:p w14:paraId="0A5630EC" w14:textId="77777777" w:rsidR="00464F00" w:rsidRPr="00BE5A4F" w:rsidRDefault="00464F00" w:rsidP="00464F00">
      <w:pPr>
        <w:spacing w:after="240" w:line="240" w:lineRule="auto"/>
        <w:ind w:left="360"/>
      </w:pPr>
    </w:p>
    <w:sectPr w:rsidR="00464F00" w:rsidRPr="00BE5A4F" w:rsidSect="0064130F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9392" w14:textId="77777777" w:rsidR="00875A3E" w:rsidRDefault="00875A3E" w:rsidP="005B36CD">
      <w:pPr>
        <w:spacing w:after="0" w:line="240" w:lineRule="auto"/>
      </w:pPr>
      <w:r>
        <w:separator/>
      </w:r>
    </w:p>
  </w:endnote>
  <w:endnote w:type="continuationSeparator" w:id="0">
    <w:p w14:paraId="7910D841" w14:textId="77777777" w:rsidR="00875A3E" w:rsidRDefault="00875A3E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36D8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14:paraId="1BB4FDCC" w14:textId="387B961B" w:rsidR="005B36CD" w:rsidRDefault="00446C95" w:rsidP="005B36CD">
    <w:pPr>
      <w:pStyle w:val="Footer"/>
      <w:tabs>
        <w:tab w:val="clear" w:pos="4680"/>
        <w:tab w:val="left" w:pos="5040"/>
        <w:tab w:val="center" w:pos="9360"/>
      </w:tabs>
    </w:pPr>
    <w:r w:rsidRPr="00446C95">
      <w:rPr>
        <w:rFonts w:ascii="Forte" w:hAnsi="Forte"/>
        <w:i/>
        <w:iCs/>
        <w:sz w:val="32"/>
        <w:szCs w:val="32"/>
        <w:u w:val="single"/>
      </w:rPr>
      <w:t>David Spitz</w:t>
    </w:r>
    <w:r w:rsidR="005B36CD">
      <w:t>_______________</w:t>
    </w:r>
    <w:r w:rsidR="005B36CD">
      <w:tab/>
      <w:t>___________________________</w:t>
    </w:r>
  </w:p>
  <w:p w14:paraId="0979425F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14:paraId="0BF3E007" w14:textId="6AA9E254"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464F00">
      <w:rPr>
        <w:u w:val="single"/>
      </w:rPr>
      <w:t>SEPTEMBER</w:t>
    </w:r>
    <w:r w:rsidR="00845B26" w:rsidRPr="00076A89">
      <w:rPr>
        <w:u w:val="single"/>
      </w:rPr>
      <w:t xml:space="preserve"> </w:t>
    </w:r>
    <w:r w:rsidR="00464F00">
      <w:rPr>
        <w:u w:val="single"/>
      </w:rPr>
      <w:t>16</w:t>
    </w:r>
    <w:r>
      <w:rPr>
        <w:u w:val="single"/>
      </w:rPr>
      <w:t>, 20</w:t>
    </w:r>
    <w:r w:rsidR="00845B26">
      <w:rPr>
        <w:u w:val="single"/>
      </w:rPr>
      <w:t>2</w:t>
    </w:r>
    <w:r w:rsidR="0064130F">
      <w:rPr>
        <w:u w:val="single"/>
      </w:rPr>
      <w:t>1</w:t>
    </w:r>
  </w:p>
  <w:p w14:paraId="25E611C9" w14:textId="77777777"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8BA3" w14:textId="77777777" w:rsidR="00875A3E" w:rsidRDefault="00875A3E" w:rsidP="005B36CD">
      <w:pPr>
        <w:spacing w:after="0" w:line="240" w:lineRule="auto"/>
      </w:pPr>
      <w:r>
        <w:separator/>
      </w:r>
    </w:p>
  </w:footnote>
  <w:footnote w:type="continuationSeparator" w:id="0">
    <w:p w14:paraId="07F6A6FD" w14:textId="77777777" w:rsidR="00875A3E" w:rsidRDefault="00875A3E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340C"/>
    <w:rsid w:val="000225AC"/>
    <w:rsid w:val="00037F7B"/>
    <w:rsid w:val="0007626D"/>
    <w:rsid w:val="00076A89"/>
    <w:rsid w:val="00091B79"/>
    <w:rsid w:val="00094ACE"/>
    <w:rsid w:val="00096D38"/>
    <w:rsid w:val="000A3177"/>
    <w:rsid w:val="000B4A85"/>
    <w:rsid w:val="000C6BEA"/>
    <w:rsid w:val="0011046B"/>
    <w:rsid w:val="001322C0"/>
    <w:rsid w:val="00145872"/>
    <w:rsid w:val="00173278"/>
    <w:rsid w:val="00183D5D"/>
    <w:rsid w:val="001A3AD4"/>
    <w:rsid w:val="001D2246"/>
    <w:rsid w:val="001D369F"/>
    <w:rsid w:val="001E2488"/>
    <w:rsid w:val="001F289A"/>
    <w:rsid w:val="00241E84"/>
    <w:rsid w:val="00242E29"/>
    <w:rsid w:val="00251036"/>
    <w:rsid w:val="00302D4A"/>
    <w:rsid w:val="00315057"/>
    <w:rsid w:val="00353182"/>
    <w:rsid w:val="0037093B"/>
    <w:rsid w:val="00373FF3"/>
    <w:rsid w:val="00403553"/>
    <w:rsid w:val="00407E0F"/>
    <w:rsid w:val="00411C03"/>
    <w:rsid w:val="00446C95"/>
    <w:rsid w:val="00464F00"/>
    <w:rsid w:val="004702E4"/>
    <w:rsid w:val="00493673"/>
    <w:rsid w:val="004B155A"/>
    <w:rsid w:val="004E1356"/>
    <w:rsid w:val="004F088C"/>
    <w:rsid w:val="00535646"/>
    <w:rsid w:val="00535E84"/>
    <w:rsid w:val="00546712"/>
    <w:rsid w:val="0055298D"/>
    <w:rsid w:val="00560D59"/>
    <w:rsid w:val="00564558"/>
    <w:rsid w:val="00566FFF"/>
    <w:rsid w:val="00597600"/>
    <w:rsid w:val="005B36CD"/>
    <w:rsid w:val="005D027E"/>
    <w:rsid w:val="005F064C"/>
    <w:rsid w:val="005F26C4"/>
    <w:rsid w:val="005F4C2A"/>
    <w:rsid w:val="005F682B"/>
    <w:rsid w:val="00623CA6"/>
    <w:rsid w:val="00632C62"/>
    <w:rsid w:val="0064130F"/>
    <w:rsid w:val="00662021"/>
    <w:rsid w:val="00691E5E"/>
    <w:rsid w:val="006F5E46"/>
    <w:rsid w:val="007140A4"/>
    <w:rsid w:val="007159C8"/>
    <w:rsid w:val="00745E01"/>
    <w:rsid w:val="00790211"/>
    <w:rsid w:val="007A71E7"/>
    <w:rsid w:val="007D274F"/>
    <w:rsid w:val="007E2398"/>
    <w:rsid w:val="007E348D"/>
    <w:rsid w:val="00813945"/>
    <w:rsid w:val="00814807"/>
    <w:rsid w:val="00820D6F"/>
    <w:rsid w:val="0082676C"/>
    <w:rsid w:val="008325F4"/>
    <w:rsid w:val="00833B92"/>
    <w:rsid w:val="00845B26"/>
    <w:rsid w:val="008559DB"/>
    <w:rsid w:val="00857C8F"/>
    <w:rsid w:val="00857F44"/>
    <w:rsid w:val="008648DA"/>
    <w:rsid w:val="00875A3E"/>
    <w:rsid w:val="008866E3"/>
    <w:rsid w:val="00897FF9"/>
    <w:rsid w:val="008C5B48"/>
    <w:rsid w:val="008D5551"/>
    <w:rsid w:val="008E22F9"/>
    <w:rsid w:val="009171EC"/>
    <w:rsid w:val="009277D2"/>
    <w:rsid w:val="009922C2"/>
    <w:rsid w:val="0099404F"/>
    <w:rsid w:val="009D7CB8"/>
    <w:rsid w:val="009E69EB"/>
    <w:rsid w:val="00A156A7"/>
    <w:rsid w:val="00A2105B"/>
    <w:rsid w:val="00A25413"/>
    <w:rsid w:val="00A436B0"/>
    <w:rsid w:val="00A43713"/>
    <w:rsid w:val="00A648C5"/>
    <w:rsid w:val="00A92F27"/>
    <w:rsid w:val="00AD35D5"/>
    <w:rsid w:val="00AF4FD1"/>
    <w:rsid w:val="00B1055F"/>
    <w:rsid w:val="00B130F9"/>
    <w:rsid w:val="00B1637F"/>
    <w:rsid w:val="00B22E8F"/>
    <w:rsid w:val="00B7269E"/>
    <w:rsid w:val="00B97949"/>
    <w:rsid w:val="00BA6864"/>
    <w:rsid w:val="00BB7366"/>
    <w:rsid w:val="00BC19BE"/>
    <w:rsid w:val="00BC2CEB"/>
    <w:rsid w:val="00BE5A4F"/>
    <w:rsid w:val="00BE60D8"/>
    <w:rsid w:val="00BE76A8"/>
    <w:rsid w:val="00BF29B1"/>
    <w:rsid w:val="00C133A6"/>
    <w:rsid w:val="00C14EA3"/>
    <w:rsid w:val="00C306FE"/>
    <w:rsid w:val="00C7172C"/>
    <w:rsid w:val="00C73E88"/>
    <w:rsid w:val="00C769F8"/>
    <w:rsid w:val="00C81269"/>
    <w:rsid w:val="00CA05E4"/>
    <w:rsid w:val="00CB74EA"/>
    <w:rsid w:val="00D12A7F"/>
    <w:rsid w:val="00D51F36"/>
    <w:rsid w:val="00D6734E"/>
    <w:rsid w:val="00D729E6"/>
    <w:rsid w:val="00D72E39"/>
    <w:rsid w:val="00DA6C06"/>
    <w:rsid w:val="00DE035D"/>
    <w:rsid w:val="00E0486F"/>
    <w:rsid w:val="00E06F3C"/>
    <w:rsid w:val="00E352FA"/>
    <w:rsid w:val="00E719B4"/>
    <w:rsid w:val="00E72D95"/>
    <w:rsid w:val="00E97818"/>
    <w:rsid w:val="00EA08D3"/>
    <w:rsid w:val="00EF73E0"/>
    <w:rsid w:val="00F045FC"/>
    <w:rsid w:val="00F13F32"/>
    <w:rsid w:val="00F342EC"/>
    <w:rsid w:val="00F74F37"/>
    <w:rsid w:val="00F831F7"/>
    <w:rsid w:val="00F949C6"/>
    <w:rsid w:val="00FB15B5"/>
    <w:rsid w:val="00FC1AD9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</cp:lastModifiedBy>
  <cp:revision>8</cp:revision>
  <cp:lastPrinted>2019-08-08T12:26:00Z</cp:lastPrinted>
  <dcterms:created xsi:type="dcterms:W3CDTF">2021-09-16T12:37:00Z</dcterms:created>
  <dcterms:modified xsi:type="dcterms:W3CDTF">2021-09-16T13:01:00Z</dcterms:modified>
</cp:coreProperties>
</file>