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074C47CD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161D551D" w:rsidR="005F26C4" w:rsidRDefault="000A3177" w:rsidP="00C73E88">
      <w:pPr>
        <w:spacing w:after="0" w:line="240" w:lineRule="auto"/>
        <w:jc w:val="center"/>
      </w:pPr>
      <w:r>
        <w:t>WEDNE</w:t>
      </w:r>
      <w:r w:rsidR="005F26C4">
        <w:t>SDAY,</w:t>
      </w:r>
      <w:r w:rsidR="00790211">
        <w:t xml:space="preserve"> </w:t>
      </w:r>
      <w:r w:rsidR="00E2720F">
        <w:t>DEC</w:t>
      </w:r>
      <w:r w:rsidR="005F4C2A">
        <w:t>EMBER</w:t>
      </w:r>
      <w:r w:rsidR="00183D5D">
        <w:t xml:space="preserve"> </w:t>
      </w:r>
      <w:r w:rsidR="00E2720F">
        <w:t>1</w:t>
      </w:r>
      <w:r w:rsidR="00C73E88">
        <w:t>, 20</w:t>
      </w:r>
      <w:r w:rsidR="00790211">
        <w:t>2</w:t>
      </w:r>
      <w:r w:rsidR="00DA6C06">
        <w:t>1</w:t>
      </w:r>
    </w:p>
    <w:p w14:paraId="088261C2" w14:textId="066579F3" w:rsidR="00C73E88" w:rsidRDefault="00E2720F" w:rsidP="00C73E88">
      <w:pPr>
        <w:spacing w:after="0" w:line="240" w:lineRule="auto"/>
        <w:jc w:val="center"/>
      </w:pPr>
      <w:r>
        <w:t>10</w:t>
      </w:r>
      <w:r w:rsidR="00C81269">
        <w:t>:30</w:t>
      </w:r>
      <w:r w:rsidR="00C73E88">
        <w:t xml:space="preserve"> AM</w:t>
      </w:r>
    </w:p>
    <w:p w14:paraId="0CECF7CB" w14:textId="14E130BE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402A60BE" w14:textId="54F26508" w:rsidR="008559DB" w:rsidRDefault="008559DB" w:rsidP="00F045FC">
      <w:pPr>
        <w:spacing w:after="0" w:line="240" w:lineRule="auto"/>
        <w:rPr>
          <w:b/>
          <w:bCs/>
          <w:sz w:val="36"/>
          <w:szCs w:val="36"/>
        </w:rPr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77DF556E" w14:textId="6AE9A0E0" w:rsidR="00B7269E" w:rsidRPr="00B7269E" w:rsidRDefault="00407E0F" w:rsidP="00407E0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his meeting of the </w:t>
      </w:r>
      <w:r w:rsidR="00B7269E">
        <w:rPr>
          <w:rFonts w:ascii="Times New Roman" w:hAnsi="Times New Roman" w:cs="Times New Roman"/>
          <w:b/>
          <w:bCs/>
          <w:sz w:val="20"/>
          <w:szCs w:val="20"/>
        </w:rPr>
        <w:t>Brooks Academy Museum Commission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is being conducted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on-site at Brooks Academy Museum.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embers of the public </w:t>
      </w:r>
      <w:r>
        <w:rPr>
          <w:rFonts w:ascii="Times New Roman" w:hAnsi="Times New Roman" w:cs="Times New Roman"/>
          <w:b/>
          <w:bCs/>
          <w:sz w:val="20"/>
          <w:szCs w:val="20"/>
        </w:rPr>
        <w:t>may attend on-site or via remote access. If you seek remote access, p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lease join </w:t>
      </w:r>
      <w:r>
        <w:rPr>
          <w:rFonts w:ascii="Times New Roman" w:hAnsi="Times New Roman" w:cs="Times New Roman"/>
          <w:b/>
          <w:bCs/>
          <w:sz w:val="20"/>
          <w:szCs w:val="20"/>
        </w:rPr>
        <w:t>this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meeting from your computer, tablet or smartphone.</w:t>
      </w:r>
      <w:r w:rsidR="00BE5A4F" w:rsidRPr="00BE5A4F">
        <w:t xml:space="preserve"> </w:t>
      </w:r>
      <w:hyperlink r:id="rId7" w:history="1">
        <w:r w:rsidR="008E22F9" w:rsidRPr="002E4E83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https://global.gotomeeting.com/join/</w:t>
        </w:r>
      </w:hyperlink>
      <w:r w:rsidR="00F8442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287139221</w:t>
      </w:r>
      <w:r w:rsidR="00241E8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>You can also dial in using your phone. United States: +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>1 (</w:t>
      </w:r>
      <w:r w:rsidR="00F8442E">
        <w:rPr>
          <w:rFonts w:ascii="Times New Roman" w:hAnsi="Times New Roman" w:cs="Times New Roman"/>
          <w:b/>
          <w:bCs/>
          <w:sz w:val="20"/>
          <w:szCs w:val="20"/>
        </w:rPr>
        <w:t>571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F8442E">
        <w:rPr>
          <w:rFonts w:ascii="Times New Roman" w:hAnsi="Times New Roman" w:cs="Times New Roman"/>
          <w:b/>
          <w:bCs/>
          <w:sz w:val="20"/>
          <w:szCs w:val="20"/>
        </w:rPr>
        <w:t>317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8442E">
        <w:rPr>
          <w:rFonts w:ascii="Times New Roman" w:hAnsi="Times New Roman" w:cs="Times New Roman"/>
          <w:b/>
          <w:bCs/>
          <w:sz w:val="20"/>
          <w:szCs w:val="20"/>
        </w:rPr>
        <w:t>3122</w:t>
      </w:r>
      <w:r w:rsidR="00E0486F" w:rsidRPr="00037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7269E" w:rsidRPr="00037F7B">
        <w:rPr>
          <w:rFonts w:ascii="Times New Roman" w:hAnsi="Times New Roman" w:cs="Times New Roman"/>
          <w:b/>
          <w:bCs/>
          <w:sz w:val="20"/>
          <w:szCs w:val="20"/>
        </w:rPr>
        <w:t xml:space="preserve"> Access Code: </w:t>
      </w:r>
      <w:r w:rsidR="00F8442E">
        <w:rPr>
          <w:rFonts w:ascii="Times New Roman" w:hAnsi="Times New Roman" w:cs="Times New Roman"/>
          <w:b/>
          <w:bCs/>
          <w:sz w:val="20"/>
          <w:szCs w:val="20"/>
        </w:rPr>
        <w:t>287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8442E">
        <w:rPr>
          <w:rFonts w:ascii="Times New Roman" w:hAnsi="Times New Roman" w:cs="Times New Roman"/>
          <w:b/>
          <w:bCs/>
          <w:sz w:val="20"/>
          <w:szCs w:val="20"/>
        </w:rPr>
        <w:t>139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8442E">
        <w:rPr>
          <w:rFonts w:ascii="Times New Roman" w:hAnsi="Times New Roman" w:cs="Times New Roman"/>
          <w:b/>
          <w:bCs/>
          <w:sz w:val="20"/>
          <w:szCs w:val="20"/>
        </w:rPr>
        <w:t>221</w:t>
      </w:r>
      <w:r w:rsidR="00E0486F" w:rsidRPr="00037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04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New to GoToMeeting? Get the app now and be ready when your first meeting starts: https://global.gotomeeting.com/install/</w:t>
      </w:r>
      <w:r w:rsidR="00F8442E">
        <w:rPr>
          <w:rFonts w:ascii="Times New Roman" w:hAnsi="Times New Roman" w:cs="Times New Roman"/>
          <w:b/>
          <w:bCs/>
          <w:sz w:val="20"/>
          <w:szCs w:val="20"/>
        </w:rPr>
        <w:t>287139221</w:t>
      </w:r>
      <w:r w:rsidR="00E0486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ED7CCF9" w14:textId="77777777" w:rsidR="00B7269E" w:rsidRDefault="00B7269E" w:rsidP="00C73E88">
      <w:pPr>
        <w:spacing w:after="0" w:line="240" w:lineRule="auto"/>
        <w:jc w:val="center"/>
      </w:pPr>
    </w:p>
    <w:p w14:paraId="570EBB0F" w14:textId="77777777"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14:paraId="6B2B11E0" w14:textId="00D20619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08AEE9D8" w14:textId="77777777" w:rsidR="005F4C2A" w:rsidRDefault="005F4C2A" w:rsidP="005F4C2A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ELECTION OF CHAIR, CLERK AND VICE-CHAIR</w:t>
      </w:r>
    </w:p>
    <w:p w14:paraId="14409B3E" w14:textId="26F1223D" w:rsidR="005F4C2A" w:rsidRDefault="005F4C2A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0BBB4113" w14:textId="485924F6" w:rsidR="005F4C2A" w:rsidRDefault="005F4C2A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– </w:t>
      </w:r>
      <w:r w:rsidR="00E2720F">
        <w:t>September 22</w:t>
      </w:r>
      <w:r>
        <w:t>, 2021</w:t>
      </w:r>
    </w:p>
    <w:p w14:paraId="7D00399C" w14:textId="16497176" w:rsidR="00E2720F" w:rsidRDefault="00E2720F" w:rsidP="00E2720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STRUCTURAL REPAIRS TO FOUNDATION – meeting with project architects</w:t>
      </w:r>
    </w:p>
    <w:p w14:paraId="71B276AC" w14:textId="6CF9DBC1" w:rsidR="00464F00" w:rsidRDefault="008E22F9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CROWELL BARN </w:t>
      </w:r>
    </w:p>
    <w:p w14:paraId="31EC01CB" w14:textId="4870753F" w:rsidR="008E22F9" w:rsidRDefault="00E2720F" w:rsidP="00E2720F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Landscaping project</w:t>
      </w:r>
      <w:r w:rsidR="008E22F9">
        <w:t xml:space="preserve"> – </w:t>
      </w:r>
      <w:r>
        <w:t>completed work and work still to be done including</w:t>
      </w:r>
      <w:r w:rsidR="008E22F9">
        <w:t xml:space="preserve"> accessible walkway</w:t>
      </w:r>
    </w:p>
    <w:p w14:paraId="1D4ECEBA" w14:textId="1F0B0039" w:rsidR="00E2720F" w:rsidRDefault="00E2720F" w:rsidP="008E22F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Celebration of 160</w:t>
      </w:r>
      <w:r w:rsidRPr="00E2720F">
        <w:rPr>
          <w:vertAlign w:val="superscript"/>
        </w:rPr>
        <w:t>th</w:t>
      </w:r>
      <w:r>
        <w:t xml:space="preserve"> birthday of Elmer Crowell</w:t>
      </w:r>
    </w:p>
    <w:p w14:paraId="7B28C9EC" w14:textId="09CDD421" w:rsidR="00BC19BE" w:rsidRDefault="00B130F9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OLD BUSINESS</w:t>
      </w:r>
      <w:r w:rsidR="00DA6C06">
        <w:tab/>
      </w:r>
    </w:p>
    <w:p w14:paraId="59A68DD2" w14:textId="54180C42" w:rsidR="00464F00" w:rsidRDefault="00464F00" w:rsidP="00464F00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FROM MUSEUM DIRECTOR – 202</w:t>
      </w:r>
      <w:r w:rsidR="00E2720F">
        <w:t>1</w:t>
      </w:r>
      <w:r>
        <w:t xml:space="preserve"> ACTIVITIES</w:t>
      </w:r>
    </w:p>
    <w:p w14:paraId="659B9DC9" w14:textId="77777777" w:rsidR="00464F00" w:rsidRDefault="00464F00" w:rsidP="00464F00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14:paraId="1E010276" w14:textId="77777777" w:rsidR="00464F00" w:rsidRDefault="00464F00" w:rsidP="00464F00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14:paraId="0F31A0AD" w14:textId="4350B5AB" w:rsidR="00BE5A4F" w:rsidRDefault="005B36CD" w:rsidP="00BE5A4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p w14:paraId="0A5630EC" w14:textId="77777777" w:rsidR="00464F00" w:rsidRPr="00BE5A4F" w:rsidRDefault="00464F00" w:rsidP="00464F00">
      <w:pPr>
        <w:spacing w:after="240" w:line="240" w:lineRule="auto"/>
        <w:ind w:left="360"/>
      </w:pPr>
    </w:p>
    <w:sectPr w:rsidR="00464F00" w:rsidRPr="00BE5A4F" w:rsidSect="0064130F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0762" w14:textId="77777777" w:rsidR="00151001" w:rsidRDefault="00151001" w:rsidP="005B36CD">
      <w:pPr>
        <w:spacing w:after="0" w:line="240" w:lineRule="auto"/>
      </w:pPr>
      <w:r>
        <w:separator/>
      </w:r>
    </w:p>
  </w:endnote>
  <w:endnote w:type="continuationSeparator" w:id="0">
    <w:p w14:paraId="1E645481" w14:textId="77777777" w:rsidR="00151001" w:rsidRDefault="00151001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387B961B" w:rsidR="005B36CD" w:rsidRDefault="00446C95" w:rsidP="005B36CD">
    <w:pPr>
      <w:pStyle w:val="Footer"/>
      <w:tabs>
        <w:tab w:val="clear" w:pos="4680"/>
        <w:tab w:val="left" w:pos="5040"/>
        <w:tab w:val="center" w:pos="9360"/>
      </w:tabs>
    </w:pPr>
    <w:r w:rsidRPr="00446C95">
      <w:rPr>
        <w:rFonts w:ascii="Forte" w:hAnsi="Forte"/>
        <w:i/>
        <w:iCs/>
        <w:sz w:val="32"/>
        <w:szCs w:val="32"/>
        <w:u w:val="single"/>
      </w:rPr>
      <w:t>David Spitz</w:t>
    </w:r>
    <w:r w:rsidR="005B36CD">
      <w:t>_______________</w:t>
    </w:r>
    <w:r w:rsidR="005B36CD"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094F2D5F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E2720F" w:rsidRPr="00E2720F">
      <w:rPr>
        <w:u w:val="single"/>
      </w:rPr>
      <w:t>NOV</w:t>
    </w:r>
    <w:r w:rsidR="00464F00">
      <w:rPr>
        <w:u w:val="single"/>
      </w:rPr>
      <w:t>EMBER</w:t>
    </w:r>
    <w:r w:rsidR="00845B26" w:rsidRPr="00076A89">
      <w:rPr>
        <w:u w:val="single"/>
      </w:rPr>
      <w:t xml:space="preserve"> </w:t>
    </w:r>
    <w:r w:rsidR="00FC0A9B">
      <w:rPr>
        <w:u w:val="single"/>
      </w:rPr>
      <w:t>18</w:t>
    </w:r>
    <w:r>
      <w:rPr>
        <w:u w:val="single"/>
      </w:rPr>
      <w:t>, 20</w:t>
    </w:r>
    <w:r w:rsidR="00845B26">
      <w:rPr>
        <w:u w:val="single"/>
      </w:rPr>
      <w:t>2</w:t>
    </w:r>
    <w:r w:rsidR="0064130F">
      <w:rPr>
        <w:u w:val="single"/>
      </w:rPr>
      <w:t>1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1F54" w14:textId="77777777" w:rsidR="00151001" w:rsidRDefault="00151001" w:rsidP="005B36CD">
      <w:pPr>
        <w:spacing w:after="0" w:line="240" w:lineRule="auto"/>
      </w:pPr>
      <w:r>
        <w:separator/>
      </w:r>
    </w:p>
  </w:footnote>
  <w:footnote w:type="continuationSeparator" w:id="0">
    <w:p w14:paraId="39E06E3A" w14:textId="77777777" w:rsidR="00151001" w:rsidRDefault="00151001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37F7B"/>
    <w:rsid w:val="0007626D"/>
    <w:rsid w:val="00076A89"/>
    <w:rsid w:val="00091B79"/>
    <w:rsid w:val="00094ACE"/>
    <w:rsid w:val="00096D38"/>
    <w:rsid w:val="000A3177"/>
    <w:rsid w:val="000B4A85"/>
    <w:rsid w:val="000C6BEA"/>
    <w:rsid w:val="0011046B"/>
    <w:rsid w:val="001322C0"/>
    <w:rsid w:val="00145872"/>
    <w:rsid w:val="00151001"/>
    <w:rsid w:val="00173278"/>
    <w:rsid w:val="00183D5D"/>
    <w:rsid w:val="001A3AD4"/>
    <w:rsid w:val="001C1649"/>
    <w:rsid w:val="001C2527"/>
    <w:rsid w:val="001D2246"/>
    <w:rsid w:val="001D369F"/>
    <w:rsid w:val="001E2488"/>
    <w:rsid w:val="001F289A"/>
    <w:rsid w:val="00241E84"/>
    <w:rsid w:val="00242E29"/>
    <w:rsid w:val="00251036"/>
    <w:rsid w:val="00302D4A"/>
    <w:rsid w:val="00315057"/>
    <w:rsid w:val="00353182"/>
    <w:rsid w:val="0037093B"/>
    <w:rsid w:val="00373FF3"/>
    <w:rsid w:val="003D7520"/>
    <w:rsid w:val="00403553"/>
    <w:rsid w:val="00407E0F"/>
    <w:rsid w:val="00411C03"/>
    <w:rsid w:val="00446C95"/>
    <w:rsid w:val="00454726"/>
    <w:rsid w:val="00464F00"/>
    <w:rsid w:val="004702E4"/>
    <w:rsid w:val="00493673"/>
    <w:rsid w:val="004B155A"/>
    <w:rsid w:val="004E1356"/>
    <w:rsid w:val="004F088C"/>
    <w:rsid w:val="00535646"/>
    <w:rsid w:val="00535E84"/>
    <w:rsid w:val="00546712"/>
    <w:rsid w:val="0055298D"/>
    <w:rsid w:val="00560D59"/>
    <w:rsid w:val="00564558"/>
    <w:rsid w:val="00566FFF"/>
    <w:rsid w:val="00597600"/>
    <w:rsid w:val="005B36CD"/>
    <w:rsid w:val="005D027E"/>
    <w:rsid w:val="005F064C"/>
    <w:rsid w:val="005F26C4"/>
    <w:rsid w:val="005F4C2A"/>
    <w:rsid w:val="005F682B"/>
    <w:rsid w:val="00623CA6"/>
    <w:rsid w:val="00632C62"/>
    <w:rsid w:val="0064130F"/>
    <w:rsid w:val="00662021"/>
    <w:rsid w:val="00691E5E"/>
    <w:rsid w:val="006F5E46"/>
    <w:rsid w:val="007140A4"/>
    <w:rsid w:val="007159C8"/>
    <w:rsid w:val="00745E01"/>
    <w:rsid w:val="00790211"/>
    <w:rsid w:val="007A71E7"/>
    <w:rsid w:val="007D274F"/>
    <w:rsid w:val="007E2398"/>
    <w:rsid w:val="007E348D"/>
    <w:rsid w:val="00813945"/>
    <w:rsid w:val="00814807"/>
    <w:rsid w:val="00820D6F"/>
    <w:rsid w:val="0082676C"/>
    <w:rsid w:val="008325F4"/>
    <w:rsid w:val="00833B92"/>
    <w:rsid w:val="00845B26"/>
    <w:rsid w:val="008559DB"/>
    <w:rsid w:val="00857C8F"/>
    <w:rsid w:val="00857F44"/>
    <w:rsid w:val="008648DA"/>
    <w:rsid w:val="00875A3E"/>
    <w:rsid w:val="008866E3"/>
    <w:rsid w:val="00897FF9"/>
    <w:rsid w:val="008C5B48"/>
    <w:rsid w:val="008D5551"/>
    <w:rsid w:val="008E22F9"/>
    <w:rsid w:val="009171EC"/>
    <w:rsid w:val="009277D2"/>
    <w:rsid w:val="0096260D"/>
    <w:rsid w:val="009922C2"/>
    <w:rsid w:val="0099404F"/>
    <w:rsid w:val="009B1966"/>
    <w:rsid w:val="009D7CB8"/>
    <w:rsid w:val="009E69EB"/>
    <w:rsid w:val="00A156A7"/>
    <w:rsid w:val="00A2105B"/>
    <w:rsid w:val="00A25413"/>
    <w:rsid w:val="00A436B0"/>
    <w:rsid w:val="00A43713"/>
    <w:rsid w:val="00A648C5"/>
    <w:rsid w:val="00A92F27"/>
    <w:rsid w:val="00AD35D5"/>
    <w:rsid w:val="00AF4FD1"/>
    <w:rsid w:val="00B1055F"/>
    <w:rsid w:val="00B130F9"/>
    <w:rsid w:val="00B1637F"/>
    <w:rsid w:val="00B22E8F"/>
    <w:rsid w:val="00B7269E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133A6"/>
    <w:rsid w:val="00C14EA3"/>
    <w:rsid w:val="00C306FE"/>
    <w:rsid w:val="00C47467"/>
    <w:rsid w:val="00C7172C"/>
    <w:rsid w:val="00C73E88"/>
    <w:rsid w:val="00C769F8"/>
    <w:rsid w:val="00C81269"/>
    <w:rsid w:val="00CA05E4"/>
    <w:rsid w:val="00CB74EA"/>
    <w:rsid w:val="00D127B2"/>
    <w:rsid w:val="00D12A7F"/>
    <w:rsid w:val="00D51F36"/>
    <w:rsid w:val="00D6734E"/>
    <w:rsid w:val="00D729E6"/>
    <w:rsid w:val="00D72E39"/>
    <w:rsid w:val="00DA6C06"/>
    <w:rsid w:val="00DE035D"/>
    <w:rsid w:val="00E0486F"/>
    <w:rsid w:val="00E06F3C"/>
    <w:rsid w:val="00E2720F"/>
    <w:rsid w:val="00E352FA"/>
    <w:rsid w:val="00E719B4"/>
    <w:rsid w:val="00E72D95"/>
    <w:rsid w:val="00E97818"/>
    <w:rsid w:val="00EA08D3"/>
    <w:rsid w:val="00EF73E0"/>
    <w:rsid w:val="00F045FC"/>
    <w:rsid w:val="00F13F32"/>
    <w:rsid w:val="00F342EC"/>
    <w:rsid w:val="00F74F37"/>
    <w:rsid w:val="00F831F7"/>
    <w:rsid w:val="00F8442E"/>
    <w:rsid w:val="00F949C6"/>
    <w:rsid w:val="00FB15B5"/>
    <w:rsid w:val="00FC0A9B"/>
    <w:rsid w:val="00FC1AD9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6</cp:revision>
  <cp:lastPrinted>2019-08-08T12:26:00Z</cp:lastPrinted>
  <dcterms:created xsi:type="dcterms:W3CDTF">2021-11-09T14:08:00Z</dcterms:created>
  <dcterms:modified xsi:type="dcterms:W3CDTF">2021-11-17T14:48:00Z</dcterms:modified>
</cp:coreProperties>
</file>