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4261" w14:textId="2CAA06DC" w:rsidR="00727A35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Date: </w:t>
      </w:r>
      <w:r w:rsidR="00A1269E">
        <w:rPr>
          <w:sz w:val="22"/>
          <w:szCs w:val="22"/>
        </w:rPr>
        <w:t xml:space="preserve">January </w:t>
      </w:r>
      <w:r w:rsidR="005A7E22">
        <w:rPr>
          <w:sz w:val="22"/>
          <w:szCs w:val="22"/>
        </w:rPr>
        <w:t>26</w:t>
      </w:r>
      <w:r w:rsidR="00A1269E">
        <w:rPr>
          <w:sz w:val="22"/>
          <w:szCs w:val="22"/>
        </w:rPr>
        <w:t>, 2023</w:t>
      </w:r>
      <w:r w:rsidRPr="00C04F18">
        <w:rPr>
          <w:sz w:val="22"/>
          <w:szCs w:val="22"/>
        </w:rPr>
        <w:t xml:space="preserve"> - </w:t>
      </w:r>
      <w:r w:rsidR="009767E9">
        <w:rPr>
          <w:sz w:val="22"/>
          <w:szCs w:val="22"/>
        </w:rPr>
        <w:t>5</w:t>
      </w:r>
      <w:r w:rsidRPr="00C04F18">
        <w:rPr>
          <w:sz w:val="22"/>
          <w:szCs w:val="22"/>
        </w:rPr>
        <w:t xml:space="preserve">:00 PM </w:t>
      </w:r>
    </w:p>
    <w:p w14:paraId="2786278D" w14:textId="66E4A64D" w:rsidR="009E5907" w:rsidRPr="00C04F18" w:rsidRDefault="009E5907" w:rsidP="005410B2">
      <w:pPr>
        <w:pStyle w:val="NormalWeb"/>
        <w:jc w:val="center"/>
        <w:rPr>
          <w:b/>
          <w:bCs/>
          <w:u w:val="single"/>
        </w:rPr>
      </w:pPr>
      <w:bookmarkStart w:id="0" w:name="_Hlk114464372"/>
      <w:r w:rsidRPr="00C04F18">
        <w:rPr>
          <w:b/>
          <w:bCs/>
          <w:u w:val="single"/>
        </w:rPr>
        <w:t>AGENDA</w:t>
      </w:r>
    </w:p>
    <w:p w14:paraId="6340AC8E" w14:textId="0BDAD6A9" w:rsidR="003B05AD" w:rsidRPr="00C04F18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C04F18">
        <w:rPr>
          <w:b/>
          <w:bCs/>
          <w:sz w:val="28"/>
          <w:szCs w:val="28"/>
          <w:u w:val="single"/>
        </w:rPr>
        <w:t>Treasure Chest Committee Meeting</w:t>
      </w:r>
    </w:p>
    <w:p w14:paraId="69A48430" w14:textId="0CA9746D" w:rsidR="009E5907" w:rsidRPr="00C04F18" w:rsidRDefault="009C309E" w:rsidP="00A561EC">
      <w:pPr>
        <w:pStyle w:val="Normal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January </w:t>
      </w:r>
      <w:r w:rsidR="002B2E62">
        <w:rPr>
          <w:b/>
          <w:bCs/>
          <w:sz w:val="22"/>
          <w:szCs w:val="22"/>
          <w:u w:val="single"/>
        </w:rPr>
        <w:t>26</w:t>
      </w:r>
      <w:r w:rsidR="00082948" w:rsidRPr="00C04F18">
        <w:rPr>
          <w:b/>
          <w:bCs/>
          <w:sz w:val="22"/>
          <w:szCs w:val="22"/>
          <w:u w:val="single"/>
        </w:rPr>
        <w:t>, 202</w:t>
      </w:r>
      <w:r>
        <w:rPr>
          <w:b/>
          <w:bCs/>
          <w:sz w:val="22"/>
          <w:szCs w:val="22"/>
          <w:u w:val="single"/>
        </w:rPr>
        <w:t>3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F6645E">
        <w:rPr>
          <w:b/>
          <w:bCs/>
          <w:sz w:val="22"/>
          <w:szCs w:val="22"/>
          <w:u w:val="single"/>
        </w:rPr>
        <w:t xml:space="preserve">- </w:t>
      </w:r>
      <w:r w:rsidR="009767E9">
        <w:rPr>
          <w:b/>
          <w:bCs/>
          <w:sz w:val="22"/>
          <w:szCs w:val="22"/>
          <w:u w:val="single"/>
        </w:rPr>
        <w:t>5</w:t>
      </w:r>
      <w:r w:rsidR="00082948" w:rsidRPr="00C04F18">
        <w:rPr>
          <w:b/>
          <w:bCs/>
          <w:sz w:val="22"/>
          <w:szCs w:val="22"/>
          <w:u w:val="single"/>
        </w:rPr>
        <w:t>:00 PM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>–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 xml:space="preserve">Small </w:t>
      </w:r>
      <w:r w:rsidR="00082948" w:rsidRPr="00C04F18">
        <w:rPr>
          <w:b/>
          <w:bCs/>
          <w:sz w:val="22"/>
          <w:szCs w:val="22"/>
          <w:u w:val="single"/>
        </w:rPr>
        <w:t>Room at Town Hall</w:t>
      </w:r>
      <w:r w:rsidR="009E5907" w:rsidRPr="00C04F18">
        <w:rPr>
          <w:b/>
          <w:bCs/>
          <w:sz w:val="22"/>
          <w:szCs w:val="22"/>
          <w:u w:val="single"/>
        </w:rPr>
        <w:t xml:space="preserve"> - </w:t>
      </w:r>
      <w:r w:rsidR="00082948" w:rsidRPr="00C04F18">
        <w:rPr>
          <w:b/>
          <w:bCs/>
          <w:sz w:val="22"/>
          <w:szCs w:val="22"/>
          <w:u w:val="single"/>
        </w:rPr>
        <w:t>732 Main Street, Harwich, MA</w:t>
      </w:r>
    </w:p>
    <w:p w14:paraId="24B57C11" w14:textId="77777777" w:rsidR="00787A49" w:rsidRPr="00C04F18" w:rsidRDefault="00787A49" w:rsidP="00C5012B">
      <w:pPr>
        <w:pStyle w:val="NormalWeb"/>
        <w:rPr>
          <w:b/>
          <w:bCs/>
          <w:sz w:val="22"/>
          <w:szCs w:val="22"/>
        </w:rPr>
      </w:pPr>
      <w:bookmarkStart w:id="1" w:name="_Hlk114464561"/>
    </w:p>
    <w:p w14:paraId="41179730" w14:textId="3564C123" w:rsidR="006130AD" w:rsidRPr="002B2E62" w:rsidRDefault="00C5012B" w:rsidP="002B2E62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1. Quorum: </w:t>
      </w:r>
      <w:bookmarkEnd w:id="1"/>
    </w:p>
    <w:p w14:paraId="6C5F90D1" w14:textId="4983B4F8" w:rsidR="00A506D0" w:rsidRDefault="002B2E62" w:rsidP="00A506D0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82948" w:rsidRPr="00C04F18">
        <w:rPr>
          <w:b/>
          <w:bCs/>
          <w:sz w:val="22"/>
          <w:szCs w:val="22"/>
        </w:rPr>
        <w:t xml:space="preserve">. New Business: </w:t>
      </w:r>
      <w:bookmarkStart w:id="2" w:name="_Hlk105998519"/>
    </w:p>
    <w:p w14:paraId="0A2F7700" w14:textId="328E13E1" w:rsidR="00E315F2" w:rsidRDefault="009C309E" w:rsidP="002B2E62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E315F2" w:rsidRPr="00E315F2">
        <w:rPr>
          <w:sz w:val="22"/>
          <w:szCs w:val="22"/>
        </w:rPr>
        <w:t xml:space="preserve">Discussion </w:t>
      </w:r>
      <w:r w:rsidR="004706C7">
        <w:rPr>
          <w:sz w:val="22"/>
          <w:szCs w:val="22"/>
        </w:rPr>
        <w:t xml:space="preserve">with DPW </w:t>
      </w:r>
      <w:r w:rsidR="00E315F2" w:rsidRPr="00E315F2">
        <w:rPr>
          <w:sz w:val="22"/>
          <w:szCs w:val="22"/>
        </w:rPr>
        <w:t xml:space="preserve">on </w:t>
      </w:r>
      <w:r w:rsidR="00E315F2">
        <w:rPr>
          <w:sz w:val="22"/>
          <w:szCs w:val="22"/>
        </w:rPr>
        <w:t>w</w:t>
      </w:r>
      <w:r w:rsidR="00C7747B">
        <w:rPr>
          <w:sz w:val="22"/>
          <w:szCs w:val="22"/>
        </w:rPr>
        <w:t>h</w:t>
      </w:r>
      <w:r w:rsidRPr="00E315F2">
        <w:rPr>
          <w:sz w:val="22"/>
          <w:szCs w:val="22"/>
        </w:rPr>
        <w:t xml:space="preserve">ere </w:t>
      </w:r>
      <w:r w:rsidR="004706C7">
        <w:rPr>
          <w:sz w:val="22"/>
          <w:szCs w:val="22"/>
        </w:rPr>
        <w:t xml:space="preserve">Treasure Chest </w:t>
      </w:r>
      <w:r w:rsidRPr="00E315F2">
        <w:rPr>
          <w:sz w:val="22"/>
          <w:szCs w:val="22"/>
        </w:rPr>
        <w:t xml:space="preserve">Trash and Recycled Goods </w:t>
      </w:r>
      <w:r w:rsidR="00F464DB">
        <w:rPr>
          <w:sz w:val="22"/>
          <w:szCs w:val="22"/>
        </w:rPr>
        <w:t>e</w:t>
      </w:r>
      <w:r w:rsidRPr="00E315F2">
        <w:rPr>
          <w:sz w:val="22"/>
          <w:szCs w:val="22"/>
        </w:rPr>
        <w:t>nd Up</w:t>
      </w:r>
      <w:r w:rsidR="004706C7">
        <w:rPr>
          <w:sz w:val="22"/>
          <w:szCs w:val="22"/>
        </w:rPr>
        <w:t>.</w:t>
      </w:r>
    </w:p>
    <w:p w14:paraId="14CC2DB9" w14:textId="137AE97A" w:rsidR="00A81B5F" w:rsidRPr="00E315F2" w:rsidRDefault="00027737" w:rsidP="00E315F2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Request from Monomoy Regional High School</w:t>
      </w:r>
      <w:r w:rsidR="00EA335F">
        <w:rPr>
          <w:sz w:val="22"/>
          <w:szCs w:val="22"/>
        </w:rPr>
        <w:t>.</w:t>
      </w:r>
    </w:p>
    <w:bookmarkEnd w:id="2"/>
    <w:p w14:paraId="6BAA68DA" w14:textId="77777777" w:rsidR="002B2E62" w:rsidRDefault="002B2E62" w:rsidP="002B2E62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773C5" w:rsidRPr="00C04F18">
        <w:rPr>
          <w:b/>
          <w:bCs/>
          <w:sz w:val="22"/>
          <w:szCs w:val="22"/>
        </w:rPr>
        <w:t>. Next Meeting Date:</w:t>
      </w:r>
    </w:p>
    <w:p w14:paraId="0DDDF26A" w14:textId="6CDEA5D9" w:rsidR="002B2E62" w:rsidRPr="00C04F18" w:rsidRDefault="002B2E62" w:rsidP="00C5012B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C04F1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Open Session</w:t>
      </w:r>
      <w:r w:rsidRPr="00C04F18">
        <w:rPr>
          <w:sz w:val="22"/>
          <w:szCs w:val="22"/>
        </w:rPr>
        <w:t>:</w:t>
      </w:r>
    </w:p>
    <w:p w14:paraId="6866C97A" w14:textId="264C6C1E" w:rsidR="00082948" w:rsidRPr="00C04F18" w:rsidRDefault="002B2E62" w:rsidP="0008294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082948" w:rsidRPr="00C04F18">
        <w:rPr>
          <w:b/>
          <w:bCs/>
          <w:sz w:val="22"/>
          <w:szCs w:val="22"/>
        </w:rPr>
        <w:t>. Adjournment</w:t>
      </w:r>
      <w:r w:rsidR="00082948" w:rsidRPr="00C04F18">
        <w:rPr>
          <w:sz w:val="22"/>
          <w:szCs w:val="22"/>
        </w:rPr>
        <w:t>:</w:t>
      </w:r>
    </w:p>
    <w:bookmarkEnd w:id="0"/>
    <w:p w14:paraId="535802FC" w14:textId="4CBC21BA" w:rsidR="00082948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9EB1D1B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If you are deaf, hard of hearing, or a person with a disability requiring accommodation, please contact the Board of Selectmen Office: 508-430-7513</w:t>
      </w:r>
    </w:p>
    <w:p w14:paraId="28160302" w14:textId="067660F8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</w:t>
      </w:r>
      <w:r w:rsidR="00B36112">
        <w:rPr>
          <w:i/>
          <w:iCs/>
          <w:sz w:val="22"/>
          <w:szCs w:val="22"/>
        </w:rPr>
        <w:t>.</w:t>
      </w:r>
    </w:p>
    <w:p w14:paraId="6A931D63" w14:textId="77777777" w:rsidR="000806EA" w:rsidRDefault="00000000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FF9"/>
    <w:multiLevelType w:val="hybridMultilevel"/>
    <w:tmpl w:val="FBAC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6196">
    <w:abstractNumId w:val="0"/>
  </w:num>
  <w:num w:numId="2" w16cid:durableId="1911964018">
    <w:abstractNumId w:val="3"/>
  </w:num>
  <w:num w:numId="3" w16cid:durableId="1353267183">
    <w:abstractNumId w:val="1"/>
  </w:num>
  <w:num w:numId="4" w16cid:durableId="1689989519">
    <w:abstractNumId w:val="4"/>
  </w:num>
  <w:num w:numId="5" w16cid:durableId="28339842">
    <w:abstractNumId w:val="5"/>
  </w:num>
  <w:num w:numId="6" w16cid:durableId="214277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27737"/>
    <w:rsid w:val="00082948"/>
    <w:rsid w:val="000910D5"/>
    <w:rsid w:val="000945B5"/>
    <w:rsid w:val="000C7091"/>
    <w:rsid w:val="000F043C"/>
    <w:rsid w:val="001164AE"/>
    <w:rsid w:val="00153764"/>
    <w:rsid w:val="001B3155"/>
    <w:rsid w:val="0023362B"/>
    <w:rsid w:val="00291347"/>
    <w:rsid w:val="00291CF1"/>
    <w:rsid w:val="002B2E62"/>
    <w:rsid w:val="002E5734"/>
    <w:rsid w:val="002E7AF9"/>
    <w:rsid w:val="00306DFB"/>
    <w:rsid w:val="00316C1C"/>
    <w:rsid w:val="00396853"/>
    <w:rsid w:val="003B05AD"/>
    <w:rsid w:val="0040098D"/>
    <w:rsid w:val="00464BE1"/>
    <w:rsid w:val="004706C7"/>
    <w:rsid w:val="004A139A"/>
    <w:rsid w:val="004E0D90"/>
    <w:rsid w:val="004E3AC5"/>
    <w:rsid w:val="004F096D"/>
    <w:rsid w:val="00537079"/>
    <w:rsid w:val="005410B2"/>
    <w:rsid w:val="0057192A"/>
    <w:rsid w:val="005A7E22"/>
    <w:rsid w:val="006130AD"/>
    <w:rsid w:val="00631AFA"/>
    <w:rsid w:val="00657CA0"/>
    <w:rsid w:val="006724F8"/>
    <w:rsid w:val="006951A9"/>
    <w:rsid w:val="00727A35"/>
    <w:rsid w:val="00741802"/>
    <w:rsid w:val="007717EE"/>
    <w:rsid w:val="00787A49"/>
    <w:rsid w:val="0088008D"/>
    <w:rsid w:val="008813D4"/>
    <w:rsid w:val="00892B2E"/>
    <w:rsid w:val="008A661E"/>
    <w:rsid w:val="008C488F"/>
    <w:rsid w:val="008E1ABC"/>
    <w:rsid w:val="00922AFF"/>
    <w:rsid w:val="009767E9"/>
    <w:rsid w:val="009C1603"/>
    <w:rsid w:val="009C309E"/>
    <w:rsid w:val="009E5907"/>
    <w:rsid w:val="009E7094"/>
    <w:rsid w:val="009F3813"/>
    <w:rsid w:val="00A1269E"/>
    <w:rsid w:val="00A46874"/>
    <w:rsid w:val="00A506D0"/>
    <w:rsid w:val="00A561EC"/>
    <w:rsid w:val="00A733FC"/>
    <w:rsid w:val="00A81B5F"/>
    <w:rsid w:val="00A92A7F"/>
    <w:rsid w:val="00AC2E4C"/>
    <w:rsid w:val="00AD44A4"/>
    <w:rsid w:val="00B0646D"/>
    <w:rsid w:val="00B070D6"/>
    <w:rsid w:val="00B32956"/>
    <w:rsid w:val="00B36112"/>
    <w:rsid w:val="00BA5275"/>
    <w:rsid w:val="00BB5A10"/>
    <w:rsid w:val="00BF6AAE"/>
    <w:rsid w:val="00C03F93"/>
    <w:rsid w:val="00C04F18"/>
    <w:rsid w:val="00C1554D"/>
    <w:rsid w:val="00C5012B"/>
    <w:rsid w:val="00C7747B"/>
    <w:rsid w:val="00CD6789"/>
    <w:rsid w:val="00D23DAE"/>
    <w:rsid w:val="00D667D4"/>
    <w:rsid w:val="00D773C5"/>
    <w:rsid w:val="00E315F2"/>
    <w:rsid w:val="00E65B95"/>
    <w:rsid w:val="00EA335F"/>
    <w:rsid w:val="00F40DE0"/>
    <w:rsid w:val="00F464DB"/>
    <w:rsid w:val="00F6645E"/>
    <w:rsid w:val="00F7459B"/>
    <w:rsid w:val="00F759A9"/>
    <w:rsid w:val="00F91FC5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5</cp:revision>
  <cp:lastPrinted>2022-09-19T11:10:00Z</cp:lastPrinted>
  <dcterms:created xsi:type="dcterms:W3CDTF">2023-01-22T17:34:00Z</dcterms:created>
  <dcterms:modified xsi:type="dcterms:W3CDTF">2023-01-22T17:42:00Z</dcterms:modified>
</cp:coreProperties>
</file>