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CE8A" w14:textId="228B7D23" w:rsidR="00E51D25" w:rsidRPr="00506937" w:rsidRDefault="00082948" w:rsidP="00506937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Date: </w:t>
      </w:r>
      <w:r w:rsidR="00043AC9">
        <w:rPr>
          <w:sz w:val="22"/>
          <w:szCs w:val="22"/>
        </w:rPr>
        <w:t>April 11</w:t>
      </w:r>
      <w:r w:rsidR="00A1269E">
        <w:rPr>
          <w:sz w:val="22"/>
          <w:szCs w:val="22"/>
        </w:rPr>
        <w:t>, 202</w:t>
      </w:r>
      <w:r w:rsidR="009E280C">
        <w:rPr>
          <w:sz w:val="22"/>
          <w:szCs w:val="22"/>
        </w:rPr>
        <w:t>4</w:t>
      </w:r>
      <w:r w:rsidRPr="00C04F18">
        <w:rPr>
          <w:sz w:val="22"/>
          <w:szCs w:val="22"/>
        </w:rPr>
        <w:t xml:space="preserve"> - </w:t>
      </w:r>
      <w:r w:rsidR="009767E9">
        <w:rPr>
          <w:sz w:val="22"/>
          <w:szCs w:val="22"/>
        </w:rPr>
        <w:t>5</w:t>
      </w:r>
      <w:r w:rsidRPr="00C04F18">
        <w:rPr>
          <w:sz w:val="22"/>
          <w:szCs w:val="22"/>
        </w:rPr>
        <w:t xml:space="preserve">:00 PM </w:t>
      </w:r>
      <w:bookmarkStart w:id="0" w:name="_Hlk114464372"/>
    </w:p>
    <w:p w14:paraId="2786278D" w14:textId="704201C5" w:rsidR="009E5907" w:rsidRPr="00C04F18" w:rsidRDefault="009E5907" w:rsidP="005410B2">
      <w:pPr>
        <w:pStyle w:val="NormalWeb"/>
        <w:jc w:val="center"/>
        <w:rPr>
          <w:b/>
          <w:bCs/>
          <w:u w:val="single"/>
        </w:rPr>
      </w:pPr>
      <w:r w:rsidRPr="00C04F18">
        <w:rPr>
          <w:b/>
          <w:bCs/>
          <w:u w:val="single"/>
        </w:rPr>
        <w:t>AGENDA</w:t>
      </w:r>
    </w:p>
    <w:p w14:paraId="6340AC8E" w14:textId="0BDAD6A9" w:rsidR="003B05AD" w:rsidRPr="00C04F18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C04F18">
        <w:rPr>
          <w:b/>
          <w:bCs/>
          <w:sz w:val="28"/>
          <w:szCs w:val="28"/>
          <w:u w:val="single"/>
        </w:rPr>
        <w:t>Treasure Chest Committee Meeting</w:t>
      </w:r>
    </w:p>
    <w:p w14:paraId="0E665EEE" w14:textId="5B1D7651" w:rsidR="005708EF" w:rsidRDefault="00AB1CC6" w:rsidP="00D8617A">
      <w:pPr>
        <w:pStyle w:val="Normal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April </w:t>
      </w:r>
      <w:r w:rsidR="00615A40">
        <w:rPr>
          <w:b/>
          <w:bCs/>
          <w:sz w:val="22"/>
          <w:szCs w:val="22"/>
          <w:u w:val="single"/>
        </w:rPr>
        <w:t>11</w:t>
      </w:r>
      <w:r w:rsidR="00082948" w:rsidRPr="00C04F18">
        <w:rPr>
          <w:b/>
          <w:bCs/>
          <w:sz w:val="22"/>
          <w:szCs w:val="22"/>
          <w:u w:val="single"/>
        </w:rPr>
        <w:t>, 202</w:t>
      </w:r>
      <w:r w:rsidR="00794854">
        <w:rPr>
          <w:b/>
          <w:bCs/>
          <w:sz w:val="22"/>
          <w:szCs w:val="22"/>
          <w:u w:val="single"/>
        </w:rPr>
        <w:t>4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F6645E">
        <w:rPr>
          <w:b/>
          <w:bCs/>
          <w:sz w:val="22"/>
          <w:szCs w:val="22"/>
          <w:u w:val="single"/>
        </w:rPr>
        <w:t xml:space="preserve">- </w:t>
      </w:r>
      <w:r w:rsidR="009767E9">
        <w:rPr>
          <w:b/>
          <w:bCs/>
          <w:sz w:val="22"/>
          <w:szCs w:val="22"/>
          <w:u w:val="single"/>
        </w:rPr>
        <w:t>5</w:t>
      </w:r>
      <w:r w:rsidR="00082948" w:rsidRPr="00C04F18">
        <w:rPr>
          <w:b/>
          <w:bCs/>
          <w:sz w:val="22"/>
          <w:szCs w:val="22"/>
          <w:u w:val="single"/>
        </w:rPr>
        <w:t>:00 PM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>–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776696">
        <w:rPr>
          <w:b/>
          <w:bCs/>
          <w:sz w:val="22"/>
          <w:szCs w:val="22"/>
          <w:u w:val="single"/>
        </w:rPr>
        <w:t>Small</w:t>
      </w:r>
      <w:r w:rsidR="00E65B95" w:rsidRPr="00C04F18">
        <w:rPr>
          <w:b/>
          <w:bCs/>
          <w:sz w:val="22"/>
          <w:szCs w:val="22"/>
          <w:u w:val="single"/>
        </w:rPr>
        <w:t xml:space="preserve"> </w:t>
      </w:r>
      <w:r w:rsidR="003A5C5C">
        <w:rPr>
          <w:b/>
          <w:bCs/>
          <w:sz w:val="22"/>
          <w:szCs w:val="22"/>
          <w:u w:val="single"/>
        </w:rPr>
        <w:t xml:space="preserve">Meeting </w:t>
      </w:r>
      <w:r w:rsidR="00082948" w:rsidRPr="00C04F18">
        <w:rPr>
          <w:b/>
          <w:bCs/>
          <w:sz w:val="22"/>
          <w:szCs w:val="22"/>
          <w:u w:val="single"/>
        </w:rPr>
        <w:t xml:space="preserve">Room </w:t>
      </w:r>
      <w:r w:rsidR="002B3D58">
        <w:rPr>
          <w:b/>
          <w:bCs/>
          <w:sz w:val="22"/>
          <w:szCs w:val="22"/>
          <w:u w:val="single"/>
        </w:rPr>
        <w:t>-</w:t>
      </w:r>
      <w:r w:rsidR="00082948" w:rsidRPr="00C04F18">
        <w:rPr>
          <w:b/>
          <w:bCs/>
          <w:sz w:val="22"/>
          <w:szCs w:val="22"/>
          <w:u w:val="single"/>
        </w:rPr>
        <w:t xml:space="preserve"> Town Hall</w:t>
      </w:r>
      <w:r w:rsidR="009E5907" w:rsidRPr="00C04F18">
        <w:rPr>
          <w:b/>
          <w:bCs/>
          <w:sz w:val="22"/>
          <w:szCs w:val="22"/>
          <w:u w:val="single"/>
        </w:rPr>
        <w:t xml:space="preserve"> - </w:t>
      </w:r>
      <w:r w:rsidR="00082948" w:rsidRPr="00C04F18">
        <w:rPr>
          <w:b/>
          <w:bCs/>
          <w:sz w:val="22"/>
          <w:szCs w:val="22"/>
          <w:u w:val="single"/>
        </w:rPr>
        <w:t>732 Main Street, Harwich, MA</w:t>
      </w:r>
      <w:bookmarkStart w:id="1" w:name="_Hlk114464561"/>
    </w:p>
    <w:p w14:paraId="004E566F" w14:textId="77777777" w:rsidR="00D8617A" w:rsidRPr="00D8617A" w:rsidRDefault="00D8617A" w:rsidP="00D8617A">
      <w:pPr>
        <w:pStyle w:val="NormalWeb"/>
        <w:jc w:val="center"/>
        <w:rPr>
          <w:b/>
          <w:bCs/>
          <w:sz w:val="22"/>
          <w:szCs w:val="22"/>
          <w:u w:val="single"/>
        </w:rPr>
      </w:pPr>
    </w:p>
    <w:p w14:paraId="0333978B" w14:textId="2BC70DBA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1. Quorum: </w:t>
      </w:r>
    </w:p>
    <w:bookmarkEnd w:id="1"/>
    <w:p w14:paraId="305E9F0D" w14:textId="332B9895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2. Old Business: </w:t>
      </w:r>
    </w:p>
    <w:p w14:paraId="5450F1AB" w14:textId="21EE6D78" w:rsidR="00E40AE3" w:rsidRPr="00D8617A" w:rsidRDefault="00082948" w:rsidP="00D8617A">
      <w:pPr>
        <w:pStyle w:val="NormalWeb"/>
        <w:ind w:firstLine="720"/>
        <w:rPr>
          <w:sz w:val="22"/>
          <w:szCs w:val="22"/>
        </w:rPr>
      </w:pPr>
      <w:r w:rsidRPr="00C04F18">
        <w:rPr>
          <w:sz w:val="22"/>
          <w:szCs w:val="22"/>
        </w:rPr>
        <w:t xml:space="preserve">Accept Treasure Chest Committee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eeting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>inutes of</w:t>
      </w:r>
      <w:r w:rsidR="00A04491">
        <w:rPr>
          <w:sz w:val="22"/>
          <w:szCs w:val="22"/>
        </w:rPr>
        <w:t xml:space="preserve"> </w:t>
      </w:r>
      <w:r w:rsidR="00D40370">
        <w:rPr>
          <w:sz w:val="22"/>
          <w:szCs w:val="22"/>
        </w:rPr>
        <w:t>February 8</w:t>
      </w:r>
      <w:r w:rsidR="00C5012B" w:rsidRPr="00C04F18">
        <w:rPr>
          <w:sz w:val="22"/>
          <w:szCs w:val="22"/>
        </w:rPr>
        <w:t>, 202</w:t>
      </w:r>
      <w:r w:rsidR="00D40370">
        <w:rPr>
          <w:sz w:val="22"/>
          <w:szCs w:val="22"/>
        </w:rPr>
        <w:t>4</w:t>
      </w:r>
      <w:r w:rsidR="00BB5A10" w:rsidRPr="00C04F18">
        <w:rPr>
          <w:sz w:val="22"/>
          <w:szCs w:val="22"/>
        </w:rPr>
        <w:t>.</w:t>
      </w:r>
    </w:p>
    <w:p w14:paraId="3761C31C" w14:textId="1B5439A5" w:rsidR="00E40AE3" w:rsidRPr="003D5E09" w:rsidRDefault="00E40AE3" w:rsidP="003D5E09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Review Selectboard’s Charge Regarding Customer Rules of Etiquette.</w:t>
      </w:r>
    </w:p>
    <w:p w14:paraId="6C5F90D1" w14:textId="3E10D3E9" w:rsidR="00A506D0" w:rsidRDefault="00082948" w:rsidP="00A506D0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3. New Business: </w:t>
      </w:r>
      <w:bookmarkStart w:id="2" w:name="_Hlk105998519"/>
    </w:p>
    <w:p w14:paraId="0121EC8F" w14:textId="72146ED5" w:rsidR="00BF5331" w:rsidRDefault="000C0DE6" w:rsidP="009615D5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Review Guidelines </w:t>
      </w:r>
      <w:r w:rsidR="00D0701B">
        <w:rPr>
          <w:color w:val="333333"/>
          <w:sz w:val="22"/>
          <w:szCs w:val="22"/>
        </w:rPr>
        <w:t>-Sub</w:t>
      </w:r>
      <w:r w:rsidR="000E4036">
        <w:rPr>
          <w:color w:val="333333"/>
          <w:sz w:val="22"/>
          <w:szCs w:val="22"/>
        </w:rPr>
        <w:t>committee Formation</w:t>
      </w:r>
      <w:r w:rsidR="005C521F">
        <w:rPr>
          <w:color w:val="333333"/>
          <w:sz w:val="22"/>
          <w:szCs w:val="22"/>
        </w:rPr>
        <w:t>.</w:t>
      </w:r>
    </w:p>
    <w:p w14:paraId="55FC6866" w14:textId="497ADCB3" w:rsidR="00AC15E2" w:rsidRDefault="00451E92" w:rsidP="007068E6">
      <w:pPr>
        <w:pStyle w:val="NormalWeb"/>
        <w:ind w:left="720"/>
        <w:rPr>
          <w:color w:val="333333"/>
          <w:sz w:val="22"/>
          <w:szCs w:val="22"/>
        </w:rPr>
      </w:pPr>
      <w:bookmarkStart w:id="3" w:name="_Hlk163044481"/>
      <w:r>
        <w:rPr>
          <w:color w:val="333333"/>
          <w:sz w:val="22"/>
          <w:szCs w:val="22"/>
        </w:rPr>
        <w:t>St</w:t>
      </w:r>
      <w:r w:rsidR="00776A1A">
        <w:rPr>
          <w:color w:val="333333"/>
          <w:sz w:val="22"/>
          <w:szCs w:val="22"/>
        </w:rPr>
        <w:t>ickers</w:t>
      </w:r>
      <w:r w:rsidR="005C521F">
        <w:rPr>
          <w:color w:val="333333"/>
          <w:sz w:val="22"/>
          <w:szCs w:val="22"/>
        </w:rPr>
        <w:t>.</w:t>
      </w:r>
    </w:p>
    <w:p w14:paraId="358A6D50" w14:textId="687D3323" w:rsidR="007068E6" w:rsidRDefault="00CF208D" w:rsidP="007068E6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Pavement Stripping</w:t>
      </w:r>
      <w:r w:rsidR="00102814">
        <w:rPr>
          <w:color w:val="333333"/>
          <w:sz w:val="22"/>
          <w:szCs w:val="22"/>
        </w:rPr>
        <w:t>.</w:t>
      </w:r>
    </w:p>
    <w:p w14:paraId="50565F9E" w14:textId="14A306E5" w:rsidR="00A54828" w:rsidRDefault="00C600F6" w:rsidP="007068E6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Building</w:t>
      </w:r>
      <w:r w:rsidR="000410B7">
        <w:rPr>
          <w:color w:val="333333"/>
          <w:sz w:val="22"/>
          <w:szCs w:val="22"/>
        </w:rPr>
        <w:t xml:space="preserve"> Heating System.</w:t>
      </w:r>
    </w:p>
    <w:p w14:paraId="083C7C62" w14:textId="028556EF" w:rsidR="00C600F6" w:rsidRDefault="00A54828" w:rsidP="007068E6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Setting Boundaries for </w:t>
      </w:r>
      <w:r w:rsidR="000410B7">
        <w:rPr>
          <w:color w:val="333333"/>
          <w:sz w:val="22"/>
          <w:szCs w:val="22"/>
        </w:rPr>
        <w:t>E</w:t>
      </w:r>
      <w:r>
        <w:rPr>
          <w:color w:val="333333"/>
          <w:sz w:val="22"/>
          <w:szCs w:val="22"/>
        </w:rPr>
        <w:t>ach S</w:t>
      </w:r>
      <w:r w:rsidR="000410B7">
        <w:rPr>
          <w:color w:val="333333"/>
          <w:sz w:val="22"/>
          <w:szCs w:val="22"/>
        </w:rPr>
        <w:t>hift.</w:t>
      </w:r>
    </w:p>
    <w:p w14:paraId="463F4179" w14:textId="25D0CB9D" w:rsidR="000410B7" w:rsidRPr="00E51D25" w:rsidRDefault="007C287C" w:rsidP="007068E6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Annual Report.</w:t>
      </w:r>
    </w:p>
    <w:bookmarkEnd w:id="3"/>
    <w:p w14:paraId="04E68B2A" w14:textId="1E17D552" w:rsidR="00B17616" w:rsidRPr="00E315F2" w:rsidRDefault="00B17616" w:rsidP="00B17616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Open Session</w:t>
      </w:r>
      <w:r w:rsidRPr="00C04F18">
        <w:rPr>
          <w:b/>
          <w:bCs/>
          <w:sz w:val="22"/>
          <w:szCs w:val="22"/>
        </w:rPr>
        <w:t>:</w:t>
      </w:r>
    </w:p>
    <w:bookmarkEnd w:id="2"/>
    <w:p w14:paraId="2616A5BA" w14:textId="4E457624" w:rsidR="00D773C5" w:rsidRPr="00C04F18" w:rsidRDefault="00B17616" w:rsidP="00C5012B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73C5" w:rsidRPr="00C04F18">
        <w:rPr>
          <w:b/>
          <w:bCs/>
          <w:sz w:val="22"/>
          <w:szCs w:val="22"/>
        </w:rPr>
        <w:t>. Next Meeting Date:</w:t>
      </w:r>
    </w:p>
    <w:p w14:paraId="70AD1CE1" w14:textId="5987AE48" w:rsidR="00B17616" w:rsidRPr="00C04F18" w:rsidRDefault="00B17616" w:rsidP="0008294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82948" w:rsidRPr="00C04F18">
        <w:rPr>
          <w:b/>
          <w:bCs/>
          <w:sz w:val="22"/>
          <w:szCs w:val="22"/>
        </w:rPr>
        <w:t>. Adjournment</w:t>
      </w:r>
      <w:r w:rsidR="00082948" w:rsidRPr="00C04F18">
        <w:rPr>
          <w:sz w:val="22"/>
          <w:szCs w:val="22"/>
        </w:rPr>
        <w:t>:</w:t>
      </w:r>
    </w:p>
    <w:bookmarkEnd w:id="0"/>
    <w:p w14:paraId="535802FC" w14:textId="4CBC21BA" w:rsidR="00082948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9EB1D1B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If you are deaf, hard of hearing, or a person with a disability requiring accommodation, please contact the Board of Selectmen Office: 508-430-7513</w:t>
      </w:r>
    </w:p>
    <w:p w14:paraId="28160302" w14:textId="067660F8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</w:t>
      </w:r>
      <w:r w:rsidR="00B36112">
        <w:rPr>
          <w:i/>
          <w:iCs/>
          <w:sz w:val="22"/>
          <w:szCs w:val="22"/>
        </w:rPr>
        <w:t>.</w:t>
      </w:r>
    </w:p>
    <w:p w14:paraId="6A931D63" w14:textId="77777777" w:rsidR="00BE539B" w:rsidRDefault="00BE539B"/>
    <w:sectPr w:rsidR="00BE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9"/>
    <w:multiLevelType w:val="hybridMultilevel"/>
    <w:tmpl w:val="FBA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6196">
    <w:abstractNumId w:val="0"/>
  </w:num>
  <w:num w:numId="2" w16cid:durableId="1911964018">
    <w:abstractNumId w:val="3"/>
  </w:num>
  <w:num w:numId="3" w16cid:durableId="1353267183">
    <w:abstractNumId w:val="1"/>
  </w:num>
  <w:num w:numId="4" w16cid:durableId="1689989519">
    <w:abstractNumId w:val="4"/>
  </w:num>
  <w:num w:numId="5" w16cid:durableId="28339842">
    <w:abstractNumId w:val="5"/>
  </w:num>
  <w:num w:numId="6" w16cid:durableId="21427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48"/>
    <w:rsid w:val="00012005"/>
    <w:rsid w:val="000410B7"/>
    <w:rsid w:val="0004336C"/>
    <w:rsid w:val="00043AC9"/>
    <w:rsid w:val="000628B5"/>
    <w:rsid w:val="00082948"/>
    <w:rsid w:val="000910D5"/>
    <w:rsid w:val="000945B5"/>
    <w:rsid w:val="000A00CF"/>
    <w:rsid w:val="000B44F8"/>
    <w:rsid w:val="000C0DE6"/>
    <w:rsid w:val="000C7091"/>
    <w:rsid w:val="000D31B9"/>
    <w:rsid w:val="000E4036"/>
    <w:rsid w:val="000F043C"/>
    <w:rsid w:val="000F5C75"/>
    <w:rsid w:val="00102814"/>
    <w:rsid w:val="001164AE"/>
    <w:rsid w:val="00133EC6"/>
    <w:rsid w:val="00152C34"/>
    <w:rsid w:val="00153764"/>
    <w:rsid w:val="00170E5B"/>
    <w:rsid w:val="00191E12"/>
    <w:rsid w:val="001B3155"/>
    <w:rsid w:val="001E07FE"/>
    <w:rsid w:val="0020044D"/>
    <w:rsid w:val="0023362B"/>
    <w:rsid w:val="00253915"/>
    <w:rsid w:val="0028165E"/>
    <w:rsid w:val="00291347"/>
    <w:rsid w:val="00291CF1"/>
    <w:rsid w:val="002B3D58"/>
    <w:rsid w:val="002D34BD"/>
    <w:rsid w:val="002D7AF9"/>
    <w:rsid w:val="002E5734"/>
    <w:rsid w:val="002E7AF9"/>
    <w:rsid w:val="002F12F0"/>
    <w:rsid w:val="002F351B"/>
    <w:rsid w:val="00306DFB"/>
    <w:rsid w:val="00316C1C"/>
    <w:rsid w:val="00331BC3"/>
    <w:rsid w:val="00381B2B"/>
    <w:rsid w:val="00396853"/>
    <w:rsid w:val="00396CAB"/>
    <w:rsid w:val="003A5C5C"/>
    <w:rsid w:val="003B05AD"/>
    <w:rsid w:val="003C5156"/>
    <w:rsid w:val="003D5E09"/>
    <w:rsid w:val="003F3B28"/>
    <w:rsid w:val="0040098D"/>
    <w:rsid w:val="00451E92"/>
    <w:rsid w:val="00464BE1"/>
    <w:rsid w:val="004706C7"/>
    <w:rsid w:val="00470718"/>
    <w:rsid w:val="004725F1"/>
    <w:rsid w:val="004A139A"/>
    <w:rsid w:val="004E0D90"/>
    <w:rsid w:val="004E3AC5"/>
    <w:rsid w:val="004F096D"/>
    <w:rsid w:val="00506937"/>
    <w:rsid w:val="005078C3"/>
    <w:rsid w:val="00537079"/>
    <w:rsid w:val="005410B2"/>
    <w:rsid w:val="005708EF"/>
    <w:rsid w:val="0057192A"/>
    <w:rsid w:val="00575496"/>
    <w:rsid w:val="00576AC3"/>
    <w:rsid w:val="005815EB"/>
    <w:rsid w:val="005C521F"/>
    <w:rsid w:val="005E6C65"/>
    <w:rsid w:val="005F7453"/>
    <w:rsid w:val="006130AD"/>
    <w:rsid w:val="00615A40"/>
    <w:rsid w:val="00631AFA"/>
    <w:rsid w:val="00634DA1"/>
    <w:rsid w:val="00647424"/>
    <w:rsid w:val="0065556E"/>
    <w:rsid w:val="00657CA0"/>
    <w:rsid w:val="006724F8"/>
    <w:rsid w:val="006951A9"/>
    <w:rsid w:val="006E00A0"/>
    <w:rsid w:val="007068E6"/>
    <w:rsid w:val="0071256D"/>
    <w:rsid w:val="00727A35"/>
    <w:rsid w:val="0073153D"/>
    <w:rsid w:val="00741802"/>
    <w:rsid w:val="007717EE"/>
    <w:rsid w:val="00776696"/>
    <w:rsid w:val="00776A1A"/>
    <w:rsid w:val="007805A9"/>
    <w:rsid w:val="00787A49"/>
    <w:rsid w:val="00794854"/>
    <w:rsid w:val="00797903"/>
    <w:rsid w:val="007B000E"/>
    <w:rsid w:val="007C287C"/>
    <w:rsid w:val="00803A36"/>
    <w:rsid w:val="00804AF0"/>
    <w:rsid w:val="00871C0A"/>
    <w:rsid w:val="0088008D"/>
    <w:rsid w:val="008813D4"/>
    <w:rsid w:val="00892B2E"/>
    <w:rsid w:val="008A661E"/>
    <w:rsid w:val="008C488F"/>
    <w:rsid w:val="008E1ABC"/>
    <w:rsid w:val="008E75AC"/>
    <w:rsid w:val="008E7DD9"/>
    <w:rsid w:val="008F3B28"/>
    <w:rsid w:val="00922AFF"/>
    <w:rsid w:val="009615D5"/>
    <w:rsid w:val="0097551B"/>
    <w:rsid w:val="009767E9"/>
    <w:rsid w:val="00982465"/>
    <w:rsid w:val="009C1603"/>
    <w:rsid w:val="009C309E"/>
    <w:rsid w:val="009E280C"/>
    <w:rsid w:val="009E5907"/>
    <w:rsid w:val="009E7094"/>
    <w:rsid w:val="009F3813"/>
    <w:rsid w:val="00A04491"/>
    <w:rsid w:val="00A1269E"/>
    <w:rsid w:val="00A1787C"/>
    <w:rsid w:val="00A27840"/>
    <w:rsid w:val="00A32D14"/>
    <w:rsid w:val="00A46874"/>
    <w:rsid w:val="00A46B10"/>
    <w:rsid w:val="00A506D0"/>
    <w:rsid w:val="00A54828"/>
    <w:rsid w:val="00A561EC"/>
    <w:rsid w:val="00A733FC"/>
    <w:rsid w:val="00A81B5F"/>
    <w:rsid w:val="00A82C22"/>
    <w:rsid w:val="00A92A7F"/>
    <w:rsid w:val="00AB11F6"/>
    <w:rsid w:val="00AB1CC6"/>
    <w:rsid w:val="00AB5B66"/>
    <w:rsid w:val="00AC15E2"/>
    <w:rsid w:val="00AC2E4C"/>
    <w:rsid w:val="00AD3C50"/>
    <w:rsid w:val="00AD44A4"/>
    <w:rsid w:val="00B0646D"/>
    <w:rsid w:val="00B070D6"/>
    <w:rsid w:val="00B16B7B"/>
    <w:rsid w:val="00B17616"/>
    <w:rsid w:val="00B32956"/>
    <w:rsid w:val="00B36112"/>
    <w:rsid w:val="00BA5275"/>
    <w:rsid w:val="00BB5A10"/>
    <w:rsid w:val="00BD6AF7"/>
    <w:rsid w:val="00BE539B"/>
    <w:rsid w:val="00BF07CC"/>
    <w:rsid w:val="00BF5331"/>
    <w:rsid w:val="00BF6421"/>
    <w:rsid w:val="00BF6AAE"/>
    <w:rsid w:val="00C001FA"/>
    <w:rsid w:val="00C03F93"/>
    <w:rsid w:val="00C04F18"/>
    <w:rsid w:val="00C1554D"/>
    <w:rsid w:val="00C342FD"/>
    <w:rsid w:val="00C43C97"/>
    <w:rsid w:val="00C44D79"/>
    <w:rsid w:val="00C5012B"/>
    <w:rsid w:val="00C600F6"/>
    <w:rsid w:val="00C66BDC"/>
    <w:rsid w:val="00C740D2"/>
    <w:rsid w:val="00C7747B"/>
    <w:rsid w:val="00CD6789"/>
    <w:rsid w:val="00CF208D"/>
    <w:rsid w:val="00D0701B"/>
    <w:rsid w:val="00D158E0"/>
    <w:rsid w:val="00D23DAE"/>
    <w:rsid w:val="00D351D0"/>
    <w:rsid w:val="00D40370"/>
    <w:rsid w:val="00D405B6"/>
    <w:rsid w:val="00D667D4"/>
    <w:rsid w:val="00D773C5"/>
    <w:rsid w:val="00D80DB6"/>
    <w:rsid w:val="00D8617A"/>
    <w:rsid w:val="00D96D6B"/>
    <w:rsid w:val="00E315F2"/>
    <w:rsid w:val="00E40AE3"/>
    <w:rsid w:val="00E420F0"/>
    <w:rsid w:val="00E51D25"/>
    <w:rsid w:val="00E65B95"/>
    <w:rsid w:val="00E970EE"/>
    <w:rsid w:val="00EA335F"/>
    <w:rsid w:val="00F40DE0"/>
    <w:rsid w:val="00F5310D"/>
    <w:rsid w:val="00F62CAE"/>
    <w:rsid w:val="00F6645E"/>
    <w:rsid w:val="00F7459B"/>
    <w:rsid w:val="00F759A9"/>
    <w:rsid w:val="00F91FC5"/>
    <w:rsid w:val="00F96295"/>
    <w:rsid w:val="00FA02D2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docId w15:val="{6DC3FB32-9DBE-402E-8F63-C8C65B1E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18</cp:revision>
  <cp:lastPrinted>2022-09-19T11:10:00Z</cp:lastPrinted>
  <dcterms:created xsi:type="dcterms:W3CDTF">2024-04-03T17:37:00Z</dcterms:created>
  <dcterms:modified xsi:type="dcterms:W3CDTF">2024-04-03T17:55:00Z</dcterms:modified>
</cp:coreProperties>
</file>