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97" w:rsidRDefault="003E7497" w:rsidP="00E40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7497" w:rsidRDefault="003E7497" w:rsidP="00E40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4E50" w:rsidRDefault="00DC4E50" w:rsidP="00E40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E50" w:rsidRDefault="00DC4E50" w:rsidP="00E40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C2" w:rsidRPr="003E7497" w:rsidRDefault="00E40D99" w:rsidP="00E40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497">
        <w:rPr>
          <w:rFonts w:ascii="Times New Roman" w:hAnsi="Times New Roman" w:cs="Times New Roman"/>
          <w:b/>
          <w:sz w:val="24"/>
          <w:szCs w:val="24"/>
        </w:rPr>
        <w:t>VOTER INFORMATION COMMITTEE</w:t>
      </w:r>
    </w:p>
    <w:p w:rsidR="00E40D99" w:rsidRDefault="00E40D99" w:rsidP="00E40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E40D99" w:rsidRDefault="00E40D99" w:rsidP="00E40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18, 2016</w:t>
      </w:r>
    </w:p>
    <w:p w:rsidR="00E40D99" w:rsidRDefault="00E40D99" w:rsidP="00E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D99" w:rsidRDefault="00E40D99" w:rsidP="00E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ab/>
        <w:t>Chris Joyce, Chair</w:t>
      </w:r>
    </w:p>
    <w:p w:rsidR="00E40D99" w:rsidRDefault="00E40D99" w:rsidP="00E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Peggy Rose, Clerk</w:t>
      </w:r>
    </w:p>
    <w:p w:rsidR="00E40D99" w:rsidRDefault="00E40D99" w:rsidP="00E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Rys</w:t>
      </w:r>
      <w:proofErr w:type="spellEnd"/>
    </w:p>
    <w:p w:rsidR="00E40D99" w:rsidRDefault="00E40D99" w:rsidP="00E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D99" w:rsidRDefault="00E40D99" w:rsidP="00494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40D99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E40D99" w:rsidRDefault="00E40D99" w:rsidP="00494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D99" w:rsidRDefault="00E40D99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Chair called the meeting to order at 5:39 PM.</w:t>
      </w:r>
    </w:p>
    <w:p w:rsidR="00E40D99" w:rsidRDefault="00E40D99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D99" w:rsidRDefault="00E40D99" w:rsidP="00494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Minutes </w:t>
      </w:r>
    </w:p>
    <w:p w:rsidR="00E40D99" w:rsidRDefault="00E40D99" w:rsidP="00494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D99" w:rsidRDefault="00E40D99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MOTION: 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minutes of April 13, 19 and 28, 2016 as </w:t>
      </w:r>
      <w:r>
        <w:rPr>
          <w:rFonts w:ascii="Times New Roman" w:hAnsi="Times New Roman" w:cs="Times New Roman"/>
          <w:sz w:val="24"/>
          <w:szCs w:val="24"/>
        </w:rPr>
        <w:tab/>
        <w:t>written; Ms. Joyce seconded and motion carried unanimously.</w:t>
      </w:r>
    </w:p>
    <w:p w:rsidR="00E40D99" w:rsidRDefault="00E40D99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D99" w:rsidRDefault="00E40D99" w:rsidP="00494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</w:t>
      </w:r>
      <w:r w:rsidR="004944EC">
        <w:rPr>
          <w:rFonts w:ascii="Times New Roman" w:hAnsi="Times New Roman" w:cs="Times New Roman"/>
          <w:b/>
          <w:sz w:val="24"/>
          <w:szCs w:val="24"/>
        </w:rPr>
        <w:tab/>
      </w:r>
      <w:r w:rsidR="004944EC">
        <w:rPr>
          <w:rFonts w:ascii="Times New Roman" w:hAnsi="Times New Roman" w:cs="Times New Roman"/>
          <w:b/>
          <w:sz w:val="24"/>
          <w:szCs w:val="24"/>
          <w:u w:val="single"/>
        </w:rPr>
        <w:t>Committee Handbook Status</w:t>
      </w:r>
    </w:p>
    <w:p w:rsidR="004944EC" w:rsidRDefault="004944EC" w:rsidP="00494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44EC" w:rsidRPr="004944EC" w:rsidRDefault="004944EC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Chair advised that the committee handbook had been approved by the Board of </w:t>
      </w:r>
      <w:r>
        <w:rPr>
          <w:rFonts w:ascii="Times New Roman" w:hAnsi="Times New Roman" w:cs="Times New Roman"/>
          <w:sz w:val="24"/>
          <w:szCs w:val="24"/>
        </w:rPr>
        <w:tab/>
        <w:t xml:space="preserve">Selectmen at their meeting on May 16, 2016.  Approval was subject to change regarding </w:t>
      </w:r>
      <w:r>
        <w:rPr>
          <w:rFonts w:ascii="Times New Roman" w:hAnsi="Times New Roman" w:cs="Times New Roman"/>
          <w:sz w:val="24"/>
          <w:szCs w:val="24"/>
        </w:rPr>
        <w:tab/>
        <w:t>remote attendance at committee meetings.  It will be up on town’s website.</w:t>
      </w:r>
    </w:p>
    <w:p w:rsidR="00E40D99" w:rsidRDefault="00E40D99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4EC" w:rsidRDefault="004944EC" w:rsidP="00494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Board and Committee Vacancies</w:t>
      </w:r>
    </w:p>
    <w:p w:rsidR="004944EC" w:rsidRDefault="004944EC" w:rsidP="00494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44EC" w:rsidRPr="004944EC" w:rsidRDefault="004944EC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will be pursued once the Board of Selectmen has reorganized and committee </w:t>
      </w:r>
      <w:r>
        <w:rPr>
          <w:rFonts w:ascii="Times New Roman" w:hAnsi="Times New Roman" w:cs="Times New Roman"/>
          <w:sz w:val="24"/>
          <w:szCs w:val="24"/>
        </w:rPr>
        <w:tab/>
        <w:t>liaisons appointed.</w:t>
      </w:r>
    </w:p>
    <w:p w:rsidR="00E40D99" w:rsidRDefault="00E40D99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4EC" w:rsidRDefault="004944EC" w:rsidP="00494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Citizens Leadership Academy</w:t>
      </w:r>
    </w:p>
    <w:p w:rsidR="004944EC" w:rsidRDefault="004944EC" w:rsidP="00494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44EC" w:rsidRDefault="004944EC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will be taken up when the committee resumes meeting in the fall.</w:t>
      </w:r>
    </w:p>
    <w:p w:rsidR="004944EC" w:rsidRDefault="004944EC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4EC" w:rsidRDefault="004944EC" w:rsidP="00494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Review of V</w:t>
      </w:r>
      <w:r w:rsidR="003E7497">
        <w:rPr>
          <w:rFonts w:ascii="Times New Roman" w:hAnsi="Times New Roman" w:cs="Times New Roman"/>
          <w:b/>
          <w:sz w:val="24"/>
          <w:szCs w:val="24"/>
          <w:u w:val="single"/>
        </w:rPr>
        <w:t xml:space="preserve">oter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3E7497">
        <w:rPr>
          <w:rFonts w:ascii="Times New Roman" w:hAnsi="Times New Roman" w:cs="Times New Roman"/>
          <w:b/>
          <w:sz w:val="24"/>
          <w:szCs w:val="24"/>
          <w:u w:val="single"/>
        </w:rPr>
        <w:t xml:space="preserve">nformation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3E7497">
        <w:rPr>
          <w:rFonts w:ascii="Times New Roman" w:hAnsi="Times New Roman" w:cs="Times New Roman"/>
          <w:b/>
          <w:sz w:val="24"/>
          <w:szCs w:val="24"/>
          <w:u w:val="single"/>
        </w:rPr>
        <w:t xml:space="preserve">ommittee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Programs</w:t>
      </w:r>
    </w:p>
    <w:p w:rsidR="003E7497" w:rsidRDefault="003E7497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97" w:rsidRDefault="003E7497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financial forum participants were well prepared and lots of information was </w:t>
      </w:r>
      <w:r>
        <w:rPr>
          <w:rFonts w:ascii="Times New Roman" w:hAnsi="Times New Roman" w:cs="Times New Roman"/>
          <w:sz w:val="24"/>
          <w:szCs w:val="24"/>
        </w:rPr>
        <w:tab/>
        <w:t xml:space="preserve">provided. 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candidates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debate format worked well.  The committee thought Judy </w:t>
      </w:r>
      <w:r>
        <w:rPr>
          <w:rFonts w:ascii="Times New Roman" w:hAnsi="Times New Roman" w:cs="Times New Roman"/>
          <w:sz w:val="24"/>
          <w:szCs w:val="24"/>
        </w:rPr>
        <w:tab/>
        <w:t xml:space="preserve">Thomas was a great moderator.  For future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meetings, assignment of articles </w:t>
      </w:r>
      <w:r>
        <w:rPr>
          <w:rFonts w:ascii="Times New Roman" w:hAnsi="Times New Roman" w:cs="Times New Roman"/>
          <w:sz w:val="24"/>
          <w:szCs w:val="24"/>
        </w:rPr>
        <w:tab/>
        <w:t xml:space="preserve">should be better organized.  </w:t>
      </w:r>
    </w:p>
    <w:p w:rsidR="003E7497" w:rsidRDefault="003E7497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97" w:rsidRDefault="003E7497" w:rsidP="00494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Web Page</w:t>
      </w:r>
    </w:p>
    <w:p w:rsidR="003E7497" w:rsidRDefault="003E7497" w:rsidP="00494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7497" w:rsidRDefault="003E7497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 was suggested by the Chair that the committee post biographies of the candidates for </w:t>
      </w:r>
      <w:r>
        <w:rPr>
          <w:rFonts w:ascii="Times New Roman" w:hAnsi="Times New Roman" w:cs="Times New Roman"/>
          <w:sz w:val="24"/>
          <w:szCs w:val="24"/>
        </w:rPr>
        <w:tab/>
        <w:t xml:space="preserve">election on the web page.  She received a call from a voter asking where she could find </w:t>
      </w:r>
      <w:r>
        <w:rPr>
          <w:rFonts w:ascii="Times New Roman" w:hAnsi="Times New Roman" w:cs="Times New Roman"/>
          <w:sz w:val="24"/>
          <w:szCs w:val="24"/>
        </w:rPr>
        <w:tab/>
        <w:t>that information.</w:t>
      </w:r>
    </w:p>
    <w:p w:rsidR="003E7497" w:rsidRPr="003E7497" w:rsidRDefault="00DC4E50" w:rsidP="00DC4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 of 2</w:t>
      </w:r>
    </w:p>
    <w:p w:rsidR="00E40D99" w:rsidRPr="00E40D99" w:rsidRDefault="00E40D99" w:rsidP="00494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D99" w:rsidRDefault="00E40D99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Committee Meetings</w:t>
      </w: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Chair will poll the members regarding any change to the committee’s meeting dates.</w:t>
      </w: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being no further business, the Chair adjourned the meeting at 6:20 PM.</w:t>
      </w: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Peggy Rose</w:t>
      </w: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Clerk</w:t>
      </w: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DC4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 of 2</w:t>
      </w: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50" w:rsidRDefault="00DC4E50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B69" w:rsidRDefault="001E3B69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B69" w:rsidRDefault="001E3B69" w:rsidP="004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3B69" w:rsidSect="00DC4E50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99"/>
    <w:rsid w:val="001E3B69"/>
    <w:rsid w:val="00257AD1"/>
    <w:rsid w:val="003E7497"/>
    <w:rsid w:val="004944EC"/>
    <w:rsid w:val="005905C2"/>
    <w:rsid w:val="00D50E75"/>
    <w:rsid w:val="00DC4E50"/>
    <w:rsid w:val="00E40D99"/>
    <w:rsid w:val="00F0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002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002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Yarmouth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Peggy</dc:creator>
  <cp:lastModifiedBy>Rose, Peggy</cp:lastModifiedBy>
  <cp:revision>2</cp:revision>
  <dcterms:created xsi:type="dcterms:W3CDTF">2016-05-19T13:32:00Z</dcterms:created>
  <dcterms:modified xsi:type="dcterms:W3CDTF">2016-05-19T14:08:00Z</dcterms:modified>
</cp:coreProperties>
</file>