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C767" w14:textId="77777777" w:rsidR="00BC384B" w:rsidRPr="00C97A07" w:rsidRDefault="00C97A07" w:rsidP="0077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Description</w:t>
      </w:r>
    </w:p>
    <w:p w14:paraId="3D43C768" w14:textId="77777777" w:rsidR="00B677D1" w:rsidRPr="00C97A07" w:rsidRDefault="00A967C0" w:rsidP="007770F5">
      <w:pPr>
        <w:jc w:val="center"/>
        <w:rPr>
          <w:b/>
          <w:sz w:val="28"/>
          <w:szCs w:val="28"/>
        </w:rPr>
      </w:pPr>
      <w:r w:rsidRPr="00A967C0">
        <w:rPr>
          <w:b/>
          <w:sz w:val="28"/>
          <w:szCs w:val="28"/>
        </w:rPr>
        <w:t xml:space="preserve">Customer Service Representative for Sticker Sales </w:t>
      </w:r>
      <w:r w:rsidR="00C97A07">
        <w:rPr>
          <w:b/>
          <w:sz w:val="28"/>
          <w:szCs w:val="28"/>
        </w:rPr>
        <w:t>(Seasonal)</w:t>
      </w:r>
    </w:p>
    <w:p w14:paraId="3D43C769" w14:textId="77777777" w:rsidR="00393994" w:rsidRDefault="00393994" w:rsidP="007770F5">
      <w:pPr>
        <w:jc w:val="center"/>
      </w:pPr>
    </w:p>
    <w:p w14:paraId="3D43C76A" w14:textId="77777777" w:rsidR="00393994" w:rsidRDefault="00393994" w:rsidP="00393994">
      <w:pPr>
        <w:rPr>
          <w:u w:val="single"/>
        </w:rPr>
      </w:pPr>
    </w:p>
    <w:p w14:paraId="3D43C76B" w14:textId="77777777" w:rsidR="00C97A07" w:rsidRPr="00C97A07" w:rsidRDefault="00C97A07" w:rsidP="00C97A07">
      <w:r w:rsidRPr="00FC4B28">
        <w:rPr>
          <w:b/>
          <w:bCs/>
        </w:rPr>
        <w:t>Job Description</w:t>
      </w:r>
      <w:r w:rsidRPr="00FC4B28">
        <w:rPr>
          <w:b/>
          <w:bCs/>
        </w:rPr>
        <w:br/>
      </w:r>
    </w:p>
    <w:p w14:paraId="3D43C76C" w14:textId="77777777" w:rsidR="00FC18E7" w:rsidRDefault="00C97A07" w:rsidP="00C97A07">
      <w:r w:rsidRPr="00FC4B28">
        <w:t>This positi</w:t>
      </w:r>
      <w:r w:rsidR="00B679E0">
        <w:t>on is res</w:t>
      </w:r>
      <w:r w:rsidR="0002668C">
        <w:t>ponsible</w:t>
      </w:r>
      <w:r w:rsidR="00A967C0">
        <w:t xml:space="preserve"> for</w:t>
      </w:r>
      <w:r w:rsidR="0002668C">
        <w:t xml:space="preserve"> </w:t>
      </w:r>
      <w:r w:rsidR="00F55E05">
        <w:t xml:space="preserve">providing </w:t>
      </w:r>
      <w:r w:rsidR="00E67F08">
        <w:t>public service in the sale of T</w:t>
      </w:r>
      <w:r w:rsidR="00A967C0">
        <w:t xml:space="preserve">ransfer </w:t>
      </w:r>
      <w:r w:rsidR="00E67F08">
        <w:t xml:space="preserve">Station </w:t>
      </w:r>
      <w:r w:rsidR="0074111C">
        <w:t xml:space="preserve">access </w:t>
      </w:r>
      <w:r w:rsidR="00A967C0">
        <w:t>and beach stickers</w:t>
      </w:r>
      <w:r w:rsidR="0074111C">
        <w:t>,</w:t>
      </w:r>
      <w:r w:rsidR="00A967C0">
        <w:t xml:space="preserve"> processing </w:t>
      </w:r>
      <w:r w:rsidR="0046000B">
        <w:t>in-person</w:t>
      </w:r>
      <w:r w:rsidR="0074111C">
        <w:t xml:space="preserve"> and</w:t>
      </w:r>
      <w:r w:rsidR="0046000B">
        <w:t xml:space="preserve"> </w:t>
      </w:r>
      <w:r w:rsidR="00A967C0">
        <w:t>mail</w:t>
      </w:r>
      <w:r w:rsidR="0074111C">
        <w:t>-in applications,</w:t>
      </w:r>
      <w:r w:rsidR="00B91BE3">
        <w:t xml:space="preserve"> collecting </w:t>
      </w:r>
      <w:r w:rsidR="00A967C0">
        <w:t>payme</w:t>
      </w:r>
      <w:r w:rsidR="00FC18E7">
        <w:t xml:space="preserve">nts and reporting as required, and </w:t>
      </w:r>
      <w:r w:rsidR="00A967C0">
        <w:t>other related work as necessary.</w:t>
      </w:r>
    </w:p>
    <w:p w14:paraId="3D43C76D" w14:textId="77777777" w:rsidR="00C97A07" w:rsidRDefault="00C97A07" w:rsidP="00C97A07">
      <w:pPr>
        <w:rPr>
          <w:b/>
        </w:rPr>
      </w:pPr>
      <w:r w:rsidRPr="00FC4B28">
        <w:br/>
      </w:r>
      <w:r w:rsidRPr="00FC4B28">
        <w:rPr>
          <w:b/>
        </w:rPr>
        <w:t xml:space="preserve">Requirements </w:t>
      </w:r>
    </w:p>
    <w:p w14:paraId="3D43C76E" w14:textId="77777777" w:rsidR="00C97A07" w:rsidRDefault="00C97A07" w:rsidP="00C97A07">
      <w:pPr>
        <w:rPr>
          <w:b/>
        </w:rPr>
      </w:pPr>
    </w:p>
    <w:p w14:paraId="3D43C76F" w14:textId="77777777" w:rsidR="00A967C0" w:rsidRDefault="00A967C0" w:rsidP="00C97A07">
      <w:pPr>
        <w:pStyle w:val="ListParagraph"/>
        <w:numPr>
          <w:ilvl w:val="0"/>
          <w:numId w:val="10"/>
        </w:numPr>
      </w:pPr>
      <w:r>
        <w:t>High school degree</w:t>
      </w:r>
    </w:p>
    <w:p w14:paraId="3D43C770" w14:textId="77777777" w:rsidR="00C97A07" w:rsidRDefault="00C97A07" w:rsidP="00C97A07">
      <w:pPr>
        <w:pStyle w:val="ListParagraph"/>
        <w:numPr>
          <w:ilvl w:val="0"/>
          <w:numId w:val="10"/>
        </w:numPr>
      </w:pPr>
      <w:r w:rsidRPr="00FC4B28">
        <w:t>Effective written and oral communication skills, including the ability to read</w:t>
      </w:r>
      <w:r w:rsidR="00F55E05">
        <w:t>.</w:t>
      </w:r>
    </w:p>
    <w:p w14:paraId="3D43C771" w14:textId="77777777" w:rsidR="00F55E05" w:rsidRDefault="00F55E05" w:rsidP="00C97A07">
      <w:pPr>
        <w:pStyle w:val="ListParagraph"/>
        <w:numPr>
          <w:ilvl w:val="0"/>
          <w:numId w:val="10"/>
        </w:numPr>
      </w:pPr>
      <w:r>
        <w:t>Ability to work effectively independently as well as in a team environment.</w:t>
      </w:r>
    </w:p>
    <w:p w14:paraId="3D43C772" w14:textId="77777777" w:rsidR="00A967C0" w:rsidRDefault="00E67F08" w:rsidP="00C97A07">
      <w:pPr>
        <w:pStyle w:val="ListParagraph"/>
        <w:numPr>
          <w:ilvl w:val="0"/>
          <w:numId w:val="10"/>
        </w:numPr>
      </w:pPr>
      <w:r>
        <w:t>Good computer skills with ability to learn new programs</w:t>
      </w:r>
      <w:r w:rsidR="0046000B">
        <w:t>.</w:t>
      </w:r>
    </w:p>
    <w:p w14:paraId="3D43C773" w14:textId="77777777" w:rsidR="00A967C0" w:rsidRDefault="00A967C0" w:rsidP="00C97A07">
      <w:pPr>
        <w:pStyle w:val="ListParagraph"/>
        <w:numPr>
          <w:ilvl w:val="0"/>
          <w:numId w:val="10"/>
        </w:numPr>
      </w:pPr>
      <w:r>
        <w:t>Experience in an office setting.</w:t>
      </w:r>
    </w:p>
    <w:p w14:paraId="3D43C774" w14:textId="77777777" w:rsidR="00C97A07" w:rsidRDefault="00A967C0" w:rsidP="00C97A07">
      <w:pPr>
        <w:pStyle w:val="ListParagraph"/>
        <w:numPr>
          <w:ilvl w:val="0"/>
          <w:numId w:val="10"/>
        </w:numPr>
      </w:pPr>
      <w:r>
        <w:t xml:space="preserve">Experience </w:t>
      </w:r>
      <w:proofErr w:type="gramStart"/>
      <w:r>
        <w:t>in</w:t>
      </w:r>
      <w:proofErr w:type="gramEnd"/>
      <w:r>
        <w:t xml:space="preserve"> working with the public.</w:t>
      </w:r>
      <w:r w:rsidR="00C97A07">
        <w:t xml:space="preserve"> </w:t>
      </w:r>
    </w:p>
    <w:p w14:paraId="3D43C775" w14:textId="77777777" w:rsidR="00A967C0" w:rsidRDefault="00E67F08" w:rsidP="00C97A07">
      <w:pPr>
        <w:pStyle w:val="ListParagraph"/>
        <w:numPr>
          <w:ilvl w:val="0"/>
          <w:numId w:val="10"/>
        </w:numPr>
      </w:pPr>
      <w:r>
        <w:t>Accurate cash handling experience is required, p</w:t>
      </w:r>
      <w:r w:rsidR="00A967C0">
        <w:t>rior c</w:t>
      </w:r>
      <w:r>
        <w:t xml:space="preserve">ashier or accounting experience </w:t>
      </w:r>
      <w:r w:rsidR="00A967C0">
        <w:t>preferred.</w:t>
      </w:r>
    </w:p>
    <w:p w14:paraId="3D43C776" w14:textId="77777777" w:rsidR="00C97A07" w:rsidRDefault="00C97A07" w:rsidP="00A967C0">
      <w:pPr>
        <w:pStyle w:val="ListParagraph"/>
      </w:pPr>
      <w:r>
        <w:t xml:space="preserve">   </w:t>
      </w:r>
    </w:p>
    <w:p w14:paraId="3D43C777" w14:textId="77777777" w:rsidR="00B679E0" w:rsidRDefault="00B679E0" w:rsidP="00C97A07">
      <w:pPr>
        <w:pStyle w:val="ListParagraph"/>
        <w:ind w:left="0"/>
        <w:rPr>
          <w:b/>
        </w:rPr>
      </w:pPr>
      <w:r>
        <w:rPr>
          <w:b/>
        </w:rPr>
        <w:t>Software Knowledge</w:t>
      </w:r>
    </w:p>
    <w:p w14:paraId="3D43C778" w14:textId="77777777" w:rsidR="00B679E0" w:rsidRDefault="00B679E0" w:rsidP="00C97A07">
      <w:pPr>
        <w:pStyle w:val="ListParagraph"/>
        <w:ind w:left="0"/>
        <w:rPr>
          <w:b/>
        </w:rPr>
      </w:pPr>
    </w:p>
    <w:p w14:paraId="3D43C779" w14:textId="77777777" w:rsidR="00B679E0" w:rsidRPr="00B679E0" w:rsidRDefault="00E67F08" w:rsidP="00B679E0">
      <w:pPr>
        <w:pStyle w:val="ListParagraph"/>
        <w:numPr>
          <w:ilvl w:val="0"/>
          <w:numId w:val="12"/>
        </w:numPr>
      </w:pPr>
      <w:r>
        <w:t>Microsoft Windows</w:t>
      </w:r>
    </w:p>
    <w:p w14:paraId="3D43C77A" w14:textId="77777777" w:rsidR="00B679E0" w:rsidRDefault="00B679E0" w:rsidP="00C97A07">
      <w:pPr>
        <w:pStyle w:val="ListParagraph"/>
        <w:ind w:left="0"/>
        <w:rPr>
          <w:b/>
        </w:rPr>
      </w:pPr>
    </w:p>
    <w:p w14:paraId="3D43C77B" w14:textId="77777777" w:rsidR="00C97A07" w:rsidRDefault="00C97A07" w:rsidP="00C97A07">
      <w:pPr>
        <w:pStyle w:val="ListParagraph"/>
        <w:ind w:left="0"/>
      </w:pPr>
      <w:r w:rsidRPr="00C97A07">
        <w:rPr>
          <w:b/>
        </w:rPr>
        <w:t xml:space="preserve">Salary </w:t>
      </w:r>
      <w:r w:rsidRPr="00FC4B28">
        <w:br/>
      </w:r>
    </w:p>
    <w:p w14:paraId="3D43C77C" w14:textId="0DA4E9E7" w:rsidR="00C97A07" w:rsidRDefault="00C97A07" w:rsidP="00C36FF4">
      <w:r w:rsidRPr="00FC4B28">
        <w:t>Thi</w:t>
      </w:r>
      <w:r>
        <w:t>s position pays $</w:t>
      </w:r>
      <w:r w:rsidR="00D955E0">
        <w:t>1</w:t>
      </w:r>
      <w:r w:rsidR="00924407">
        <w:t>7.78-</w:t>
      </w:r>
      <w:r w:rsidR="002C73B3">
        <w:t>$</w:t>
      </w:r>
      <w:r w:rsidR="00BD5011">
        <w:t>22.61</w:t>
      </w:r>
      <w:r w:rsidR="005A4AA5">
        <w:t xml:space="preserve"> </w:t>
      </w:r>
      <w:r>
        <w:t xml:space="preserve">hourly. </w:t>
      </w:r>
    </w:p>
    <w:p w14:paraId="3D43C77D" w14:textId="77777777" w:rsidR="00C97A07" w:rsidRDefault="00C97A07" w:rsidP="00C97A07"/>
    <w:p w14:paraId="3D43C77E" w14:textId="77777777" w:rsidR="00C97A07" w:rsidRDefault="00C97A07" w:rsidP="00C97A07">
      <w:r>
        <w:rPr>
          <w:b/>
        </w:rPr>
        <w:t>Hours</w:t>
      </w:r>
    </w:p>
    <w:p w14:paraId="3D43C77F" w14:textId="77777777" w:rsidR="00C97A07" w:rsidRDefault="00C97A07" w:rsidP="00C97A07"/>
    <w:p w14:paraId="3D43C780" w14:textId="4F92E9B3" w:rsidR="00C97A07" w:rsidRPr="00FC4B28" w:rsidRDefault="00A967C0" w:rsidP="00C97A07">
      <w:r>
        <w:t>This is an approximately 3</w:t>
      </w:r>
      <w:r w:rsidR="0074111C">
        <w:t>0</w:t>
      </w:r>
      <w:r>
        <w:t xml:space="preserve"> hour/week</w:t>
      </w:r>
      <w:r w:rsidR="00C97A07">
        <w:t xml:space="preserve"> sea</w:t>
      </w:r>
      <w:r w:rsidR="00C36FF4">
        <w:t xml:space="preserve">sonal position with </w:t>
      </w:r>
      <w:r w:rsidR="00C97A07">
        <w:t xml:space="preserve">hours of </w:t>
      </w:r>
      <w:r w:rsidR="0074111C">
        <w:t>9</w:t>
      </w:r>
      <w:r w:rsidR="00C97A07">
        <w:t>:00</w:t>
      </w:r>
      <w:r>
        <w:t xml:space="preserve"> am</w:t>
      </w:r>
      <w:r w:rsidR="00C97A07">
        <w:t xml:space="preserve"> – </w:t>
      </w:r>
      <w:r w:rsidR="002C73B3">
        <w:t>4</w:t>
      </w:r>
      <w:r w:rsidR="00C97A07">
        <w:t>:00 p.m. from June 1</w:t>
      </w:r>
      <w:r w:rsidR="00B45668">
        <w:t>2</w:t>
      </w:r>
      <w:r w:rsidR="00BD5011">
        <w:rPr>
          <w:vertAlign w:val="superscript"/>
        </w:rPr>
        <w:t>,</w:t>
      </w:r>
      <w:r w:rsidR="00A9530F">
        <w:rPr>
          <w:vertAlign w:val="superscript"/>
        </w:rPr>
        <w:t xml:space="preserve"> </w:t>
      </w:r>
      <w:r w:rsidR="00EC53C6">
        <w:t>2024,</w:t>
      </w:r>
      <w:r w:rsidR="00A9530F">
        <w:t xml:space="preserve"> </w:t>
      </w:r>
      <w:r w:rsidR="00C97A07">
        <w:t xml:space="preserve">to </w:t>
      </w:r>
      <w:r>
        <w:t xml:space="preserve">July </w:t>
      </w:r>
      <w:r w:rsidR="0074111C">
        <w:t>2</w:t>
      </w:r>
      <w:r w:rsidR="00111C87">
        <w:t>4</w:t>
      </w:r>
      <w:r w:rsidR="00A9530F">
        <w:rPr>
          <w:vertAlign w:val="superscript"/>
        </w:rPr>
        <w:t xml:space="preserve">, </w:t>
      </w:r>
      <w:r w:rsidR="00A9530F">
        <w:t>2024</w:t>
      </w:r>
      <w:r w:rsidR="00C36FF4">
        <w:t xml:space="preserve">.  </w:t>
      </w:r>
      <w:r w:rsidR="00E67F08">
        <w:t xml:space="preserve">Availability to work weekends is required.  </w:t>
      </w:r>
      <w:r w:rsidR="00C36FF4">
        <w:t>Hours and dates are approximate.</w:t>
      </w:r>
    </w:p>
    <w:p w14:paraId="3D43C781" w14:textId="77777777" w:rsidR="004217D7" w:rsidRDefault="004217D7" w:rsidP="004217D7"/>
    <w:p w14:paraId="3D43C782" w14:textId="77777777" w:rsidR="00DD0554" w:rsidRDefault="00DD0554" w:rsidP="00DD0554"/>
    <w:p w14:paraId="3D43C783" w14:textId="77777777" w:rsidR="005D1EA5" w:rsidRDefault="005D1EA5" w:rsidP="005D1EA5"/>
    <w:sectPr w:rsidR="005D1EA5" w:rsidSect="00C4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C786" w14:textId="77777777" w:rsidR="008975B2" w:rsidRDefault="008975B2">
      <w:r>
        <w:separator/>
      </w:r>
    </w:p>
  </w:endnote>
  <w:endnote w:type="continuationSeparator" w:id="0">
    <w:p w14:paraId="3D43C787" w14:textId="77777777" w:rsidR="008975B2" w:rsidRDefault="0089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784" w14:textId="77777777" w:rsidR="008975B2" w:rsidRDefault="008975B2">
      <w:r>
        <w:separator/>
      </w:r>
    </w:p>
  </w:footnote>
  <w:footnote w:type="continuationSeparator" w:id="0">
    <w:p w14:paraId="3D43C785" w14:textId="77777777" w:rsidR="008975B2" w:rsidRDefault="0089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C7A"/>
    <w:multiLevelType w:val="hybridMultilevel"/>
    <w:tmpl w:val="58727906"/>
    <w:lvl w:ilvl="0" w:tplc="4850A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757372"/>
    <w:multiLevelType w:val="hybridMultilevel"/>
    <w:tmpl w:val="7BC4A272"/>
    <w:lvl w:ilvl="0" w:tplc="5F0EF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64097"/>
    <w:multiLevelType w:val="hybridMultilevel"/>
    <w:tmpl w:val="28A4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657"/>
    <w:multiLevelType w:val="hybridMultilevel"/>
    <w:tmpl w:val="BD5AC9BC"/>
    <w:lvl w:ilvl="0" w:tplc="7228D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A00E2E"/>
    <w:multiLevelType w:val="hybridMultilevel"/>
    <w:tmpl w:val="747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7F35"/>
    <w:multiLevelType w:val="hybridMultilevel"/>
    <w:tmpl w:val="DE90DE34"/>
    <w:lvl w:ilvl="0" w:tplc="D38C2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BA782F"/>
    <w:multiLevelType w:val="hybridMultilevel"/>
    <w:tmpl w:val="6B365AEA"/>
    <w:lvl w:ilvl="0" w:tplc="0406B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C344A0"/>
    <w:multiLevelType w:val="hybridMultilevel"/>
    <w:tmpl w:val="B86ED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67DDD"/>
    <w:multiLevelType w:val="hybridMultilevel"/>
    <w:tmpl w:val="DAB262DC"/>
    <w:lvl w:ilvl="0" w:tplc="9F80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175E3A"/>
    <w:multiLevelType w:val="hybridMultilevel"/>
    <w:tmpl w:val="2DC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2028A"/>
    <w:multiLevelType w:val="hybridMultilevel"/>
    <w:tmpl w:val="4648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0B17"/>
    <w:multiLevelType w:val="hybridMultilevel"/>
    <w:tmpl w:val="E4AE6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6BC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9234402">
    <w:abstractNumId w:val="11"/>
  </w:num>
  <w:num w:numId="2" w16cid:durableId="440228847">
    <w:abstractNumId w:val="1"/>
  </w:num>
  <w:num w:numId="3" w16cid:durableId="657003843">
    <w:abstractNumId w:val="7"/>
  </w:num>
  <w:num w:numId="4" w16cid:durableId="1879199943">
    <w:abstractNumId w:val="3"/>
  </w:num>
  <w:num w:numId="5" w16cid:durableId="1090157851">
    <w:abstractNumId w:val="5"/>
  </w:num>
  <w:num w:numId="6" w16cid:durableId="1161772278">
    <w:abstractNumId w:val="6"/>
  </w:num>
  <w:num w:numId="7" w16cid:durableId="1124495923">
    <w:abstractNumId w:val="8"/>
  </w:num>
  <w:num w:numId="8" w16cid:durableId="1414232570">
    <w:abstractNumId w:val="0"/>
  </w:num>
  <w:num w:numId="9" w16cid:durableId="1644769076">
    <w:abstractNumId w:val="9"/>
  </w:num>
  <w:num w:numId="10" w16cid:durableId="1219631284">
    <w:abstractNumId w:val="10"/>
  </w:num>
  <w:num w:numId="11" w16cid:durableId="2028096383">
    <w:abstractNumId w:val="2"/>
  </w:num>
  <w:num w:numId="12" w16cid:durableId="1377468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D1"/>
    <w:rsid w:val="00002AAA"/>
    <w:rsid w:val="00012A65"/>
    <w:rsid w:val="00021E2A"/>
    <w:rsid w:val="0002668C"/>
    <w:rsid w:val="00027245"/>
    <w:rsid w:val="000336C6"/>
    <w:rsid w:val="000355FD"/>
    <w:rsid w:val="00063BC7"/>
    <w:rsid w:val="00067AB5"/>
    <w:rsid w:val="00076722"/>
    <w:rsid w:val="00082E8A"/>
    <w:rsid w:val="00083009"/>
    <w:rsid w:val="00085B07"/>
    <w:rsid w:val="00091AEE"/>
    <w:rsid w:val="000966B3"/>
    <w:rsid w:val="00097587"/>
    <w:rsid w:val="000A067D"/>
    <w:rsid w:val="000A6A7F"/>
    <w:rsid w:val="000B1F56"/>
    <w:rsid w:val="000C3B72"/>
    <w:rsid w:val="000D36D8"/>
    <w:rsid w:val="000E6ECA"/>
    <w:rsid w:val="000F408F"/>
    <w:rsid w:val="00100279"/>
    <w:rsid w:val="00103B9C"/>
    <w:rsid w:val="00110D87"/>
    <w:rsid w:val="00111C87"/>
    <w:rsid w:val="00114D43"/>
    <w:rsid w:val="00116952"/>
    <w:rsid w:val="00122CA5"/>
    <w:rsid w:val="001346C7"/>
    <w:rsid w:val="00141187"/>
    <w:rsid w:val="0015059A"/>
    <w:rsid w:val="00165B15"/>
    <w:rsid w:val="00172E01"/>
    <w:rsid w:val="001A0C57"/>
    <w:rsid w:val="001A417B"/>
    <w:rsid w:val="001A47F2"/>
    <w:rsid w:val="001A539B"/>
    <w:rsid w:val="001A5F67"/>
    <w:rsid w:val="001B100D"/>
    <w:rsid w:val="001B66DF"/>
    <w:rsid w:val="001B7504"/>
    <w:rsid w:val="001B7EC2"/>
    <w:rsid w:val="001E01FD"/>
    <w:rsid w:val="001E308A"/>
    <w:rsid w:val="001F191C"/>
    <w:rsid w:val="001F26E5"/>
    <w:rsid w:val="001F359A"/>
    <w:rsid w:val="00202094"/>
    <w:rsid w:val="0020795B"/>
    <w:rsid w:val="00212104"/>
    <w:rsid w:val="00213D51"/>
    <w:rsid w:val="00217F10"/>
    <w:rsid w:val="002361B4"/>
    <w:rsid w:val="00237EDE"/>
    <w:rsid w:val="0024295C"/>
    <w:rsid w:val="00246677"/>
    <w:rsid w:val="00251BD2"/>
    <w:rsid w:val="0025322E"/>
    <w:rsid w:val="00262E7D"/>
    <w:rsid w:val="002763D7"/>
    <w:rsid w:val="00282109"/>
    <w:rsid w:val="00286843"/>
    <w:rsid w:val="0028704A"/>
    <w:rsid w:val="002946EB"/>
    <w:rsid w:val="002A1824"/>
    <w:rsid w:val="002B06D0"/>
    <w:rsid w:val="002B6B6A"/>
    <w:rsid w:val="002C3E9F"/>
    <w:rsid w:val="002C73B3"/>
    <w:rsid w:val="002D01D5"/>
    <w:rsid w:val="002D1918"/>
    <w:rsid w:val="002E3705"/>
    <w:rsid w:val="002E74F5"/>
    <w:rsid w:val="002E7914"/>
    <w:rsid w:val="002F12C8"/>
    <w:rsid w:val="002F1FFD"/>
    <w:rsid w:val="0031088F"/>
    <w:rsid w:val="00343A7B"/>
    <w:rsid w:val="00344ED4"/>
    <w:rsid w:val="003454E0"/>
    <w:rsid w:val="00360072"/>
    <w:rsid w:val="0037400D"/>
    <w:rsid w:val="003821CC"/>
    <w:rsid w:val="00383631"/>
    <w:rsid w:val="00393994"/>
    <w:rsid w:val="00397024"/>
    <w:rsid w:val="0039704D"/>
    <w:rsid w:val="003A0346"/>
    <w:rsid w:val="003A34F7"/>
    <w:rsid w:val="003A3B4D"/>
    <w:rsid w:val="003B5902"/>
    <w:rsid w:val="003B71C7"/>
    <w:rsid w:val="003C30C5"/>
    <w:rsid w:val="003C30E8"/>
    <w:rsid w:val="003C3C21"/>
    <w:rsid w:val="003D05BA"/>
    <w:rsid w:val="004031FA"/>
    <w:rsid w:val="0041762D"/>
    <w:rsid w:val="00420274"/>
    <w:rsid w:val="004217D7"/>
    <w:rsid w:val="00423548"/>
    <w:rsid w:val="00427392"/>
    <w:rsid w:val="004438CC"/>
    <w:rsid w:val="004548B6"/>
    <w:rsid w:val="0046000B"/>
    <w:rsid w:val="004612DE"/>
    <w:rsid w:val="00462938"/>
    <w:rsid w:val="00465F38"/>
    <w:rsid w:val="00466C09"/>
    <w:rsid w:val="00474C38"/>
    <w:rsid w:val="0048034F"/>
    <w:rsid w:val="00480A0E"/>
    <w:rsid w:val="00495295"/>
    <w:rsid w:val="00496216"/>
    <w:rsid w:val="004972DC"/>
    <w:rsid w:val="004A08D4"/>
    <w:rsid w:val="004A508B"/>
    <w:rsid w:val="004A5B84"/>
    <w:rsid w:val="004B2970"/>
    <w:rsid w:val="004B58DF"/>
    <w:rsid w:val="004C2050"/>
    <w:rsid w:val="004C7C04"/>
    <w:rsid w:val="004D4403"/>
    <w:rsid w:val="00517FFE"/>
    <w:rsid w:val="005221B6"/>
    <w:rsid w:val="005221BC"/>
    <w:rsid w:val="005303BC"/>
    <w:rsid w:val="005315B4"/>
    <w:rsid w:val="00536B88"/>
    <w:rsid w:val="00541870"/>
    <w:rsid w:val="00553C94"/>
    <w:rsid w:val="00562D63"/>
    <w:rsid w:val="00571C97"/>
    <w:rsid w:val="00574725"/>
    <w:rsid w:val="00583F40"/>
    <w:rsid w:val="00590644"/>
    <w:rsid w:val="005A3A3E"/>
    <w:rsid w:val="005A4AA5"/>
    <w:rsid w:val="005C33EB"/>
    <w:rsid w:val="005C729A"/>
    <w:rsid w:val="005D1EA5"/>
    <w:rsid w:val="005D26C9"/>
    <w:rsid w:val="005F2F33"/>
    <w:rsid w:val="00610280"/>
    <w:rsid w:val="00617753"/>
    <w:rsid w:val="006245B4"/>
    <w:rsid w:val="00630F38"/>
    <w:rsid w:val="00632280"/>
    <w:rsid w:val="00656AB5"/>
    <w:rsid w:val="0066330A"/>
    <w:rsid w:val="00667142"/>
    <w:rsid w:val="006A3153"/>
    <w:rsid w:val="006C47BD"/>
    <w:rsid w:val="006C4BB0"/>
    <w:rsid w:val="006C67F8"/>
    <w:rsid w:val="006D1109"/>
    <w:rsid w:val="006F28B9"/>
    <w:rsid w:val="006F3EA7"/>
    <w:rsid w:val="006F6348"/>
    <w:rsid w:val="006F64F5"/>
    <w:rsid w:val="006F6C76"/>
    <w:rsid w:val="007065A2"/>
    <w:rsid w:val="00706BAB"/>
    <w:rsid w:val="0070708E"/>
    <w:rsid w:val="00715206"/>
    <w:rsid w:val="00722115"/>
    <w:rsid w:val="0073676C"/>
    <w:rsid w:val="0074111C"/>
    <w:rsid w:val="00746044"/>
    <w:rsid w:val="007528E1"/>
    <w:rsid w:val="00754697"/>
    <w:rsid w:val="007565B0"/>
    <w:rsid w:val="00765330"/>
    <w:rsid w:val="00773FF4"/>
    <w:rsid w:val="007770F5"/>
    <w:rsid w:val="00782C10"/>
    <w:rsid w:val="00785A28"/>
    <w:rsid w:val="00797028"/>
    <w:rsid w:val="007A129A"/>
    <w:rsid w:val="007A26A1"/>
    <w:rsid w:val="007B6C50"/>
    <w:rsid w:val="007D7117"/>
    <w:rsid w:val="007E097A"/>
    <w:rsid w:val="007E256D"/>
    <w:rsid w:val="007E39B0"/>
    <w:rsid w:val="007E7798"/>
    <w:rsid w:val="0080471C"/>
    <w:rsid w:val="008119CE"/>
    <w:rsid w:val="00812519"/>
    <w:rsid w:val="00816B7E"/>
    <w:rsid w:val="008217C6"/>
    <w:rsid w:val="00824401"/>
    <w:rsid w:val="008267E8"/>
    <w:rsid w:val="0082735E"/>
    <w:rsid w:val="0083334C"/>
    <w:rsid w:val="00833D22"/>
    <w:rsid w:val="0084000A"/>
    <w:rsid w:val="00840CB6"/>
    <w:rsid w:val="00844098"/>
    <w:rsid w:val="008449C5"/>
    <w:rsid w:val="00857541"/>
    <w:rsid w:val="008828F7"/>
    <w:rsid w:val="0089414F"/>
    <w:rsid w:val="008975B2"/>
    <w:rsid w:val="008B22D5"/>
    <w:rsid w:val="008B2ABE"/>
    <w:rsid w:val="008B3F4C"/>
    <w:rsid w:val="008B76F8"/>
    <w:rsid w:val="008E6390"/>
    <w:rsid w:val="008F261F"/>
    <w:rsid w:val="008F49E0"/>
    <w:rsid w:val="00905335"/>
    <w:rsid w:val="009075A8"/>
    <w:rsid w:val="00923950"/>
    <w:rsid w:val="00924407"/>
    <w:rsid w:val="00932B86"/>
    <w:rsid w:val="00940E15"/>
    <w:rsid w:val="00955286"/>
    <w:rsid w:val="009613C5"/>
    <w:rsid w:val="0096538B"/>
    <w:rsid w:val="00981165"/>
    <w:rsid w:val="00997ACB"/>
    <w:rsid w:val="009A454E"/>
    <w:rsid w:val="009A4554"/>
    <w:rsid w:val="009C3476"/>
    <w:rsid w:val="009D16F2"/>
    <w:rsid w:val="009E1B97"/>
    <w:rsid w:val="009E4612"/>
    <w:rsid w:val="00A00D44"/>
    <w:rsid w:val="00A058E7"/>
    <w:rsid w:val="00A1007E"/>
    <w:rsid w:val="00A829B2"/>
    <w:rsid w:val="00A82B9E"/>
    <w:rsid w:val="00A86326"/>
    <w:rsid w:val="00A9530F"/>
    <w:rsid w:val="00A95BDA"/>
    <w:rsid w:val="00A967C0"/>
    <w:rsid w:val="00AA1365"/>
    <w:rsid w:val="00AA413E"/>
    <w:rsid w:val="00AB04D9"/>
    <w:rsid w:val="00AB4C90"/>
    <w:rsid w:val="00AB6322"/>
    <w:rsid w:val="00AB6FE2"/>
    <w:rsid w:val="00AC73CE"/>
    <w:rsid w:val="00AD6F69"/>
    <w:rsid w:val="00AE0A14"/>
    <w:rsid w:val="00AE7326"/>
    <w:rsid w:val="00AF54BD"/>
    <w:rsid w:val="00B00226"/>
    <w:rsid w:val="00B17179"/>
    <w:rsid w:val="00B37928"/>
    <w:rsid w:val="00B405C8"/>
    <w:rsid w:val="00B40DDF"/>
    <w:rsid w:val="00B41D81"/>
    <w:rsid w:val="00B45668"/>
    <w:rsid w:val="00B45D51"/>
    <w:rsid w:val="00B62224"/>
    <w:rsid w:val="00B645E1"/>
    <w:rsid w:val="00B65450"/>
    <w:rsid w:val="00B677D1"/>
    <w:rsid w:val="00B679E0"/>
    <w:rsid w:val="00B70965"/>
    <w:rsid w:val="00B71D01"/>
    <w:rsid w:val="00B82704"/>
    <w:rsid w:val="00B859FA"/>
    <w:rsid w:val="00B91BE3"/>
    <w:rsid w:val="00B923C0"/>
    <w:rsid w:val="00BA03E9"/>
    <w:rsid w:val="00BB2CEC"/>
    <w:rsid w:val="00BC384B"/>
    <w:rsid w:val="00BC41F7"/>
    <w:rsid w:val="00BD337F"/>
    <w:rsid w:val="00BD5011"/>
    <w:rsid w:val="00BE1BB7"/>
    <w:rsid w:val="00BE27E4"/>
    <w:rsid w:val="00BE2855"/>
    <w:rsid w:val="00BF46AA"/>
    <w:rsid w:val="00BF5209"/>
    <w:rsid w:val="00BF54E0"/>
    <w:rsid w:val="00C034B4"/>
    <w:rsid w:val="00C1512A"/>
    <w:rsid w:val="00C214FC"/>
    <w:rsid w:val="00C25024"/>
    <w:rsid w:val="00C27824"/>
    <w:rsid w:val="00C30B05"/>
    <w:rsid w:val="00C326C4"/>
    <w:rsid w:val="00C32EE7"/>
    <w:rsid w:val="00C36FF4"/>
    <w:rsid w:val="00C47A04"/>
    <w:rsid w:val="00C52C8B"/>
    <w:rsid w:val="00C57A0A"/>
    <w:rsid w:val="00C57F50"/>
    <w:rsid w:val="00C701E0"/>
    <w:rsid w:val="00C82F08"/>
    <w:rsid w:val="00C97A07"/>
    <w:rsid w:val="00CB61C4"/>
    <w:rsid w:val="00CC08A7"/>
    <w:rsid w:val="00CD5CF6"/>
    <w:rsid w:val="00CE010C"/>
    <w:rsid w:val="00CE1919"/>
    <w:rsid w:val="00CF730E"/>
    <w:rsid w:val="00CF790E"/>
    <w:rsid w:val="00D10D1B"/>
    <w:rsid w:val="00D12A8E"/>
    <w:rsid w:val="00D14B9D"/>
    <w:rsid w:val="00D16361"/>
    <w:rsid w:val="00D26DED"/>
    <w:rsid w:val="00D27F25"/>
    <w:rsid w:val="00D35B4A"/>
    <w:rsid w:val="00D37872"/>
    <w:rsid w:val="00D4190E"/>
    <w:rsid w:val="00D55955"/>
    <w:rsid w:val="00D559E9"/>
    <w:rsid w:val="00D6420D"/>
    <w:rsid w:val="00D65A34"/>
    <w:rsid w:val="00D660F0"/>
    <w:rsid w:val="00D93F03"/>
    <w:rsid w:val="00D955E0"/>
    <w:rsid w:val="00DA7D3B"/>
    <w:rsid w:val="00DB306B"/>
    <w:rsid w:val="00DB3E78"/>
    <w:rsid w:val="00DB5B66"/>
    <w:rsid w:val="00DB5DB4"/>
    <w:rsid w:val="00DB5DD0"/>
    <w:rsid w:val="00DC2CD5"/>
    <w:rsid w:val="00DC30D4"/>
    <w:rsid w:val="00DD0554"/>
    <w:rsid w:val="00DD1E15"/>
    <w:rsid w:val="00DD2411"/>
    <w:rsid w:val="00DE2F1A"/>
    <w:rsid w:val="00DE336E"/>
    <w:rsid w:val="00DF4ADA"/>
    <w:rsid w:val="00E11052"/>
    <w:rsid w:val="00E26D7D"/>
    <w:rsid w:val="00E44270"/>
    <w:rsid w:val="00E5080A"/>
    <w:rsid w:val="00E51B81"/>
    <w:rsid w:val="00E55289"/>
    <w:rsid w:val="00E67F08"/>
    <w:rsid w:val="00E748EA"/>
    <w:rsid w:val="00E749D2"/>
    <w:rsid w:val="00E80822"/>
    <w:rsid w:val="00E84D81"/>
    <w:rsid w:val="00E9152E"/>
    <w:rsid w:val="00EA070D"/>
    <w:rsid w:val="00EA256B"/>
    <w:rsid w:val="00EA39FF"/>
    <w:rsid w:val="00EB1974"/>
    <w:rsid w:val="00EB28CE"/>
    <w:rsid w:val="00EB3179"/>
    <w:rsid w:val="00EC53C6"/>
    <w:rsid w:val="00ED0A58"/>
    <w:rsid w:val="00EE0D40"/>
    <w:rsid w:val="00EE13F8"/>
    <w:rsid w:val="00EE193E"/>
    <w:rsid w:val="00EF4D60"/>
    <w:rsid w:val="00EF5026"/>
    <w:rsid w:val="00EF5828"/>
    <w:rsid w:val="00F03128"/>
    <w:rsid w:val="00F07A3F"/>
    <w:rsid w:val="00F373FE"/>
    <w:rsid w:val="00F46C99"/>
    <w:rsid w:val="00F512C0"/>
    <w:rsid w:val="00F55E05"/>
    <w:rsid w:val="00F62F6D"/>
    <w:rsid w:val="00F651D1"/>
    <w:rsid w:val="00F7584C"/>
    <w:rsid w:val="00F80B21"/>
    <w:rsid w:val="00F935B5"/>
    <w:rsid w:val="00FA0356"/>
    <w:rsid w:val="00FC18E7"/>
    <w:rsid w:val="00FD1042"/>
    <w:rsid w:val="00FD354C"/>
    <w:rsid w:val="00FD4331"/>
    <w:rsid w:val="00FD7D39"/>
    <w:rsid w:val="00FE187E"/>
    <w:rsid w:val="00FE20C1"/>
    <w:rsid w:val="00FF2AD3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3C767"/>
  <w15:chartTrackingRefBased/>
  <w15:docId w15:val="{5A737E62-78FA-44F5-8482-81CD4C2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1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64F5"/>
  </w:style>
  <w:style w:type="paragraph" w:styleId="ListParagraph">
    <w:name w:val="List Paragraph"/>
    <w:basedOn w:val="Normal"/>
    <w:uiPriority w:val="34"/>
    <w:qFormat/>
    <w:rsid w:val="00C97A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5" ma:contentTypeDescription="Create a new document." ma:contentTypeScope="" ma:versionID="712c2064853971a45821fe508d8ed4cb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23831609022d7e6de32098c8e769c205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8ff594-866b-4610-89cb-2b473176da0e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3ED9B-2105-4B74-A2E9-05B6BB8A8A0C}"/>
</file>

<file path=customXml/itemProps2.xml><?xml version="1.0" encoding="utf-8"?>
<ds:datastoreItem xmlns:ds="http://schemas.openxmlformats.org/officeDocument/2006/customXml" ds:itemID="{7C0AD7D9-05E0-4D75-AF9F-F1C738057047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468731E4-8948-4787-91D6-7AB1F7172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>Harwich Water Department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user55</dc:creator>
  <cp:keywords/>
  <dc:description/>
  <cp:lastModifiedBy>Meggan Eldredge</cp:lastModifiedBy>
  <cp:revision>2</cp:revision>
  <cp:lastPrinted>2008-03-18T19:05:00Z</cp:lastPrinted>
  <dcterms:created xsi:type="dcterms:W3CDTF">2024-04-11T18:48:00Z</dcterms:created>
  <dcterms:modified xsi:type="dcterms:W3CDTF">2024-04-11T18:48:00Z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0x01010097B01A5402252240B419DC87E6C7FD83</vt:lpwstr>
  </property>
  <property fmtid="{D5CDD505-2E9C-101B-9397-08002B2CF9AE}" pid="3" name="Order">
    <vt:r8>1339200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2024-04-05T13:51:22Z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9a180d97-ca10-494e-8398-77aa2df88855</vt:lpwstr>
  </property>
  <property fmtid="{D5CDD505-2E9C-101B-9397-08002B2CF9AE}" pid="9" name="MSIP_Label_defa4170-0d19-0005-0004-bc88714345d2_ActionId">
    <vt:lpwstr>9a1b17c4-7295-4521-98e0-854f36faf603</vt:lpwstr>
  </property>
  <property fmtid="{D5CDD505-2E9C-101B-9397-08002B2CF9AE}" pid="10" name="MSIP_Label_defa4170-0d19-0005-0004-bc88714345d2_ContentBits">
    <vt:lpwstr>0</vt:lpwstr>
  </property>
</Properties>
</file>