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1768" w14:textId="772E4998" w:rsidR="00C319D2" w:rsidRDefault="009C6FAA">
      <w:r>
        <w:t>Planning Board</w:t>
      </w:r>
    </w:p>
    <w:p w14:paraId="45CA5018" w14:textId="6D7473CB" w:rsidR="009C6FAA" w:rsidRDefault="009C6FAA"/>
    <w:p w14:paraId="278B1FB2" w14:textId="715623EE" w:rsidR="009C6FAA" w:rsidRDefault="009C6FAA">
      <w:r>
        <w:t xml:space="preserve">Snyder Swimming Pools Inc and homeowner Katharine Hollister are proposing the installation of a one piece 12’ x 26’, depth 3’-6”, 5’-6” fiberglass swimming pool at address 16 Samoset Road Harwich MA. Please see all attached supporting documents for proposed project. </w:t>
      </w:r>
    </w:p>
    <w:p w14:paraId="6EC89DDE" w14:textId="215D4816" w:rsidR="009C6FAA" w:rsidRDefault="009C6FAA"/>
    <w:p w14:paraId="12A336E8" w14:textId="1A7E1DA1" w:rsidR="009C6FAA" w:rsidRDefault="009C6FAA"/>
    <w:p w14:paraId="73435791" w14:textId="34B6A7CB" w:rsidR="009C6FAA" w:rsidRDefault="009C6FAA">
      <w:r>
        <w:t xml:space="preserve">Thank </w:t>
      </w:r>
      <w:proofErr w:type="gramStart"/>
      <w:r>
        <w:t>you</w:t>
      </w:r>
      <w:proofErr w:type="gramEnd"/>
    </w:p>
    <w:sectPr w:rsidR="009C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AA"/>
    <w:rsid w:val="009B37F1"/>
    <w:rsid w:val="009C6FAA"/>
    <w:rsid w:val="00C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0981"/>
  <w15:chartTrackingRefBased/>
  <w15:docId w15:val="{A22F4125-DAED-47CC-B07A-97A786B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D6D838DA68B4F994CDB2AB983700C" ma:contentTypeVersion="16" ma:contentTypeDescription="Create a new document." ma:contentTypeScope="" ma:versionID="6fcea4dfde80414b5f6fabed6bbdc1b0">
  <xsd:schema xmlns:xsd="http://www.w3.org/2001/XMLSchema" xmlns:xs="http://www.w3.org/2001/XMLSchema" xmlns:p="http://schemas.microsoft.com/office/2006/metadata/properties" xmlns:ns2="58645cae-680b-411f-8960-e23947396449" xmlns:ns3="d974d12c-2993-4cd4-b41c-f9b44cdb421d" targetNamespace="http://schemas.microsoft.com/office/2006/metadata/properties" ma:root="true" ma:fieldsID="1d372b5d403f3bec6edc1ee15db90904" ns2:_="" ns3:_="">
    <xsd:import namespace="58645cae-680b-411f-8960-e23947396449"/>
    <xsd:import namespace="d974d12c-2993-4cd4-b41c-f9b44cdb4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5cae-680b-411f-8960-e2394739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d12c-2993-4cd4-b41c-f9b44cdb4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9e076b-6709-4dec-9db9-99f390517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4d12c-2993-4cd4-b41c-f9b44cdb421d">
      <Terms xmlns="http://schemas.microsoft.com/office/infopath/2007/PartnerControls"/>
    </lcf76f155ced4ddcb4097134ff3c332f>
    <COMMENTS xmlns="d974d12c-2993-4cd4-b41c-f9b44cdb421d" xsi:nil="true"/>
  </documentManagement>
</p:properties>
</file>

<file path=customXml/itemProps1.xml><?xml version="1.0" encoding="utf-8"?>
<ds:datastoreItem xmlns:ds="http://schemas.openxmlformats.org/officeDocument/2006/customXml" ds:itemID="{17B7F287-C427-481F-B0ED-6A864910D55C}"/>
</file>

<file path=customXml/itemProps2.xml><?xml version="1.0" encoding="utf-8"?>
<ds:datastoreItem xmlns:ds="http://schemas.openxmlformats.org/officeDocument/2006/customXml" ds:itemID="{4E89B403-739D-4151-99B9-EDE8625885F6}"/>
</file>

<file path=customXml/itemProps3.xml><?xml version="1.0" encoding="utf-8"?>
<ds:datastoreItem xmlns:ds="http://schemas.openxmlformats.org/officeDocument/2006/customXml" ds:itemID="{12088F58-5FEB-477C-8EA7-34BA95529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Snyder</dc:creator>
  <cp:keywords/>
  <dc:description/>
  <cp:lastModifiedBy>Eddie Snyder</cp:lastModifiedBy>
  <cp:revision>1</cp:revision>
  <dcterms:created xsi:type="dcterms:W3CDTF">2023-04-14T12:59:00Z</dcterms:created>
  <dcterms:modified xsi:type="dcterms:W3CDTF">2023-04-14T13:08:00Z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0x010100F09D6D838DA68B4F994CDB2AB983700C</vt:lpwstr>
  </property>
</Properties>
</file>